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09" w:rsidRDefault="00780D09" w:rsidP="00780D09">
      <w:r>
        <w:t>1. Пусть задано множество комплексных чисел вида: a=a0 + ia1, где a0,a1 – принадлежат полю действительных</w:t>
      </w:r>
    </w:p>
    <w:p w:rsidR="00780D09" w:rsidRDefault="00780D09" w:rsidP="00780D09">
      <w:r>
        <w:t>чисел. Ввести операции сложения и умножения комплексных чисел и построить алгебру комплексных чисел.</w:t>
      </w:r>
    </w:p>
    <w:p w:rsidR="00286C66" w:rsidRDefault="00780D09" w:rsidP="00780D09">
      <w:r>
        <w:t>Является ли эта алгебра коммутативной по умножению? Является ли эта алгебра линейной алгеброй с делением?</w:t>
      </w:r>
      <w:bookmarkStart w:id="0" w:name="_GoBack"/>
      <w:bookmarkEnd w:id="0"/>
    </w:p>
    <w:sectPr w:rsidR="0028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61"/>
    <w:rsid w:val="00286C66"/>
    <w:rsid w:val="00780D09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2018-01-13T07:34:00Z</dcterms:created>
  <dcterms:modified xsi:type="dcterms:W3CDTF">2018-01-13T07:34:00Z</dcterms:modified>
</cp:coreProperties>
</file>