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F4" w:rsidRDefault="00676A74">
      <w:r>
        <w:t>Необходим реферат на тему: испытания карданных соединений (передач), 20-22 стр.</w:t>
      </w:r>
    </w:p>
    <w:sectPr w:rsidR="007C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6A74"/>
    <w:rsid w:val="00676A74"/>
    <w:rsid w:val="007C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 и оля</dc:creator>
  <cp:keywords/>
  <dc:description/>
  <cp:lastModifiedBy>коля и оля</cp:lastModifiedBy>
  <cp:revision>3</cp:revision>
  <dcterms:created xsi:type="dcterms:W3CDTF">2018-01-15T08:29:00Z</dcterms:created>
  <dcterms:modified xsi:type="dcterms:W3CDTF">2018-01-15T08:29:00Z</dcterms:modified>
</cp:coreProperties>
</file>