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00" w:rsidRDefault="00B14EE3">
      <w:r>
        <w:t>Реферат по теме «</w:t>
      </w:r>
      <w:r w:rsidRPr="00B14EE3">
        <w:t>Диетическое питание спортивных лошадей</w:t>
      </w:r>
      <w:r>
        <w:t>»</w:t>
      </w:r>
      <w:bookmarkStart w:id="0" w:name="_GoBack"/>
      <w:bookmarkEnd w:id="0"/>
    </w:p>
    <w:sectPr w:rsidR="003B4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920"/>
    <w:rsid w:val="003B4800"/>
    <w:rsid w:val="00462920"/>
    <w:rsid w:val="00B1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6FDA3A-13A1-42CB-90C1-20DCF3EA5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49</Characters>
  <Application>Microsoft Office Word</Application>
  <DocSecurity>0</DocSecurity>
  <Lines>1</Lines>
  <Paragraphs>1</Paragraphs>
  <ScaleCrop>false</ScaleCrop>
  <Company>SPecialiST RePack</Company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Иларион Олехов</dc:creator>
  <cp:keywords/>
  <dc:description/>
  <cp:lastModifiedBy>Иларион Олехов</cp:lastModifiedBy>
  <cp:revision>3</cp:revision>
  <dcterms:created xsi:type="dcterms:W3CDTF">2018-01-21T13:49:00Z</dcterms:created>
  <dcterms:modified xsi:type="dcterms:W3CDTF">2018-01-21T13:50:00Z</dcterms:modified>
</cp:coreProperties>
</file>