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61" w:rsidRDefault="005B37E2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З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адание по подготовки реферата по Экономики на тему "Ан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ализ производительности труда".</w:t>
      </w:r>
      <w:bookmarkStart w:id="0" w:name="_GoBack"/>
      <w:bookmarkEnd w:id="0"/>
    </w:p>
    <w:sectPr w:rsidR="003D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A5"/>
    <w:rsid w:val="004534A5"/>
    <w:rsid w:val="00477097"/>
    <w:rsid w:val="005B37E2"/>
    <w:rsid w:val="009326B4"/>
    <w:rsid w:val="00CA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 Иван</dc:creator>
  <cp:keywords/>
  <dc:description/>
  <cp:lastModifiedBy>Голов Иван</cp:lastModifiedBy>
  <cp:revision>3</cp:revision>
  <dcterms:created xsi:type="dcterms:W3CDTF">2018-01-22T17:36:00Z</dcterms:created>
  <dcterms:modified xsi:type="dcterms:W3CDTF">2018-01-22T17:37:00Z</dcterms:modified>
</cp:coreProperties>
</file>