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47" w:rsidRPr="00115247" w:rsidRDefault="00115247" w:rsidP="00115247">
      <w:pPr>
        <w:ind w:left="720"/>
      </w:pPr>
      <w:r>
        <w:t>1.</w:t>
      </w:r>
      <w:r w:rsidRPr="00115247">
        <w:t>Задать строку из 30 букв и расставить их в алфавитном порядке </w:t>
      </w:r>
      <w:r w:rsidRPr="00115247">
        <w:br/>
      </w:r>
      <w:r>
        <w:t>2.</w:t>
      </w:r>
      <w:r w:rsidRPr="00115247">
        <w:t>Пользователь ввёл с клавиатуры строку необходимо написать каждой слово задом наперёд </w:t>
      </w:r>
      <w:r w:rsidRPr="00115247">
        <w:br/>
      </w:r>
      <w:r>
        <w:t>3.</w:t>
      </w:r>
      <w:r w:rsidRPr="00115247">
        <w:t>Пользователь ввёл с клавиатуры строку, необходимо найти заданная строку </w:t>
      </w:r>
      <w:r w:rsidRPr="00115247">
        <w:br/>
      </w:r>
      <w:r>
        <w:t>4.</w:t>
      </w:r>
      <w:r w:rsidRPr="00115247">
        <w:t>Задать одномерный массив и найти в нём минимальный элемент </w:t>
      </w:r>
      <w:r w:rsidRPr="00115247">
        <w:br/>
      </w:r>
      <w:r>
        <w:t>5.</w:t>
      </w:r>
      <w:r w:rsidRPr="00115247">
        <w:t>Задать двумерный массив и вывести его матрицей (case) </w:t>
      </w:r>
      <w:r w:rsidRPr="00115247">
        <w:br/>
      </w:r>
      <w:r>
        <w:t>6.</w:t>
      </w:r>
      <w:r w:rsidRPr="00115247">
        <w:t>Задать структуру "Студент" (фамилия имя отчество год рождения курс ) Ввод, вывод, поиск, сортировка по фамилиям</w:t>
      </w:r>
    </w:p>
    <w:p w:rsidR="00115247" w:rsidRPr="00115247" w:rsidRDefault="00115247" w:rsidP="00115247">
      <w:pPr>
        <w:numPr>
          <w:ilvl w:val="0"/>
          <w:numId w:val="1"/>
        </w:numPr>
      </w:pPr>
      <w:r>
        <w:t>8</w:t>
      </w:r>
      <w:r w:rsidRPr="00115247">
        <w:t>. Ввести с клавиатуры два числа. Найти сумму разность произведение деление </w:t>
      </w:r>
      <w:r>
        <w:br/>
        <w:t>9</w:t>
      </w:r>
      <w:bookmarkStart w:id="0" w:name="_GoBack"/>
      <w:bookmarkEnd w:id="0"/>
      <w:r w:rsidRPr="00115247">
        <w:t>. Создать на диске текстовый файл, копировать его содержимое на экран</w:t>
      </w:r>
    </w:p>
    <w:p w:rsidR="005E63FF" w:rsidRDefault="005E63FF"/>
    <w:sectPr w:rsidR="005E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724F"/>
    <w:multiLevelType w:val="multilevel"/>
    <w:tmpl w:val="2C9C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20"/>
    <w:rsid w:val="00115247"/>
    <w:rsid w:val="005E63FF"/>
    <w:rsid w:val="0076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94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88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Hewlett-Packard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2018-01-23T00:15:00Z</dcterms:created>
  <dcterms:modified xsi:type="dcterms:W3CDTF">2018-01-23T00:16:00Z</dcterms:modified>
</cp:coreProperties>
</file>