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E" w:rsidRDefault="00760B2E" w:rsidP="00760B2E">
      <w:pPr>
        <w:rPr>
          <w:b/>
        </w:rPr>
      </w:pPr>
      <w:bookmarkStart w:id="0" w:name="_GoBack"/>
      <w:bookmarkEnd w:id="0"/>
      <w:r w:rsidRPr="00760B2E">
        <w:rPr>
          <w:b/>
          <w:highlight w:val="yellow"/>
        </w:rPr>
        <w:t>Написать работу из трех глав:</w:t>
      </w:r>
    </w:p>
    <w:p w:rsidR="0072540E" w:rsidRPr="0072540E" w:rsidRDefault="0072540E" w:rsidP="00760B2E">
      <w:pPr>
        <w:rPr>
          <w:i/>
        </w:rPr>
      </w:pPr>
      <w:r w:rsidRPr="0072540E">
        <w:rPr>
          <w:i/>
        </w:rPr>
        <w:t>Примерный план работы</w:t>
      </w:r>
    </w:p>
    <w:p w:rsidR="00760B2E" w:rsidRPr="00760B2E" w:rsidRDefault="00760B2E" w:rsidP="00707F86">
      <w:pPr>
        <w:jc w:val="both"/>
      </w:pPr>
      <w:r>
        <w:t xml:space="preserve">Глава </w:t>
      </w:r>
      <w:r>
        <w:rPr>
          <w:lang w:val="en-US"/>
        </w:rPr>
        <w:t>I</w:t>
      </w:r>
      <w:r w:rsidRPr="00760B2E">
        <w:t>.</w:t>
      </w:r>
      <w:r>
        <w:t xml:space="preserve"> Управление предприятием как целенаправленной системой </w:t>
      </w:r>
    </w:p>
    <w:p w:rsidR="002D0F97" w:rsidRDefault="00760B2E" w:rsidP="00707F86">
      <w:pPr>
        <w:jc w:val="both"/>
      </w:pPr>
      <w:r>
        <w:t>Здесь по возможности</w:t>
      </w:r>
      <w:r w:rsidRPr="00760B2E">
        <w:t xml:space="preserve"> </w:t>
      </w:r>
      <w:r>
        <w:t>выйти на вывод из книжки С. Янга «Системное управление организацией»</w:t>
      </w:r>
      <w:r w:rsidR="001955CA">
        <w:t>:</w:t>
      </w:r>
    </w:p>
    <w:p w:rsidR="00760B2E" w:rsidRDefault="00760B2E" w:rsidP="00707F86">
      <w:pPr>
        <w:jc w:val="both"/>
      </w:pPr>
      <w:r>
        <w:t>1) Организацию можно рассматривать как систему и мы ставим задачу к</w:t>
      </w:r>
      <w:r w:rsidRPr="00760B2E">
        <w:t>онструировани</w:t>
      </w:r>
      <w:r>
        <w:t>е</w:t>
      </w:r>
      <w:r w:rsidRPr="00760B2E">
        <w:t xml:space="preserve"> системы управления организацией</w:t>
      </w:r>
      <w:r>
        <w:t xml:space="preserve">; </w:t>
      </w:r>
    </w:p>
    <w:p w:rsidR="00760B2E" w:rsidRDefault="00760B2E" w:rsidP="00707F86">
      <w:pPr>
        <w:jc w:val="both"/>
      </w:pPr>
      <w:r>
        <w:t>2</w:t>
      </w:r>
      <w:r w:rsidR="002605C3" w:rsidRPr="002605C3">
        <w:t>)</w:t>
      </w:r>
      <w:r w:rsidR="002605C3">
        <w:rPr>
          <w:lang w:val="en-US"/>
        </w:rPr>
        <w:t> </w:t>
      </w:r>
      <w:r w:rsidR="00707F86">
        <w:t>Представить</w:t>
      </w:r>
      <w:r w:rsidRPr="00760B2E">
        <w:t xml:space="preserve"> организацию как целенаправленную систему. Ее выход – поток благ, удовлетворяющих потребности (материальные и духовные) членов организации. Цель организации – сохранение или увеличение этого потока.</w:t>
      </w:r>
      <w:r w:rsidR="00707F86">
        <w:t xml:space="preserve"> Здесь так же важно отметить, что одной из важнейших задач для современного предприятия является повышение его стоимости. </w:t>
      </w:r>
    </w:p>
    <w:p w:rsidR="002605C3" w:rsidRDefault="002605C3" w:rsidP="00707F86">
      <w:pPr>
        <w:jc w:val="both"/>
        <w:rPr>
          <w:lang w:val="en-US"/>
        </w:rPr>
      </w:pPr>
      <w:r>
        <w:t xml:space="preserve">Глава </w:t>
      </w:r>
      <w:r>
        <w:rPr>
          <w:lang w:val="en-US"/>
        </w:rPr>
        <w:t>II</w:t>
      </w:r>
      <w:r w:rsidRPr="002605C3">
        <w:t xml:space="preserve">. </w:t>
      </w:r>
      <w:r>
        <w:t>Эволюция теорий оценки и управления эффективностью деятельности компании</w:t>
      </w:r>
    </w:p>
    <w:p w:rsidR="00496380" w:rsidRDefault="00496380" w:rsidP="00707F8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94605" cy="3170555"/>
            <wp:effectExtent l="0" t="0" r="0" b="0"/>
            <wp:docPr id="1" name="Рисунок 1" descr="http://detectivebooks.ru/img/d/?src=3740181&amp;i=26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ectivebooks.ru/img/d/?src=3740181&amp;i=26&amp;ext=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80" w:rsidRPr="00496380" w:rsidRDefault="00496380" w:rsidP="00707F86">
      <w:pPr>
        <w:jc w:val="both"/>
      </w:pPr>
      <w:r>
        <w:t>В качестве возможного примера можно рассмотреть показатели эффективность по Найту</w:t>
      </w:r>
    </w:p>
    <w:p w:rsidR="002605C3" w:rsidRDefault="002605C3" w:rsidP="00707F86">
      <w:pPr>
        <w:jc w:val="both"/>
      </w:pPr>
      <w:r>
        <w:t xml:space="preserve">Глава </w:t>
      </w:r>
      <w:r>
        <w:rPr>
          <w:lang w:val="en-US"/>
        </w:rPr>
        <w:t>III</w:t>
      </w:r>
      <w:r w:rsidRPr="002605C3">
        <w:t xml:space="preserve">. </w:t>
      </w:r>
      <w:r>
        <w:t>Концепция управления на основе стоимости (</w:t>
      </w:r>
      <w:r>
        <w:rPr>
          <w:lang w:val="en-US"/>
        </w:rPr>
        <w:t>Value</w:t>
      </w:r>
      <w:r w:rsidRPr="00702E9E">
        <w:t xml:space="preserve"> </w:t>
      </w:r>
      <w:r>
        <w:rPr>
          <w:lang w:val="en-US"/>
        </w:rPr>
        <w:t>Based</w:t>
      </w:r>
      <w:r w:rsidRPr="00702E9E">
        <w:t xml:space="preserve"> </w:t>
      </w:r>
      <w:r>
        <w:rPr>
          <w:lang w:val="en-US"/>
        </w:rPr>
        <w:t>Management</w:t>
      </w:r>
      <w:r w:rsidRPr="00702E9E">
        <w:t>)</w:t>
      </w:r>
    </w:p>
    <w:p w:rsidR="00496380" w:rsidRDefault="00496380" w:rsidP="00707F86">
      <w:pPr>
        <w:jc w:val="both"/>
      </w:pPr>
    </w:p>
    <w:p w:rsidR="00496380" w:rsidRDefault="00496380" w:rsidP="00707F86">
      <w:pPr>
        <w:jc w:val="both"/>
      </w:pPr>
    </w:p>
    <w:p w:rsidR="00496380" w:rsidRPr="002605C3" w:rsidRDefault="00496380" w:rsidP="00707F86">
      <w:pPr>
        <w:jc w:val="both"/>
      </w:pPr>
      <w:r>
        <w:t xml:space="preserve">Примерный объем от 30 до 40 стр. Шрифт -12. </w:t>
      </w:r>
    </w:p>
    <w:sectPr w:rsidR="00496380" w:rsidRPr="0026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C6" w:rsidRDefault="000267C6" w:rsidP="00F7155F">
      <w:pPr>
        <w:spacing w:after="0" w:line="240" w:lineRule="auto"/>
      </w:pPr>
      <w:r>
        <w:separator/>
      </w:r>
    </w:p>
  </w:endnote>
  <w:endnote w:type="continuationSeparator" w:id="0">
    <w:p w:rsidR="000267C6" w:rsidRDefault="000267C6" w:rsidP="00F7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C6" w:rsidRDefault="000267C6" w:rsidP="00F7155F">
      <w:pPr>
        <w:spacing w:after="0" w:line="240" w:lineRule="auto"/>
      </w:pPr>
      <w:r>
        <w:separator/>
      </w:r>
    </w:p>
  </w:footnote>
  <w:footnote w:type="continuationSeparator" w:id="0">
    <w:p w:rsidR="000267C6" w:rsidRDefault="000267C6" w:rsidP="00F7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F" w:rsidRDefault="00F715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EF"/>
    <w:rsid w:val="00003134"/>
    <w:rsid w:val="000061CA"/>
    <w:rsid w:val="00011D24"/>
    <w:rsid w:val="00016E0C"/>
    <w:rsid w:val="0001714F"/>
    <w:rsid w:val="00017564"/>
    <w:rsid w:val="00017662"/>
    <w:rsid w:val="00020065"/>
    <w:rsid w:val="0002168D"/>
    <w:rsid w:val="00022E0B"/>
    <w:rsid w:val="000244A3"/>
    <w:rsid w:val="000267C6"/>
    <w:rsid w:val="000410A5"/>
    <w:rsid w:val="0004205D"/>
    <w:rsid w:val="0004237C"/>
    <w:rsid w:val="0004579E"/>
    <w:rsid w:val="00046B47"/>
    <w:rsid w:val="000519C1"/>
    <w:rsid w:val="00054010"/>
    <w:rsid w:val="000544CD"/>
    <w:rsid w:val="000616D2"/>
    <w:rsid w:val="0006340C"/>
    <w:rsid w:val="00093A79"/>
    <w:rsid w:val="000A2B97"/>
    <w:rsid w:val="000A66D8"/>
    <w:rsid w:val="000A7AE9"/>
    <w:rsid w:val="000C5A67"/>
    <w:rsid w:val="000C6220"/>
    <w:rsid w:val="000D2D8F"/>
    <w:rsid w:val="000D557D"/>
    <w:rsid w:val="000D7712"/>
    <w:rsid w:val="000E15BE"/>
    <w:rsid w:val="000E17BD"/>
    <w:rsid w:val="000E1F99"/>
    <w:rsid w:val="000F1EDA"/>
    <w:rsid w:val="00103563"/>
    <w:rsid w:val="00104730"/>
    <w:rsid w:val="00114B73"/>
    <w:rsid w:val="00116C5A"/>
    <w:rsid w:val="00116C87"/>
    <w:rsid w:val="001171D3"/>
    <w:rsid w:val="00120867"/>
    <w:rsid w:val="0012772B"/>
    <w:rsid w:val="00132A40"/>
    <w:rsid w:val="00132AB9"/>
    <w:rsid w:val="001403D1"/>
    <w:rsid w:val="001502EB"/>
    <w:rsid w:val="00152F8D"/>
    <w:rsid w:val="00154B1D"/>
    <w:rsid w:val="00155997"/>
    <w:rsid w:val="001569EA"/>
    <w:rsid w:val="001620B1"/>
    <w:rsid w:val="00166BE6"/>
    <w:rsid w:val="00173D00"/>
    <w:rsid w:val="00175E1F"/>
    <w:rsid w:val="00182246"/>
    <w:rsid w:val="00184265"/>
    <w:rsid w:val="00185108"/>
    <w:rsid w:val="00185484"/>
    <w:rsid w:val="00190B98"/>
    <w:rsid w:val="001955CA"/>
    <w:rsid w:val="00196D90"/>
    <w:rsid w:val="00196DC0"/>
    <w:rsid w:val="001A3E03"/>
    <w:rsid w:val="001B2583"/>
    <w:rsid w:val="001B5AB7"/>
    <w:rsid w:val="001B78F5"/>
    <w:rsid w:val="001C1704"/>
    <w:rsid w:val="001C38E7"/>
    <w:rsid w:val="001C68A5"/>
    <w:rsid w:val="001C7EDB"/>
    <w:rsid w:val="001D1179"/>
    <w:rsid w:val="001D5237"/>
    <w:rsid w:val="001D53C1"/>
    <w:rsid w:val="001E3BBE"/>
    <w:rsid w:val="001E68B5"/>
    <w:rsid w:val="001F3F7C"/>
    <w:rsid w:val="001F6AB6"/>
    <w:rsid w:val="0021100B"/>
    <w:rsid w:val="002111FE"/>
    <w:rsid w:val="002116E6"/>
    <w:rsid w:val="00211E72"/>
    <w:rsid w:val="0021403C"/>
    <w:rsid w:val="0021445F"/>
    <w:rsid w:val="00217A4A"/>
    <w:rsid w:val="00224847"/>
    <w:rsid w:val="0022725D"/>
    <w:rsid w:val="002272FF"/>
    <w:rsid w:val="0022787C"/>
    <w:rsid w:val="002307E8"/>
    <w:rsid w:val="0024233A"/>
    <w:rsid w:val="00245C65"/>
    <w:rsid w:val="002605C3"/>
    <w:rsid w:val="0026605F"/>
    <w:rsid w:val="00267D86"/>
    <w:rsid w:val="00292EFF"/>
    <w:rsid w:val="002A7934"/>
    <w:rsid w:val="002B29A6"/>
    <w:rsid w:val="002B4E4B"/>
    <w:rsid w:val="002B5B03"/>
    <w:rsid w:val="002B6DF8"/>
    <w:rsid w:val="002C02D9"/>
    <w:rsid w:val="002C329F"/>
    <w:rsid w:val="002D0F97"/>
    <w:rsid w:val="00301115"/>
    <w:rsid w:val="00314164"/>
    <w:rsid w:val="00314658"/>
    <w:rsid w:val="00315F29"/>
    <w:rsid w:val="003177BE"/>
    <w:rsid w:val="00320D83"/>
    <w:rsid w:val="00330BD3"/>
    <w:rsid w:val="00332372"/>
    <w:rsid w:val="00340E66"/>
    <w:rsid w:val="003413AF"/>
    <w:rsid w:val="00346E29"/>
    <w:rsid w:val="00357404"/>
    <w:rsid w:val="003620E5"/>
    <w:rsid w:val="00362C5F"/>
    <w:rsid w:val="00363D8A"/>
    <w:rsid w:val="00364CA2"/>
    <w:rsid w:val="00367D56"/>
    <w:rsid w:val="00370820"/>
    <w:rsid w:val="0037204B"/>
    <w:rsid w:val="003735DC"/>
    <w:rsid w:val="00382505"/>
    <w:rsid w:val="0039392A"/>
    <w:rsid w:val="003B08EF"/>
    <w:rsid w:val="003B1A91"/>
    <w:rsid w:val="003C3E1F"/>
    <w:rsid w:val="003E5C35"/>
    <w:rsid w:val="003F73FA"/>
    <w:rsid w:val="004001A3"/>
    <w:rsid w:val="00402130"/>
    <w:rsid w:val="004033AA"/>
    <w:rsid w:val="00411AAF"/>
    <w:rsid w:val="0041503A"/>
    <w:rsid w:val="0042450A"/>
    <w:rsid w:val="00425F15"/>
    <w:rsid w:val="00427B51"/>
    <w:rsid w:val="0043222B"/>
    <w:rsid w:val="00433719"/>
    <w:rsid w:val="0043496F"/>
    <w:rsid w:val="004427DF"/>
    <w:rsid w:val="0044601F"/>
    <w:rsid w:val="0045532F"/>
    <w:rsid w:val="00461179"/>
    <w:rsid w:val="004705FC"/>
    <w:rsid w:val="00477613"/>
    <w:rsid w:val="004806D7"/>
    <w:rsid w:val="00495F39"/>
    <w:rsid w:val="00496380"/>
    <w:rsid w:val="004A5EFC"/>
    <w:rsid w:val="004A61A5"/>
    <w:rsid w:val="004A6562"/>
    <w:rsid w:val="004B0190"/>
    <w:rsid w:val="004B6CF9"/>
    <w:rsid w:val="004C1BAA"/>
    <w:rsid w:val="004C268C"/>
    <w:rsid w:val="004C5AD2"/>
    <w:rsid w:val="004D026B"/>
    <w:rsid w:val="004D06FB"/>
    <w:rsid w:val="004D7406"/>
    <w:rsid w:val="004E279A"/>
    <w:rsid w:val="004F157B"/>
    <w:rsid w:val="00505243"/>
    <w:rsid w:val="00512315"/>
    <w:rsid w:val="00517C39"/>
    <w:rsid w:val="005200BD"/>
    <w:rsid w:val="0052250F"/>
    <w:rsid w:val="00524B7E"/>
    <w:rsid w:val="00544C11"/>
    <w:rsid w:val="00546629"/>
    <w:rsid w:val="005547A4"/>
    <w:rsid w:val="00567624"/>
    <w:rsid w:val="00570952"/>
    <w:rsid w:val="00575738"/>
    <w:rsid w:val="00576BA3"/>
    <w:rsid w:val="00576E22"/>
    <w:rsid w:val="00581115"/>
    <w:rsid w:val="00584A26"/>
    <w:rsid w:val="005850B0"/>
    <w:rsid w:val="00593C51"/>
    <w:rsid w:val="00594F19"/>
    <w:rsid w:val="0059518F"/>
    <w:rsid w:val="00595AD7"/>
    <w:rsid w:val="0059779A"/>
    <w:rsid w:val="005B07FD"/>
    <w:rsid w:val="005B382B"/>
    <w:rsid w:val="005B510E"/>
    <w:rsid w:val="005B7384"/>
    <w:rsid w:val="005C1E04"/>
    <w:rsid w:val="005C226E"/>
    <w:rsid w:val="005C314F"/>
    <w:rsid w:val="005C471C"/>
    <w:rsid w:val="005C67C8"/>
    <w:rsid w:val="005C7700"/>
    <w:rsid w:val="005F52EB"/>
    <w:rsid w:val="005F59E6"/>
    <w:rsid w:val="00604E38"/>
    <w:rsid w:val="0061415D"/>
    <w:rsid w:val="00615A62"/>
    <w:rsid w:val="00635F4C"/>
    <w:rsid w:val="00637257"/>
    <w:rsid w:val="00637444"/>
    <w:rsid w:val="006401E3"/>
    <w:rsid w:val="00647C02"/>
    <w:rsid w:val="0065790E"/>
    <w:rsid w:val="00657FE7"/>
    <w:rsid w:val="00664CFD"/>
    <w:rsid w:val="006831AB"/>
    <w:rsid w:val="00684734"/>
    <w:rsid w:val="00686638"/>
    <w:rsid w:val="00695182"/>
    <w:rsid w:val="00696FEC"/>
    <w:rsid w:val="006A03A4"/>
    <w:rsid w:val="006A520F"/>
    <w:rsid w:val="006A5EDF"/>
    <w:rsid w:val="006A7066"/>
    <w:rsid w:val="006B086C"/>
    <w:rsid w:val="006B2485"/>
    <w:rsid w:val="006B7F67"/>
    <w:rsid w:val="006C0435"/>
    <w:rsid w:val="006C2AA7"/>
    <w:rsid w:val="006C6BE0"/>
    <w:rsid w:val="006C7C18"/>
    <w:rsid w:val="006D6715"/>
    <w:rsid w:val="006E5309"/>
    <w:rsid w:val="0070058F"/>
    <w:rsid w:val="00700D27"/>
    <w:rsid w:val="00700E20"/>
    <w:rsid w:val="007025FF"/>
    <w:rsid w:val="00703CCA"/>
    <w:rsid w:val="00704139"/>
    <w:rsid w:val="00707F86"/>
    <w:rsid w:val="00711583"/>
    <w:rsid w:val="00714605"/>
    <w:rsid w:val="00714A53"/>
    <w:rsid w:val="007222B9"/>
    <w:rsid w:val="0072540E"/>
    <w:rsid w:val="00725586"/>
    <w:rsid w:val="00725C25"/>
    <w:rsid w:val="007322B5"/>
    <w:rsid w:val="00734830"/>
    <w:rsid w:val="00736208"/>
    <w:rsid w:val="00740A07"/>
    <w:rsid w:val="00742C38"/>
    <w:rsid w:val="007466A3"/>
    <w:rsid w:val="007479E0"/>
    <w:rsid w:val="00752CDF"/>
    <w:rsid w:val="00760B2E"/>
    <w:rsid w:val="007611E4"/>
    <w:rsid w:val="00764123"/>
    <w:rsid w:val="00772C7C"/>
    <w:rsid w:val="00775709"/>
    <w:rsid w:val="007812B0"/>
    <w:rsid w:val="0078544F"/>
    <w:rsid w:val="0079167D"/>
    <w:rsid w:val="0079544C"/>
    <w:rsid w:val="0079761A"/>
    <w:rsid w:val="007A40BC"/>
    <w:rsid w:val="007A5E3F"/>
    <w:rsid w:val="007A675D"/>
    <w:rsid w:val="007B1E75"/>
    <w:rsid w:val="007B64C2"/>
    <w:rsid w:val="007C3C99"/>
    <w:rsid w:val="007D14B8"/>
    <w:rsid w:val="007D38E6"/>
    <w:rsid w:val="007D61EF"/>
    <w:rsid w:val="007E2535"/>
    <w:rsid w:val="007F061B"/>
    <w:rsid w:val="007F1D10"/>
    <w:rsid w:val="008219FC"/>
    <w:rsid w:val="00835A21"/>
    <w:rsid w:val="008475AA"/>
    <w:rsid w:val="00854705"/>
    <w:rsid w:val="008551A2"/>
    <w:rsid w:val="0086013A"/>
    <w:rsid w:val="008635AF"/>
    <w:rsid w:val="00874200"/>
    <w:rsid w:val="00874D30"/>
    <w:rsid w:val="008A52FA"/>
    <w:rsid w:val="008A7197"/>
    <w:rsid w:val="008B0406"/>
    <w:rsid w:val="008B7F2E"/>
    <w:rsid w:val="008C35B7"/>
    <w:rsid w:val="008C4B30"/>
    <w:rsid w:val="008D2B27"/>
    <w:rsid w:val="008E0C37"/>
    <w:rsid w:val="008E5EA2"/>
    <w:rsid w:val="008E6F5E"/>
    <w:rsid w:val="008E74E2"/>
    <w:rsid w:val="008F118F"/>
    <w:rsid w:val="008F30A9"/>
    <w:rsid w:val="008F45B3"/>
    <w:rsid w:val="00906B01"/>
    <w:rsid w:val="0091254F"/>
    <w:rsid w:val="009166E4"/>
    <w:rsid w:val="00934E26"/>
    <w:rsid w:val="009378D0"/>
    <w:rsid w:val="00943D1E"/>
    <w:rsid w:val="009537C6"/>
    <w:rsid w:val="00955095"/>
    <w:rsid w:val="009553F9"/>
    <w:rsid w:val="00961912"/>
    <w:rsid w:val="00965480"/>
    <w:rsid w:val="00971674"/>
    <w:rsid w:val="00974051"/>
    <w:rsid w:val="00980A2A"/>
    <w:rsid w:val="009858CF"/>
    <w:rsid w:val="00991013"/>
    <w:rsid w:val="009977DB"/>
    <w:rsid w:val="009A1276"/>
    <w:rsid w:val="009A7227"/>
    <w:rsid w:val="009B2196"/>
    <w:rsid w:val="009B5C48"/>
    <w:rsid w:val="009C75AD"/>
    <w:rsid w:val="009C7752"/>
    <w:rsid w:val="009D0537"/>
    <w:rsid w:val="009D4674"/>
    <w:rsid w:val="009E25B0"/>
    <w:rsid w:val="009E268E"/>
    <w:rsid w:val="009F4E61"/>
    <w:rsid w:val="00A1445A"/>
    <w:rsid w:val="00A30564"/>
    <w:rsid w:val="00A341F8"/>
    <w:rsid w:val="00A34B5A"/>
    <w:rsid w:val="00A45C78"/>
    <w:rsid w:val="00A47A4E"/>
    <w:rsid w:val="00A53564"/>
    <w:rsid w:val="00A5698D"/>
    <w:rsid w:val="00A61F33"/>
    <w:rsid w:val="00A62ED3"/>
    <w:rsid w:val="00A749E7"/>
    <w:rsid w:val="00A76FCB"/>
    <w:rsid w:val="00A86CCA"/>
    <w:rsid w:val="00A9104F"/>
    <w:rsid w:val="00A93C04"/>
    <w:rsid w:val="00AA5960"/>
    <w:rsid w:val="00AB2370"/>
    <w:rsid w:val="00AB33D4"/>
    <w:rsid w:val="00AB72B1"/>
    <w:rsid w:val="00AB7978"/>
    <w:rsid w:val="00AC2D46"/>
    <w:rsid w:val="00AD00F1"/>
    <w:rsid w:val="00AD6BE7"/>
    <w:rsid w:val="00AE0139"/>
    <w:rsid w:val="00AE375C"/>
    <w:rsid w:val="00AF37B8"/>
    <w:rsid w:val="00AF74A0"/>
    <w:rsid w:val="00B04ECD"/>
    <w:rsid w:val="00B207D5"/>
    <w:rsid w:val="00B211B3"/>
    <w:rsid w:val="00B22598"/>
    <w:rsid w:val="00B2396C"/>
    <w:rsid w:val="00B328CC"/>
    <w:rsid w:val="00B36FC0"/>
    <w:rsid w:val="00B43518"/>
    <w:rsid w:val="00B440A0"/>
    <w:rsid w:val="00B46B5A"/>
    <w:rsid w:val="00B52510"/>
    <w:rsid w:val="00B61436"/>
    <w:rsid w:val="00B63181"/>
    <w:rsid w:val="00B63607"/>
    <w:rsid w:val="00B704BD"/>
    <w:rsid w:val="00B73B22"/>
    <w:rsid w:val="00B771DE"/>
    <w:rsid w:val="00B776DA"/>
    <w:rsid w:val="00B821B8"/>
    <w:rsid w:val="00B82FC9"/>
    <w:rsid w:val="00B86CA7"/>
    <w:rsid w:val="00B87B47"/>
    <w:rsid w:val="00B9267B"/>
    <w:rsid w:val="00B938BE"/>
    <w:rsid w:val="00B94357"/>
    <w:rsid w:val="00B97576"/>
    <w:rsid w:val="00BA0F63"/>
    <w:rsid w:val="00BA7ADC"/>
    <w:rsid w:val="00BB5537"/>
    <w:rsid w:val="00BB5E27"/>
    <w:rsid w:val="00BD06E0"/>
    <w:rsid w:val="00BD0F46"/>
    <w:rsid w:val="00BD233B"/>
    <w:rsid w:val="00BF1222"/>
    <w:rsid w:val="00BF3CE0"/>
    <w:rsid w:val="00BF7483"/>
    <w:rsid w:val="00C01BAD"/>
    <w:rsid w:val="00C138C1"/>
    <w:rsid w:val="00C27A77"/>
    <w:rsid w:val="00C304C3"/>
    <w:rsid w:val="00C308AC"/>
    <w:rsid w:val="00C31F80"/>
    <w:rsid w:val="00C439E7"/>
    <w:rsid w:val="00C43E4E"/>
    <w:rsid w:val="00C51256"/>
    <w:rsid w:val="00C90DC5"/>
    <w:rsid w:val="00C92D5D"/>
    <w:rsid w:val="00C97F38"/>
    <w:rsid w:val="00CB64D4"/>
    <w:rsid w:val="00CE2983"/>
    <w:rsid w:val="00CE3A55"/>
    <w:rsid w:val="00CE6BBA"/>
    <w:rsid w:val="00CF6C26"/>
    <w:rsid w:val="00D047CC"/>
    <w:rsid w:val="00D10469"/>
    <w:rsid w:val="00D14B55"/>
    <w:rsid w:val="00D22CB9"/>
    <w:rsid w:val="00D27C20"/>
    <w:rsid w:val="00D300D3"/>
    <w:rsid w:val="00D3320A"/>
    <w:rsid w:val="00D415B1"/>
    <w:rsid w:val="00D42984"/>
    <w:rsid w:val="00D4602E"/>
    <w:rsid w:val="00D51018"/>
    <w:rsid w:val="00D53C68"/>
    <w:rsid w:val="00D608BF"/>
    <w:rsid w:val="00D62021"/>
    <w:rsid w:val="00D62A99"/>
    <w:rsid w:val="00D63FB8"/>
    <w:rsid w:val="00D64567"/>
    <w:rsid w:val="00D6770B"/>
    <w:rsid w:val="00D74FCD"/>
    <w:rsid w:val="00D80676"/>
    <w:rsid w:val="00D83292"/>
    <w:rsid w:val="00D85DFE"/>
    <w:rsid w:val="00D924B7"/>
    <w:rsid w:val="00DA1690"/>
    <w:rsid w:val="00DB4707"/>
    <w:rsid w:val="00DB52BA"/>
    <w:rsid w:val="00DC0E74"/>
    <w:rsid w:val="00DC1C5F"/>
    <w:rsid w:val="00DC2480"/>
    <w:rsid w:val="00DC6147"/>
    <w:rsid w:val="00DC7570"/>
    <w:rsid w:val="00DD386E"/>
    <w:rsid w:val="00DD4F3F"/>
    <w:rsid w:val="00DD5714"/>
    <w:rsid w:val="00DE74A8"/>
    <w:rsid w:val="00DE77BB"/>
    <w:rsid w:val="00DF5379"/>
    <w:rsid w:val="00DF5E1D"/>
    <w:rsid w:val="00E0000B"/>
    <w:rsid w:val="00E01215"/>
    <w:rsid w:val="00E05A12"/>
    <w:rsid w:val="00E13105"/>
    <w:rsid w:val="00E14355"/>
    <w:rsid w:val="00E2690F"/>
    <w:rsid w:val="00E359A5"/>
    <w:rsid w:val="00E402B2"/>
    <w:rsid w:val="00E45F64"/>
    <w:rsid w:val="00E4604B"/>
    <w:rsid w:val="00E500DE"/>
    <w:rsid w:val="00E52231"/>
    <w:rsid w:val="00E54D7F"/>
    <w:rsid w:val="00E5621A"/>
    <w:rsid w:val="00E66E8E"/>
    <w:rsid w:val="00E67B6B"/>
    <w:rsid w:val="00E74E2E"/>
    <w:rsid w:val="00E752B4"/>
    <w:rsid w:val="00E77BAA"/>
    <w:rsid w:val="00E8002F"/>
    <w:rsid w:val="00E862C7"/>
    <w:rsid w:val="00E91748"/>
    <w:rsid w:val="00E93163"/>
    <w:rsid w:val="00E93699"/>
    <w:rsid w:val="00E94933"/>
    <w:rsid w:val="00E966BF"/>
    <w:rsid w:val="00EB0573"/>
    <w:rsid w:val="00EB0768"/>
    <w:rsid w:val="00EB4D84"/>
    <w:rsid w:val="00EB5B44"/>
    <w:rsid w:val="00EC1A6B"/>
    <w:rsid w:val="00EC1A6C"/>
    <w:rsid w:val="00EC33B6"/>
    <w:rsid w:val="00EE71C2"/>
    <w:rsid w:val="00EE7E5B"/>
    <w:rsid w:val="00EF611E"/>
    <w:rsid w:val="00EF7FD1"/>
    <w:rsid w:val="00F05559"/>
    <w:rsid w:val="00F07317"/>
    <w:rsid w:val="00F155C0"/>
    <w:rsid w:val="00F1754C"/>
    <w:rsid w:val="00F22C7D"/>
    <w:rsid w:val="00F24664"/>
    <w:rsid w:val="00F27B0C"/>
    <w:rsid w:val="00F313B6"/>
    <w:rsid w:val="00F31C08"/>
    <w:rsid w:val="00F375E1"/>
    <w:rsid w:val="00F454B3"/>
    <w:rsid w:val="00F50AFA"/>
    <w:rsid w:val="00F513B1"/>
    <w:rsid w:val="00F541EF"/>
    <w:rsid w:val="00F709B5"/>
    <w:rsid w:val="00F7155F"/>
    <w:rsid w:val="00F72F04"/>
    <w:rsid w:val="00F7303E"/>
    <w:rsid w:val="00F86A08"/>
    <w:rsid w:val="00F87124"/>
    <w:rsid w:val="00FA1F9D"/>
    <w:rsid w:val="00FA5841"/>
    <w:rsid w:val="00FA72D4"/>
    <w:rsid w:val="00FB3EAE"/>
    <w:rsid w:val="00FC1296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55F"/>
  </w:style>
  <w:style w:type="paragraph" w:styleId="a7">
    <w:name w:val="footer"/>
    <w:basedOn w:val="a"/>
    <w:link w:val="a8"/>
    <w:uiPriority w:val="99"/>
    <w:unhideWhenUsed/>
    <w:rsid w:val="00F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55F"/>
  </w:style>
  <w:style w:type="paragraph" w:styleId="a7">
    <w:name w:val="footer"/>
    <w:basedOn w:val="a"/>
    <w:link w:val="a8"/>
    <w:uiPriority w:val="99"/>
    <w:unhideWhenUsed/>
    <w:rsid w:val="00F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2018-01-30T14:31:00Z</dcterms:created>
  <dcterms:modified xsi:type="dcterms:W3CDTF">2018-01-30T14:31:00Z</dcterms:modified>
</cp:coreProperties>
</file>