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D5" w:rsidRPr="006A009D" w:rsidRDefault="000A36D5" w:rsidP="000229CA">
      <w:pPr>
        <w:tabs>
          <w:tab w:val="left" w:pos="567"/>
        </w:tabs>
        <w:spacing w:line="276" w:lineRule="auto"/>
        <w:ind w:firstLine="284"/>
        <w:jc w:val="center"/>
        <w:rPr>
          <w:b/>
        </w:rPr>
      </w:pPr>
      <w:r w:rsidRPr="006A009D">
        <w:rPr>
          <w:b/>
        </w:rPr>
        <w:t>Памятка</w:t>
      </w:r>
    </w:p>
    <w:p w:rsidR="000A36D5" w:rsidRPr="006A009D" w:rsidRDefault="000A36D5" w:rsidP="000229CA">
      <w:pPr>
        <w:tabs>
          <w:tab w:val="left" w:pos="567"/>
        </w:tabs>
        <w:spacing w:line="276" w:lineRule="auto"/>
        <w:ind w:firstLine="284"/>
        <w:jc w:val="both"/>
        <w:rPr>
          <w:b/>
          <w:sz w:val="22"/>
          <w:szCs w:val="22"/>
        </w:rPr>
      </w:pPr>
    </w:p>
    <w:p w:rsidR="000A36D5" w:rsidRPr="006A009D" w:rsidRDefault="00914462" w:rsidP="006A009D">
      <w:pPr>
        <w:tabs>
          <w:tab w:val="left" w:pos="993"/>
          <w:tab w:val="left" w:pos="1134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 xml:space="preserve">1. </w:t>
      </w:r>
      <w:r w:rsidR="000A36D5" w:rsidRPr="006A009D">
        <w:rPr>
          <w:sz w:val="22"/>
          <w:szCs w:val="22"/>
        </w:rPr>
        <w:t>Перед началом практики студент</w:t>
      </w:r>
      <w:r w:rsidR="00871D61" w:rsidRPr="006A009D">
        <w:rPr>
          <w:sz w:val="22"/>
          <w:szCs w:val="22"/>
        </w:rPr>
        <w:t xml:space="preserve"> в деканате </w:t>
      </w:r>
      <w:r w:rsidR="000A36D5" w:rsidRPr="006A009D">
        <w:rPr>
          <w:sz w:val="22"/>
          <w:szCs w:val="22"/>
        </w:rPr>
        <w:t>факультета</w:t>
      </w:r>
      <w:r w:rsidR="003C6662" w:rsidRPr="006A009D">
        <w:rPr>
          <w:sz w:val="22"/>
          <w:szCs w:val="22"/>
        </w:rPr>
        <w:t xml:space="preserve"> и/или личном кабинете студента в ИСУ ВУЗ</w:t>
      </w:r>
      <w:r w:rsidR="000A36D5" w:rsidRPr="006A009D">
        <w:rPr>
          <w:sz w:val="22"/>
          <w:szCs w:val="22"/>
        </w:rPr>
        <w:t>:</w:t>
      </w:r>
    </w:p>
    <w:p w:rsidR="000A36D5" w:rsidRPr="006A009D" w:rsidRDefault="000A36D5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 xml:space="preserve">- </w:t>
      </w:r>
      <w:r w:rsidR="00871D61" w:rsidRPr="006A009D">
        <w:rPr>
          <w:sz w:val="22"/>
          <w:szCs w:val="22"/>
        </w:rPr>
        <w:t xml:space="preserve">знакомится с </w:t>
      </w:r>
      <w:r w:rsidRPr="006A009D">
        <w:rPr>
          <w:sz w:val="22"/>
          <w:szCs w:val="22"/>
        </w:rPr>
        <w:t>программ</w:t>
      </w:r>
      <w:r w:rsidR="00871D61" w:rsidRPr="006A009D">
        <w:rPr>
          <w:sz w:val="22"/>
          <w:szCs w:val="22"/>
        </w:rPr>
        <w:t>ой</w:t>
      </w:r>
      <w:r w:rsidRPr="006A009D">
        <w:rPr>
          <w:sz w:val="22"/>
          <w:szCs w:val="22"/>
        </w:rPr>
        <w:t xml:space="preserve"> практики, где прописаны цель</w:t>
      </w:r>
      <w:r w:rsidR="00903FC1" w:rsidRPr="006A009D">
        <w:rPr>
          <w:sz w:val="22"/>
          <w:szCs w:val="22"/>
        </w:rPr>
        <w:t xml:space="preserve">, </w:t>
      </w:r>
      <w:r w:rsidRPr="006A009D">
        <w:rPr>
          <w:sz w:val="22"/>
          <w:szCs w:val="22"/>
        </w:rPr>
        <w:t xml:space="preserve">задачи </w:t>
      </w:r>
      <w:r w:rsidR="00903FC1" w:rsidRPr="006A009D">
        <w:rPr>
          <w:sz w:val="22"/>
          <w:szCs w:val="22"/>
        </w:rPr>
        <w:t xml:space="preserve">и формируемые компетенции </w:t>
      </w:r>
      <w:r w:rsidRPr="006A009D">
        <w:rPr>
          <w:sz w:val="22"/>
          <w:szCs w:val="22"/>
        </w:rPr>
        <w:t>в соответствии с ФГОС;</w:t>
      </w:r>
    </w:p>
    <w:p w:rsidR="000A36D5" w:rsidRPr="006A009D" w:rsidRDefault="000A36D5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-</w:t>
      </w:r>
      <w:r w:rsidR="00871D61" w:rsidRPr="006A009D">
        <w:rPr>
          <w:sz w:val="22"/>
          <w:szCs w:val="22"/>
        </w:rPr>
        <w:t xml:space="preserve">получает </w:t>
      </w:r>
      <w:r w:rsidRPr="006A009D">
        <w:rPr>
          <w:sz w:val="22"/>
          <w:szCs w:val="22"/>
        </w:rPr>
        <w:t xml:space="preserve">дневник </w:t>
      </w:r>
      <w:r w:rsidR="00871D61" w:rsidRPr="006A009D">
        <w:rPr>
          <w:sz w:val="22"/>
          <w:szCs w:val="22"/>
        </w:rPr>
        <w:t xml:space="preserve">по </w:t>
      </w:r>
      <w:r w:rsidRPr="006A009D">
        <w:rPr>
          <w:sz w:val="22"/>
          <w:szCs w:val="22"/>
        </w:rPr>
        <w:t>практик</w:t>
      </w:r>
      <w:r w:rsidR="00871D61" w:rsidRPr="006A009D">
        <w:rPr>
          <w:sz w:val="22"/>
          <w:szCs w:val="22"/>
        </w:rPr>
        <w:t>е</w:t>
      </w:r>
      <w:r w:rsidRPr="006A009D">
        <w:rPr>
          <w:sz w:val="22"/>
          <w:szCs w:val="22"/>
        </w:rPr>
        <w:t xml:space="preserve"> с индивидуальным заданием.</w:t>
      </w:r>
    </w:p>
    <w:p w:rsidR="00914462" w:rsidRPr="006A009D" w:rsidRDefault="000A36D5" w:rsidP="006A009D">
      <w:pPr>
        <w:tabs>
          <w:tab w:val="left" w:pos="993"/>
          <w:tab w:val="left" w:pos="1134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2. В период прохождения практики студент:</w:t>
      </w:r>
    </w:p>
    <w:p w:rsidR="000A36D5" w:rsidRPr="006A009D" w:rsidRDefault="000A36D5" w:rsidP="006A009D">
      <w:pPr>
        <w:tabs>
          <w:tab w:val="left" w:pos="993"/>
          <w:tab w:val="left" w:pos="1134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- полностью выполняет задания, предусмотренные программой практики;</w:t>
      </w:r>
    </w:p>
    <w:p w:rsidR="000A36D5" w:rsidRPr="006A009D" w:rsidRDefault="000A36D5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 xml:space="preserve">- подчиняется </w:t>
      </w:r>
      <w:r w:rsidR="000B001D" w:rsidRPr="006A009D">
        <w:rPr>
          <w:sz w:val="22"/>
          <w:szCs w:val="22"/>
        </w:rPr>
        <w:t xml:space="preserve">правилам внутреннего трудового распорядка, </w:t>
      </w:r>
      <w:r w:rsidRPr="006A009D">
        <w:rPr>
          <w:sz w:val="22"/>
          <w:szCs w:val="22"/>
        </w:rPr>
        <w:t>действующим в университете</w:t>
      </w:r>
      <w:r w:rsidR="0020766F" w:rsidRPr="006A009D">
        <w:rPr>
          <w:sz w:val="22"/>
          <w:szCs w:val="22"/>
        </w:rPr>
        <w:t xml:space="preserve"> и</w:t>
      </w:r>
      <w:r w:rsidRPr="006A009D">
        <w:rPr>
          <w:sz w:val="22"/>
          <w:szCs w:val="22"/>
        </w:rPr>
        <w:t xml:space="preserve"> </w:t>
      </w:r>
      <w:r w:rsidR="0020766F" w:rsidRPr="006A009D">
        <w:rPr>
          <w:sz w:val="22"/>
          <w:szCs w:val="22"/>
        </w:rPr>
        <w:t xml:space="preserve">профильной </w:t>
      </w:r>
      <w:r w:rsidRPr="006A009D">
        <w:rPr>
          <w:sz w:val="22"/>
          <w:szCs w:val="22"/>
        </w:rPr>
        <w:t>организации;</w:t>
      </w:r>
    </w:p>
    <w:p w:rsidR="000A36D5" w:rsidRPr="006A009D" w:rsidRDefault="000A36D5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- изучает и строго соблюдает правила охраны труда и техники безопасности;</w:t>
      </w:r>
    </w:p>
    <w:p w:rsidR="000A36D5" w:rsidRPr="006A009D" w:rsidRDefault="000A36D5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- несет ответственность за выполняемую работу и ее результаты;</w:t>
      </w:r>
    </w:p>
    <w:p w:rsidR="00695956" w:rsidRPr="006A009D" w:rsidRDefault="000A36D5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- ведет дневник практики</w:t>
      </w:r>
      <w:r w:rsidR="00871D61" w:rsidRPr="006A009D">
        <w:rPr>
          <w:sz w:val="22"/>
          <w:szCs w:val="22"/>
        </w:rPr>
        <w:t xml:space="preserve"> </w:t>
      </w:r>
      <w:r w:rsidR="004C6E31" w:rsidRPr="006A009D">
        <w:rPr>
          <w:sz w:val="22"/>
          <w:szCs w:val="22"/>
        </w:rPr>
        <w:t>(</w:t>
      </w:r>
      <w:r w:rsidR="00585505" w:rsidRPr="006A009D">
        <w:rPr>
          <w:sz w:val="22"/>
          <w:szCs w:val="22"/>
        </w:rPr>
        <w:t xml:space="preserve">ежедневно </w:t>
      </w:r>
      <w:r w:rsidR="004C6E31" w:rsidRPr="006A009D">
        <w:rPr>
          <w:sz w:val="22"/>
          <w:szCs w:val="22"/>
        </w:rPr>
        <w:t>кратко записыва</w:t>
      </w:r>
      <w:r w:rsidR="00871D61" w:rsidRPr="006A009D">
        <w:rPr>
          <w:sz w:val="22"/>
          <w:szCs w:val="22"/>
        </w:rPr>
        <w:t>ет</w:t>
      </w:r>
      <w:r w:rsidR="004C6E31" w:rsidRPr="006A009D">
        <w:rPr>
          <w:sz w:val="22"/>
          <w:szCs w:val="22"/>
        </w:rPr>
        <w:t xml:space="preserve"> в </w:t>
      </w:r>
      <w:r w:rsidR="00585505" w:rsidRPr="006A009D">
        <w:rPr>
          <w:sz w:val="22"/>
          <w:szCs w:val="22"/>
        </w:rPr>
        <w:t>разделе дневника «</w:t>
      </w:r>
      <w:r w:rsidR="00EB6CE1">
        <w:rPr>
          <w:sz w:val="22"/>
          <w:szCs w:val="22"/>
        </w:rPr>
        <w:t>Журнал прохождения практики</w:t>
      </w:r>
      <w:r w:rsidR="00585505" w:rsidRPr="006A009D">
        <w:rPr>
          <w:sz w:val="22"/>
          <w:szCs w:val="22"/>
        </w:rPr>
        <w:t xml:space="preserve"> » </w:t>
      </w:r>
      <w:r w:rsidR="004C6E31" w:rsidRPr="006A009D">
        <w:rPr>
          <w:sz w:val="22"/>
          <w:szCs w:val="22"/>
        </w:rPr>
        <w:t>все выполн</w:t>
      </w:r>
      <w:r w:rsidR="00871D61" w:rsidRPr="006A009D">
        <w:rPr>
          <w:sz w:val="22"/>
          <w:szCs w:val="22"/>
        </w:rPr>
        <w:t>яемые</w:t>
      </w:r>
      <w:r w:rsidR="004C6E31" w:rsidRPr="006A009D">
        <w:rPr>
          <w:sz w:val="22"/>
          <w:szCs w:val="22"/>
        </w:rPr>
        <w:t xml:space="preserve"> работы);</w:t>
      </w:r>
    </w:p>
    <w:p w:rsidR="004C6E31" w:rsidRPr="006A009D" w:rsidRDefault="004C6E31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 xml:space="preserve">- представляет руководителю практики от университета письменный отчет о выполнении программы практики, дневник практики с </w:t>
      </w:r>
      <w:r w:rsidR="00585505" w:rsidRPr="006A009D">
        <w:rPr>
          <w:sz w:val="22"/>
          <w:szCs w:val="22"/>
        </w:rPr>
        <w:t xml:space="preserve">отзывом, </w:t>
      </w:r>
      <w:r w:rsidRPr="006A009D">
        <w:rPr>
          <w:sz w:val="22"/>
          <w:szCs w:val="22"/>
        </w:rPr>
        <w:t xml:space="preserve">визой и печатью руководителя </w:t>
      </w:r>
      <w:r w:rsidR="00585505" w:rsidRPr="006A009D">
        <w:rPr>
          <w:sz w:val="22"/>
          <w:szCs w:val="22"/>
        </w:rPr>
        <w:t xml:space="preserve">от профильной </w:t>
      </w:r>
      <w:r w:rsidRPr="006A009D">
        <w:rPr>
          <w:sz w:val="22"/>
          <w:szCs w:val="22"/>
        </w:rPr>
        <w:t>организации, где проводилась практика;</w:t>
      </w:r>
    </w:p>
    <w:p w:rsidR="004C6E31" w:rsidRPr="006A009D" w:rsidRDefault="004C6E31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- проходит процедуру аттестации результатов практики.</w:t>
      </w:r>
    </w:p>
    <w:p w:rsidR="004C6E31" w:rsidRPr="006A009D" w:rsidRDefault="004C6E31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 xml:space="preserve">3. Содержание и порядок аттестации результатов практики устанавливается </w:t>
      </w:r>
      <w:r w:rsidR="003C6662" w:rsidRPr="006A009D">
        <w:rPr>
          <w:sz w:val="22"/>
          <w:szCs w:val="22"/>
        </w:rPr>
        <w:t xml:space="preserve">в соответствии </w:t>
      </w:r>
      <w:r w:rsidRPr="006A009D">
        <w:rPr>
          <w:sz w:val="22"/>
          <w:szCs w:val="22"/>
        </w:rPr>
        <w:t>с ФГОС по направлениям и программой практики.</w:t>
      </w:r>
    </w:p>
    <w:p w:rsidR="004C6E31" w:rsidRPr="006A009D" w:rsidRDefault="00A063E1" w:rsidP="006A009D">
      <w:pPr>
        <w:tabs>
          <w:tab w:val="left" w:pos="993"/>
          <w:tab w:val="left" w:pos="6237"/>
          <w:tab w:val="left" w:pos="6946"/>
        </w:tabs>
        <w:spacing w:line="276" w:lineRule="auto"/>
        <w:ind w:right="-142" w:firstLine="709"/>
        <w:jc w:val="both"/>
        <w:rPr>
          <w:sz w:val="22"/>
          <w:szCs w:val="22"/>
        </w:rPr>
      </w:pPr>
      <w:r w:rsidRPr="006A009D">
        <w:rPr>
          <w:sz w:val="22"/>
          <w:szCs w:val="22"/>
        </w:rPr>
        <w:t>4</w:t>
      </w:r>
      <w:r w:rsidR="004C6E31" w:rsidRPr="006A009D">
        <w:rPr>
          <w:sz w:val="22"/>
          <w:szCs w:val="22"/>
        </w:rPr>
        <w:t>. Студент, н</w:t>
      </w:r>
      <w:r w:rsidRPr="006A009D">
        <w:rPr>
          <w:sz w:val="22"/>
          <w:szCs w:val="22"/>
        </w:rPr>
        <w:t>е выполнивши</w:t>
      </w:r>
      <w:r w:rsidR="0020766F" w:rsidRPr="006A009D">
        <w:rPr>
          <w:sz w:val="22"/>
          <w:szCs w:val="22"/>
        </w:rPr>
        <w:t>й</w:t>
      </w:r>
      <w:r w:rsidRPr="006A009D">
        <w:rPr>
          <w:sz w:val="22"/>
          <w:szCs w:val="22"/>
        </w:rPr>
        <w:t xml:space="preserve"> программ</w:t>
      </w:r>
      <w:r w:rsidR="0020766F" w:rsidRPr="006A009D">
        <w:rPr>
          <w:sz w:val="22"/>
          <w:szCs w:val="22"/>
        </w:rPr>
        <w:t>у</w:t>
      </w:r>
      <w:r w:rsidRPr="006A009D">
        <w:rPr>
          <w:sz w:val="22"/>
          <w:szCs w:val="22"/>
        </w:rPr>
        <w:t xml:space="preserve"> практик</w:t>
      </w:r>
      <w:r w:rsidR="004C6E31" w:rsidRPr="006A009D">
        <w:rPr>
          <w:sz w:val="22"/>
          <w:szCs w:val="22"/>
        </w:rPr>
        <w:t xml:space="preserve"> или получивши</w:t>
      </w:r>
      <w:r w:rsidR="0020766F" w:rsidRPr="006A009D">
        <w:rPr>
          <w:sz w:val="22"/>
          <w:szCs w:val="22"/>
        </w:rPr>
        <w:t>й</w:t>
      </w:r>
      <w:r w:rsidR="004C6E31" w:rsidRPr="006A009D">
        <w:rPr>
          <w:sz w:val="22"/>
          <w:szCs w:val="22"/>
        </w:rPr>
        <w:t xml:space="preserve"> отрицательную оценку, </w:t>
      </w:r>
      <w:r w:rsidRPr="006A009D">
        <w:rPr>
          <w:sz w:val="22"/>
          <w:szCs w:val="22"/>
        </w:rPr>
        <w:t>отчисля</w:t>
      </w:r>
      <w:r w:rsidR="0020766F" w:rsidRPr="006A009D">
        <w:rPr>
          <w:sz w:val="22"/>
          <w:szCs w:val="22"/>
        </w:rPr>
        <w:t>е</w:t>
      </w:r>
      <w:r w:rsidRPr="006A009D">
        <w:rPr>
          <w:sz w:val="22"/>
          <w:szCs w:val="22"/>
        </w:rPr>
        <w:t>тся</w:t>
      </w:r>
      <w:r w:rsidR="004C6E31" w:rsidRPr="006A009D">
        <w:rPr>
          <w:sz w:val="22"/>
          <w:szCs w:val="22"/>
        </w:rPr>
        <w:t xml:space="preserve"> из университета как имеющи</w:t>
      </w:r>
      <w:r w:rsidR="0020766F" w:rsidRPr="006A009D">
        <w:rPr>
          <w:sz w:val="22"/>
          <w:szCs w:val="22"/>
        </w:rPr>
        <w:t>й</w:t>
      </w:r>
      <w:r w:rsidR="004C6E31" w:rsidRPr="006A009D">
        <w:rPr>
          <w:sz w:val="22"/>
          <w:szCs w:val="22"/>
        </w:rPr>
        <w:t xml:space="preserve"> академическую задолженность в порядке, предусмотренном </w:t>
      </w:r>
      <w:r w:rsidR="003C6662" w:rsidRPr="006A009D">
        <w:rPr>
          <w:sz w:val="22"/>
          <w:szCs w:val="22"/>
        </w:rPr>
        <w:t>положени</w:t>
      </w:r>
      <w:r w:rsidR="0020766F" w:rsidRPr="006A009D">
        <w:rPr>
          <w:sz w:val="22"/>
          <w:szCs w:val="22"/>
        </w:rPr>
        <w:t>ем</w:t>
      </w:r>
      <w:r w:rsidR="003C6662" w:rsidRPr="006A009D">
        <w:rPr>
          <w:sz w:val="22"/>
          <w:szCs w:val="22"/>
        </w:rPr>
        <w:t xml:space="preserve"> об</w:t>
      </w:r>
      <w:r w:rsidR="00914462" w:rsidRPr="006A009D">
        <w:rPr>
          <w:sz w:val="22"/>
          <w:szCs w:val="22"/>
        </w:rPr>
        <w:t xml:space="preserve"> организации учебного процесса</w:t>
      </w:r>
      <w:r w:rsidR="0020766F" w:rsidRPr="006A009D">
        <w:rPr>
          <w:sz w:val="22"/>
          <w:szCs w:val="22"/>
        </w:rPr>
        <w:t xml:space="preserve"> в</w:t>
      </w:r>
      <w:r w:rsidR="00914462" w:rsidRPr="006A009D">
        <w:rPr>
          <w:sz w:val="22"/>
          <w:szCs w:val="22"/>
        </w:rPr>
        <w:t xml:space="preserve"> </w:t>
      </w:r>
      <w:r w:rsidR="002238F4" w:rsidRPr="006A009D">
        <w:rPr>
          <w:sz w:val="22"/>
          <w:szCs w:val="22"/>
        </w:rPr>
        <w:t>университет</w:t>
      </w:r>
      <w:r w:rsidR="003C6662" w:rsidRPr="006A009D">
        <w:rPr>
          <w:sz w:val="22"/>
          <w:szCs w:val="22"/>
        </w:rPr>
        <w:t>е</w:t>
      </w:r>
      <w:r w:rsidR="00406891" w:rsidRPr="006A009D">
        <w:rPr>
          <w:sz w:val="22"/>
          <w:szCs w:val="22"/>
        </w:rPr>
        <w:t>.</w:t>
      </w:r>
    </w:p>
    <w:p w:rsidR="00BE44A1" w:rsidRDefault="00BE44A1" w:rsidP="00A063E1">
      <w:pPr>
        <w:jc w:val="center"/>
        <w:rPr>
          <w:b/>
          <w:sz w:val="20"/>
          <w:szCs w:val="20"/>
        </w:rPr>
      </w:pPr>
    </w:p>
    <w:p w:rsidR="00A063E1" w:rsidRPr="006A009D" w:rsidRDefault="00460CFC" w:rsidP="00A063E1">
      <w:pPr>
        <w:jc w:val="center"/>
        <w:rPr>
          <w:b/>
          <w:sz w:val="20"/>
          <w:szCs w:val="20"/>
        </w:rPr>
      </w:pPr>
      <w:r w:rsidRPr="006A009D">
        <w:rPr>
          <w:b/>
          <w:sz w:val="20"/>
          <w:szCs w:val="20"/>
        </w:rPr>
        <w:lastRenderedPageBreak/>
        <w:t>РАБОЧИ</w:t>
      </w:r>
      <w:r w:rsidR="0051440F" w:rsidRPr="006A009D">
        <w:rPr>
          <w:b/>
          <w:sz w:val="20"/>
          <w:szCs w:val="20"/>
        </w:rPr>
        <w:t>Й</w:t>
      </w:r>
      <w:r w:rsidRPr="006A009D">
        <w:rPr>
          <w:b/>
          <w:sz w:val="20"/>
          <w:szCs w:val="20"/>
        </w:rPr>
        <w:t xml:space="preserve"> </w:t>
      </w:r>
      <w:r w:rsidR="00A063E1" w:rsidRPr="006A009D">
        <w:rPr>
          <w:b/>
          <w:sz w:val="20"/>
          <w:szCs w:val="20"/>
        </w:rPr>
        <w:t>ГРАФИК</w:t>
      </w:r>
      <w:r w:rsidRPr="006A009D">
        <w:rPr>
          <w:b/>
          <w:sz w:val="20"/>
          <w:szCs w:val="20"/>
        </w:rPr>
        <w:t xml:space="preserve"> (ПЛАН) </w:t>
      </w:r>
    </w:p>
    <w:p w:rsidR="00A063E1" w:rsidRDefault="00A063E1" w:rsidP="00A063E1">
      <w:pPr>
        <w:jc w:val="center"/>
        <w:rPr>
          <w:b/>
          <w:sz w:val="20"/>
          <w:szCs w:val="20"/>
        </w:rPr>
      </w:pPr>
      <w:r w:rsidRPr="006A009D">
        <w:rPr>
          <w:b/>
          <w:sz w:val="20"/>
          <w:szCs w:val="20"/>
        </w:rPr>
        <w:t xml:space="preserve">прохождения </w:t>
      </w:r>
      <w:r w:rsidR="004770F9" w:rsidRPr="00677387">
        <w:rPr>
          <w:b/>
          <w:i/>
          <w:sz w:val="20"/>
          <w:szCs w:val="20"/>
          <w:u w:val="single"/>
        </w:rPr>
        <w:t>преддипломной</w:t>
      </w:r>
      <w:r w:rsidR="004770F9">
        <w:rPr>
          <w:b/>
          <w:sz w:val="20"/>
          <w:szCs w:val="20"/>
        </w:rPr>
        <w:t xml:space="preserve"> </w:t>
      </w:r>
      <w:r w:rsidRPr="006A009D">
        <w:rPr>
          <w:b/>
          <w:sz w:val="20"/>
          <w:szCs w:val="20"/>
        </w:rPr>
        <w:t xml:space="preserve">практики </w:t>
      </w:r>
    </w:p>
    <w:p w:rsidR="006E50B8" w:rsidRPr="006E50B8" w:rsidRDefault="006E50B8" w:rsidP="00A063E1">
      <w:pPr>
        <w:jc w:val="center"/>
        <w:rPr>
          <w:sz w:val="20"/>
          <w:szCs w:val="20"/>
        </w:rPr>
      </w:pPr>
      <w:r w:rsidRPr="006E50B8">
        <w:rPr>
          <w:sz w:val="20"/>
          <w:szCs w:val="20"/>
        </w:rPr>
        <w:t>(вид практики)</w:t>
      </w:r>
    </w:p>
    <w:p w:rsidR="00FA3AD5" w:rsidRPr="00EC2EF4" w:rsidRDefault="00FA3AD5" w:rsidP="00A063E1">
      <w:pPr>
        <w:jc w:val="center"/>
        <w:rPr>
          <w:b/>
          <w:sz w:val="18"/>
          <w:szCs w:val="18"/>
          <w:vertAlign w:val="subscript"/>
        </w:rPr>
      </w:pPr>
    </w:p>
    <w:tbl>
      <w:tblPr>
        <w:tblW w:w="6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4781"/>
      </w:tblGrid>
      <w:tr w:rsidR="00863651" w:rsidRPr="00C274FD" w:rsidTr="006C732F">
        <w:trPr>
          <w:jc w:val="center"/>
        </w:trPr>
        <w:tc>
          <w:tcPr>
            <w:tcW w:w="1432" w:type="dxa"/>
          </w:tcPr>
          <w:p w:rsidR="00863651" w:rsidRPr="00C274FD" w:rsidRDefault="00863651" w:rsidP="00A063E1">
            <w:pPr>
              <w:ind w:firstLine="36"/>
              <w:jc w:val="center"/>
              <w:rPr>
                <w:b/>
                <w:sz w:val="20"/>
                <w:szCs w:val="20"/>
              </w:rPr>
            </w:pPr>
            <w:r w:rsidRPr="00C274FD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4781" w:type="dxa"/>
          </w:tcPr>
          <w:p w:rsidR="00863651" w:rsidRPr="00C274FD" w:rsidRDefault="00863651" w:rsidP="00A063E1">
            <w:pPr>
              <w:ind w:firstLine="177"/>
              <w:jc w:val="center"/>
              <w:rPr>
                <w:b/>
                <w:sz w:val="20"/>
                <w:szCs w:val="20"/>
              </w:rPr>
            </w:pPr>
            <w:r w:rsidRPr="00C274FD">
              <w:rPr>
                <w:b/>
                <w:sz w:val="20"/>
                <w:szCs w:val="20"/>
              </w:rPr>
              <w:t>Содержание практики</w:t>
            </w:r>
          </w:p>
        </w:tc>
      </w:tr>
      <w:tr w:rsidR="00C274FD" w:rsidRPr="00C274FD" w:rsidTr="00425421">
        <w:trPr>
          <w:trHeight w:val="1202"/>
          <w:jc w:val="center"/>
        </w:trPr>
        <w:tc>
          <w:tcPr>
            <w:tcW w:w="1432" w:type="dxa"/>
            <w:vAlign w:val="center"/>
          </w:tcPr>
          <w:p w:rsidR="00C274FD" w:rsidRPr="00C274FD" w:rsidRDefault="00111C40" w:rsidP="0011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C274FD" w:rsidRPr="00C274F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16</w:t>
            </w:r>
            <w:r w:rsidR="00C274FD" w:rsidRPr="00C274F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.18</w:t>
            </w:r>
          </w:p>
        </w:tc>
        <w:tc>
          <w:tcPr>
            <w:tcW w:w="4781" w:type="dxa"/>
            <w:vAlign w:val="center"/>
          </w:tcPr>
          <w:p w:rsidR="00C274FD" w:rsidRPr="00C274FD" w:rsidRDefault="00C274FD" w:rsidP="00677387">
            <w:pPr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 xml:space="preserve">Инструктаж по охране труда, технике </w:t>
            </w:r>
          </w:p>
          <w:p w:rsidR="00C274FD" w:rsidRPr="00C274FD" w:rsidRDefault="00C274FD" w:rsidP="00677387">
            <w:pPr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 xml:space="preserve">безопасности, пожарной безопасности, правилами </w:t>
            </w:r>
          </w:p>
          <w:p w:rsidR="00C274FD" w:rsidRPr="00DD3FAA" w:rsidRDefault="00C274FD" w:rsidP="00DD3FAA">
            <w:pPr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>внутреннего распорядка.  Проведение  обследования организации. Написание технического задания</w:t>
            </w:r>
            <w:r w:rsidR="009B0117">
              <w:rPr>
                <w:sz w:val="20"/>
                <w:szCs w:val="20"/>
              </w:rPr>
              <w:t xml:space="preserve"> на разработку ИС</w:t>
            </w:r>
            <w:r w:rsidR="00DD3FAA">
              <w:rPr>
                <w:sz w:val="20"/>
                <w:szCs w:val="20"/>
              </w:rPr>
              <w:t>.</w:t>
            </w:r>
          </w:p>
        </w:tc>
      </w:tr>
      <w:tr w:rsidR="00863651" w:rsidRPr="00C274FD" w:rsidTr="00C274FD">
        <w:trPr>
          <w:trHeight w:hRule="exact" w:val="1413"/>
          <w:jc w:val="center"/>
        </w:trPr>
        <w:tc>
          <w:tcPr>
            <w:tcW w:w="1432" w:type="dxa"/>
            <w:vAlign w:val="center"/>
          </w:tcPr>
          <w:p w:rsidR="00863651" w:rsidRPr="00C274FD" w:rsidRDefault="00111C40" w:rsidP="00111C40">
            <w:pPr>
              <w:ind w:firstLine="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E6911" w:rsidRPr="00C274F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BE6911" w:rsidRPr="00C274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.02</w:t>
            </w:r>
            <w:r w:rsidR="00BE6911" w:rsidRPr="00C274F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863651" w:rsidRPr="00C274FD" w:rsidRDefault="00DF2074" w:rsidP="00BE6911">
            <w:pPr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>Закрепление навыков по методикам использования программных средств. Разработка моделей компонентов ИС, включая модели интерфейсов «человек-электронно-вычислительная машина».</w:t>
            </w:r>
          </w:p>
        </w:tc>
      </w:tr>
      <w:tr w:rsidR="00C274FD" w:rsidRPr="00C274FD" w:rsidTr="00425421">
        <w:trPr>
          <w:trHeight w:val="1010"/>
          <w:jc w:val="center"/>
        </w:trPr>
        <w:tc>
          <w:tcPr>
            <w:tcW w:w="1432" w:type="dxa"/>
            <w:vAlign w:val="center"/>
          </w:tcPr>
          <w:p w:rsidR="00C274FD" w:rsidRPr="00C274FD" w:rsidRDefault="00111C40" w:rsidP="0011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274FD" w:rsidRPr="00C274F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C274FD" w:rsidRPr="00C274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2.03</w:t>
            </w:r>
            <w:r w:rsidR="00C274FD" w:rsidRPr="00C274F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C274FD" w:rsidRPr="00C274FD" w:rsidRDefault="00C274FD" w:rsidP="00DF2074">
            <w:pPr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>Закрепление навыков по сопряжению аппаратных и программных средств в составе информационной системы. Закрепление навыков по подключению и настройке модулей ЭВМ и периферийного оборудования.</w:t>
            </w:r>
          </w:p>
        </w:tc>
      </w:tr>
      <w:tr w:rsidR="00C274FD" w:rsidRPr="00C274FD" w:rsidTr="00425421">
        <w:trPr>
          <w:trHeight w:val="1010"/>
          <w:jc w:val="center"/>
        </w:trPr>
        <w:tc>
          <w:tcPr>
            <w:tcW w:w="1432" w:type="dxa"/>
            <w:vAlign w:val="center"/>
          </w:tcPr>
          <w:p w:rsidR="00C274FD" w:rsidRPr="00C274FD" w:rsidRDefault="00C274FD" w:rsidP="00111C40">
            <w:pPr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>5.0</w:t>
            </w:r>
            <w:r w:rsidR="00111C40">
              <w:rPr>
                <w:sz w:val="20"/>
                <w:szCs w:val="20"/>
              </w:rPr>
              <w:t>3-</w:t>
            </w:r>
            <w:r w:rsidRPr="00C274FD">
              <w:rPr>
                <w:sz w:val="20"/>
                <w:szCs w:val="20"/>
              </w:rPr>
              <w:t>9.0</w:t>
            </w:r>
            <w:r w:rsidR="00111C40">
              <w:rPr>
                <w:sz w:val="20"/>
                <w:szCs w:val="20"/>
              </w:rPr>
              <w:t>3</w:t>
            </w:r>
            <w:r w:rsidRPr="00C274FD">
              <w:rPr>
                <w:sz w:val="20"/>
                <w:szCs w:val="20"/>
              </w:rPr>
              <w:t>.1</w:t>
            </w:r>
            <w:r w:rsidR="00111C40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  <w:vAlign w:val="center"/>
          </w:tcPr>
          <w:p w:rsidR="00C274FD" w:rsidRPr="00C274FD" w:rsidRDefault="00C274FD" w:rsidP="00C274FD">
            <w:pPr>
              <w:ind w:firstLine="7"/>
              <w:rPr>
                <w:sz w:val="20"/>
                <w:szCs w:val="20"/>
              </w:rPr>
            </w:pPr>
            <w:r w:rsidRPr="00C274FD">
              <w:rPr>
                <w:sz w:val="20"/>
                <w:szCs w:val="20"/>
              </w:rPr>
              <w:t>Закрепление навыков по тестированию программных средств. Подготовка презентации исследования. Подготовка обзора научной литературы и электронных информационно-образовательных ресурсов, оформление списка литературы.</w:t>
            </w:r>
            <w:r w:rsidR="00B8781C">
              <w:rPr>
                <w:sz w:val="20"/>
                <w:szCs w:val="20"/>
              </w:rPr>
              <w:t xml:space="preserve"> Оформление и защита отчета по преддипломной практике.</w:t>
            </w:r>
          </w:p>
        </w:tc>
      </w:tr>
    </w:tbl>
    <w:p w:rsidR="006E50B8" w:rsidRDefault="006E50B8" w:rsidP="00A063E1">
      <w:pPr>
        <w:spacing w:line="360" w:lineRule="auto"/>
        <w:rPr>
          <w:sz w:val="18"/>
          <w:szCs w:val="18"/>
        </w:rPr>
      </w:pPr>
    </w:p>
    <w:p w:rsidR="006A009D" w:rsidRPr="00B8781C" w:rsidRDefault="00E60C03" w:rsidP="00A063E1">
      <w:pPr>
        <w:spacing w:line="360" w:lineRule="auto"/>
        <w:rPr>
          <w:b/>
          <w:i/>
          <w:sz w:val="18"/>
          <w:szCs w:val="18"/>
        </w:rPr>
      </w:pPr>
      <w:r w:rsidRPr="00B8781C">
        <w:rPr>
          <w:b/>
          <w:i/>
          <w:sz w:val="18"/>
          <w:szCs w:val="18"/>
        </w:rPr>
        <w:t xml:space="preserve">Планируемые результаты </w:t>
      </w:r>
      <w:r w:rsidR="00E438FE" w:rsidRPr="00B8781C">
        <w:rPr>
          <w:b/>
          <w:i/>
          <w:sz w:val="18"/>
          <w:szCs w:val="18"/>
        </w:rPr>
        <w:t xml:space="preserve">практики </w:t>
      </w:r>
      <w:r w:rsidRPr="00B8781C">
        <w:rPr>
          <w:b/>
          <w:i/>
          <w:sz w:val="18"/>
          <w:szCs w:val="18"/>
        </w:rPr>
        <w:t>в соответствии с про</w:t>
      </w:r>
      <w:r w:rsidR="00E438FE" w:rsidRPr="00B8781C">
        <w:rPr>
          <w:b/>
          <w:i/>
          <w:sz w:val="18"/>
          <w:szCs w:val="18"/>
        </w:rPr>
        <w:t xml:space="preserve">граммой практики: </w:t>
      </w:r>
      <w:r w:rsidR="003E5E3F" w:rsidRPr="00B8781C">
        <w:rPr>
          <w:b/>
          <w:i/>
          <w:sz w:val="18"/>
          <w:szCs w:val="18"/>
        </w:rPr>
        <w:t>ОПК-1, ОПК-2, ПК-1, ПК-3, ПК-5, ПК-6</w:t>
      </w:r>
      <w:r w:rsidR="00677387" w:rsidRPr="00B8781C">
        <w:rPr>
          <w:b/>
          <w:i/>
          <w:sz w:val="18"/>
          <w:szCs w:val="18"/>
        </w:rPr>
        <w:t xml:space="preserve"> </w:t>
      </w:r>
    </w:p>
    <w:p w:rsidR="006E50B8" w:rsidRDefault="006E50B8" w:rsidP="00A063E1">
      <w:pPr>
        <w:spacing w:line="360" w:lineRule="auto"/>
        <w:rPr>
          <w:sz w:val="18"/>
          <w:szCs w:val="18"/>
        </w:rPr>
      </w:pPr>
    </w:p>
    <w:p w:rsidR="00A063E1" w:rsidRPr="00EC2EF4" w:rsidRDefault="00A063E1" w:rsidP="00A063E1">
      <w:pPr>
        <w:spacing w:line="360" w:lineRule="auto"/>
        <w:rPr>
          <w:sz w:val="18"/>
          <w:szCs w:val="18"/>
        </w:rPr>
      </w:pPr>
      <w:r w:rsidRPr="00EC2EF4">
        <w:rPr>
          <w:sz w:val="18"/>
          <w:szCs w:val="18"/>
        </w:rPr>
        <w:t>Руководитель практики:</w:t>
      </w:r>
      <w:r w:rsidR="0051440F">
        <w:rPr>
          <w:sz w:val="18"/>
          <w:szCs w:val="18"/>
        </w:rPr>
        <w:t xml:space="preserve">         </w:t>
      </w:r>
      <w:r w:rsidR="00774D5D">
        <w:rPr>
          <w:sz w:val="18"/>
          <w:szCs w:val="18"/>
        </w:rPr>
        <w:t xml:space="preserve">       </w:t>
      </w:r>
      <w:r w:rsidRPr="00EC2EF4">
        <w:rPr>
          <w:sz w:val="18"/>
          <w:szCs w:val="18"/>
        </w:rPr>
        <w:t>Согласовано:</w:t>
      </w:r>
    </w:p>
    <w:p w:rsidR="00A063E1" w:rsidRPr="00EC2EF4" w:rsidRDefault="00A063E1" w:rsidP="00774D5D">
      <w:pPr>
        <w:spacing w:line="360" w:lineRule="auto"/>
        <w:rPr>
          <w:sz w:val="18"/>
          <w:szCs w:val="18"/>
        </w:rPr>
      </w:pPr>
      <w:r w:rsidRPr="00EC2EF4">
        <w:rPr>
          <w:sz w:val="18"/>
          <w:szCs w:val="18"/>
        </w:rPr>
        <w:t>от ВУЗа</w:t>
      </w:r>
      <w:r w:rsidR="0051440F">
        <w:rPr>
          <w:sz w:val="18"/>
          <w:szCs w:val="18"/>
        </w:rPr>
        <w:t>_____________</w:t>
      </w:r>
      <w:r w:rsidRPr="00EC2EF4">
        <w:rPr>
          <w:sz w:val="18"/>
          <w:szCs w:val="18"/>
        </w:rPr>
        <w:t>_</w:t>
      </w:r>
      <w:r w:rsidR="0051440F">
        <w:rPr>
          <w:sz w:val="18"/>
          <w:szCs w:val="18"/>
        </w:rPr>
        <w:t xml:space="preserve">        </w:t>
      </w:r>
      <w:r w:rsidR="00774D5D">
        <w:rPr>
          <w:sz w:val="18"/>
          <w:szCs w:val="18"/>
        </w:rPr>
        <w:t xml:space="preserve">       </w:t>
      </w:r>
      <w:r w:rsidR="0051440F">
        <w:rPr>
          <w:sz w:val="18"/>
          <w:szCs w:val="18"/>
        </w:rPr>
        <w:t xml:space="preserve"> </w:t>
      </w:r>
      <w:r w:rsidRPr="00EC2EF4">
        <w:rPr>
          <w:sz w:val="18"/>
          <w:szCs w:val="18"/>
        </w:rPr>
        <w:t>руководитель от проф.о</w:t>
      </w:r>
      <w:r w:rsidR="0051440F">
        <w:rPr>
          <w:sz w:val="18"/>
          <w:szCs w:val="18"/>
        </w:rPr>
        <w:t>рганизации______</w:t>
      </w:r>
      <w:r w:rsidR="00774D5D">
        <w:rPr>
          <w:sz w:val="18"/>
          <w:szCs w:val="18"/>
        </w:rPr>
        <w:t>_____</w:t>
      </w:r>
    </w:p>
    <w:p w:rsidR="00C274FD" w:rsidRDefault="00C274FD" w:rsidP="00914462">
      <w:pPr>
        <w:ind w:right="-2"/>
        <w:jc w:val="center"/>
        <w:rPr>
          <w:b/>
          <w:sz w:val="20"/>
          <w:szCs w:val="20"/>
        </w:rPr>
      </w:pPr>
    </w:p>
    <w:p w:rsidR="008C6FA2" w:rsidRDefault="008C6F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03FC1" w:rsidRPr="006A009D" w:rsidRDefault="002219A3" w:rsidP="00914462">
      <w:pPr>
        <w:ind w:right="-2"/>
        <w:jc w:val="center"/>
        <w:rPr>
          <w:b/>
          <w:sz w:val="20"/>
          <w:szCs w:val="20"/>
        </w:rPr>
      </w:pPr>
      <w:r w:rsidRPr="006A009D">
        <w:rPr>
          <w:b/>
          <w:sz w:val="20"/>
          <w:szCs w:val="20"/>
        </w:rPr>
        <w:lastRenderedPageBreak/>
        <w:t>ИНДИВИДУА</w:t>
      </w:r>
      <w:r w:rsidR="00E438FE">
        <w:rPr>
          <w:b/>
          <w:sz w:val="20"/>
          <w:szCs w:val="20"/>
        </w:rPr>
        <w:t>Л</w:t>
      </w:r>
      <w:r w:rsidRPr="006A009D">
        <w:rPr>
          <w:b/>
          <w:sz w:val="20"/>
          <w:szCs w:val="20"/>
        </w:rPr>
        <w:t xml:space="preserve">ЬНОЕ </w:t>
      </w:r>
      <w:r w:rsidR="00B77A33" w:rsidRPr="006A009D">
        <w:rPr>
          <w:b/>
          <w:sz w:val="20"/>
          <w:szCs w:val="20"/>
        </w:rPr>
        <w:t>ЗАДАНИЕ</w:t>
      </w:r>
    </w:p>
    <w:p w:rsidR="00914462" w:rsidRPr="00EC2EF4" w:rsidRDefault="00914462" w:rsidP="00914462">
      <w:pPr>
        <w:ind w:right="-2"/>
        <w:jc w:val="center"/>
        <w:rPr>
          <w:b/>
          <w:sz w:val="18"/>
          <w:szCs w:val="18"/>
        </w:rPr>
      </w:pPr>
    </w:p>
    <w:p w:rsidR="00903FC1" w:rsidRPr="00EC2EF4" w:rsidRDefault="00425421" w:rsidP="00914462">
      <w:pPr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</w:t>
      </w:r>
      <w:r w:rsidR="00903FC1" w:rsidRPr="00EC2EF4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 xml:space="preserve">  </w:t>
      </w:r>
      <w:r w:rsidRPr="00425421">
        <w:rPr>
          <w:b/>
          <w:i/>
          <w:sz w:val="18"/>
          <w:szCs w:val="18"/>
          <w:u w:val="single"/>
        </w:rPr>
        <w:t xml:space="preserve"> преддипломную </w:t>
      </w:r>
      <w:r w:rsidR="00972859" w:rsidRPr="00EC2EF4">
        <w:rPr>
          <w:b/>
          <w:sz w:val="18"/>
          <w:szCs w:val="18"/>
        </w:rPr>
        <w:t xml:space="preserve"> </w:t>
      </w:r>
      <w:r w:rsidR="00903FC1" w:rsidRPr="00EC2EF4">
        <w:rPr>
          <w:b/>
          <w:sz w:val="18"/>
          <w:szCs w:val="18"/>
        </w:rPr>
        <w:t>практику</w:t>
      </w:r>
    </w:p>
    <w:p w:rsidR="00903FC1" w:rsidRPr="00EC2EF4" w:rsidRDefault="00425421" w:rsidP="00425421">
      <w:pPr>
        <w:ind w:left="2124" w:right="-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03FC1" w:rsidRPr="00EC2EF4">
        <w:rPr>
          <w:sz w:val="18"/>
          <w:szCs w:val="18"/>
        </w:rPr>
        <w:t>(вид практики)</w:t>
      </w:r>
    </w:p>
    <w:p w:rsidR="00B77A33" w:rsidRPr="00EC2EF4" w:rsidRDefault="00D514E7" w:rsidP="00914462">
      <w:pPr>
        <w:ind w:right="-2"/>
        <w:jc w:val="center"/>
        <w:rPr>
          <w:b/>
          <w:sz w:val="18"/>
          <w:szCs w:val="18"/>
        </w:rPr>
      </w:pPr>
      <w:r w:rsidRPr="00EC2EF4">
        <w:rPr>
          <w:b/>
          <w:sz w:val="18"/>
          <w:szCs w:val="18"/>
        </w:rPr>
        <w:t xml:space="preserve">студента </w:t>
      </w:r>
      <w:r w:rsidR="00425421" w:rsidRPr="00425421">
        <w:rPr>
          <w:b/>
          <w:i/>
          <w:sz w:val="18"/>
          <w:szCs w:val="18"/>
        </w:rPr>
        <w:t xml:space="preserve"> 4</w:t>
      </w:r>
      <w:r w:rsidR="00425421">
        <w:rPr>
          <w:b/>
          <w:sz w:val="18"/>
          <w:szCs w:val="18"/>
        </w:rPr>
        <w:t xml:space="preserve">  </w:t>
      </w:r>
      <w:r w:rsidR="00972859" w:rsidRPr="00EC2EF4">
        <w:rPr>
          <w:b/>
          <w:sz w:val="18"/>
          <w:szCs w:val="18"/>
        </w:rPr>
        <w:t xml:space="preserve"> </w:t>
      </w:r>
      <w:r w:rsidRPr="00EC2EF4">
        <w:rPr>
          <w:b/>
          <w:sz w:val="18"/>
          <w:szCs w:val="18"/>
        </w:rPr>
        <w:t>курса</w:t>
      </w:r>
    </w:p>
    <w:p w:rsidR="00B77A33" w:rsidRDefault="00B77A33" w:rsidP="00914462">
      <w:pPr>
        <w:ind w:right="-2"/>
        <w:jc w:val="center"/>
        <w:rPr>
          <w:sz w:val="18"/>
          <w:szCs w:val="18"/>
        </w:rPr>
      </w:pPr>
      <w:r w:rsidRPr="00EC2EF4">
        <w:rPr>
          <w:sz w:val="18"/>
          <w:szCs w:val="18"/>
        </w:rPr>
        <w:t xml:space="preserve">(формируется руководителем практики от </w:t>
      </w:r>
      <w:r w:rsidR="00F51859" w:rsidRPr="00EC2EF4">
        <w:rPr>
          <w:sz w:val="18"/>
          <w:szCs w:val="18"/>
        </w:rPr>
        <w:t xml:space="preserve">ВУЗа и согласуется с руководителем от </w:t>
      </w:r>
      <w:r w:rsidR="00B605E1" w:rsidRPr="00EC2EF4">
        <w:rPr>
          <w:sz w:val="18"/>
          <w:szCs w:val="18"/>
        </w:rPr>
        <w:t xml:space="preserve">профильной </w:t>
      </w:r>
      <w:r w:rsidRPr="00EC2EF4">
        <w:rPr>
          <w:sz w:val="18"/>
          <w:szCs w:val="18"/>
        </w:rPr>
        <w:t>организации)</w:t>
      </w:r>
    </w:p>
    <w:p w:rsidR="002A57F2" w:rsidRPr="00EC2EF4" w:rsidRDefault="002A57F2" w:rsidP="00914462">
      <w:pPr>
        <w:ind w:right="-2"/>
        <w:jc w:val="center"/>
        <w:rPr>
          <w:sz w:val="18"/>
          <w:szCs w:val="18"/>
        </w:rPr>
      </w:pPr>
    </w:p>
    <w:p w:rsidR="00BB6802" w:rsidRPr="002A57F2" w:rsidRDefault="00BB6802" w:rsidP="00BB6802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>Провести обследование организации</w:t>
      </w:r>
      <w:r w:rsidR="00DD3FAA">
        <w:rPr>
          <w:sz w:val="20"/>
          <w:szCs w:val="20"/>
        </w:rPr>
        <w:t>.</w:t>
      </w:r>
    </w:p>
    <w:p w:rsidR="00DD3FAA" w:rsidRDefault="00425421" w:rsidP="00425421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 xml:space="preserve">Написать техническое задание </w:t>
      </w:r>
      <w:r w:rsidR="00DD3FAA">
        <w:rPr>
          <w:sz w:val="20"/>
          <w:szCs w:val="20"/>
        </w:rPr>
        <w:t>на разработку информационной системы.</w:t>
      </w:r>
    </w:p>
    <w:p w:rsidR="00425421" w:rsidRPr="002A57F2" w:rsidRDefault="00425421" w:rsidP="00425421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 xml:space="preserve">Разработать модели компонентов информационной системы, </w:t>
      </w:r>
      <w:r w:rsidR="00BB6802" w:rsidRPr="002A57F2">
        <w:rPr>
          <w:sz w:val="20"/>
          <w:szCs w:val="20"/>
        </w:rPr>
        <w:t xml:space="preserve">в соответствии  с методиками </w:t>
      </w:r>
      <w:r w:rsidR="00BB6802" w:rsidRPr="002A57F2">
        <w:rPr>
          <w:sz w:val="20"/>
          <w:szCs w:val="20"/>
          <w:lang w:val="en-US"/>
        </w:rPr>
        <w:t>RUP</w:t>
      </w:r>
      <w:r w:rsidR="00BB6802" w:rsidRPr="002A57F2">
        <w:rPr>
          <w:sz w:val="20"/>
          <w:szCs w:val="20"/>
        </w:rPr>
        <w:t xml:space="preserve"> и </w:t>
      </w:r>
      <w:r w:rsidR="00BB6802" w:rsidRPr="002A57F2">
        <w:rPr>
          <w:sz w:val="20"/>
          <w:szCs w:val="20"/>
          <w:lang w:val="en-US"/>
        </w:rPr>
        <w:t>ARIS</w:t>
      </w:r>
      <w:r w:rsidR="00BB6802" w:rsidRPr="002A57F2">
        <w:rPr>
          <w:b/>
          <w:i/>
          <w:sz w:val="20"/>
          <w:szCs w:val="20"/>
        </w:rPr>
        <w:t>,</w:t>
      </w:r>
      <w:r w:rsidR="00BB6802" w:rsidRPr="002A57F2">
        <w:rPr>
          <w:sz w:val="20"/>
          <w:szCs w:val="20"/>
        </w:rPr>
        <w:t xml:space="preserve"> </w:t>
      </w:r>
      <w:r w:rsidRPr="002A57F2">
        <w:rPr>
          <w:sz w:val="20"/>
          <w:szCs w:val="20"/>
        </w:rPr>
        <w:t>включая модели интерфейсов «человек-электронно-вычислительная машина.</w:t>
      </w:r>
    </w:p>
    <w:p w:rsidR="00DD3FAA" w:rsidRDefault="00BB6802" w:rsidP="00425421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 xml:space="preserve">Провести </w:t>
      </w:r>
      <w:r w:rsidR="00425421" w:rsidRPr="002A57F2">
        <w:rPr>
          <w:sz w:val="20"/>
          <w:szCs w:val="20"/>
        </w:rPr>
        <w:t>сопряжени</w:t>
      </w:r>
      <w:r w:rsidRPr="002A57F2">
        <w:rPr>
          <w:sz w:val="20"/>
          <w:szCs w:val="20"/>
        </w:rPr>
        <w:t>е</w:t>
      </w:r>
      <w:r w:rsidR="00425421" w:rsidRPr="002A57F2">
        <w:rPr>
          <w:sz w:val="20"/>
          <w:szCs w:val="20"/>
        </w:rPr>
        <w:t xml:space="preserve"> аппаратных и программных средств</w:t>
      </w:r>
      <w:r w:rsidR="00DD3FAA">
        <w:rPr>
          <w:sz w:val="20"/>
          <w:szCs w:val="20"/>
        </w:rPr>
        <w:t>.</w:t>
      </w:r>
    </w:p>
    <w:p w:rsidR="00DD3FAA" w:rsidRDefault="00BB6802" w:rsidP="00425421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>Провести подключение и настройку</w:t>
      </w:r>
      <w:r w:rsidR="00425421" w:rsidRPr="002A57F2">
        <w:rPr>
          <w:sz w:val="20"/>
          <w:szCs w:val="20"/>
        </w:rPr>
        <w:t xml:space="preserve"> модулей ЭВМ и периферийного оборудования</w:t>
      </w:r>
      <w:r w:rsidR="00DD3FAA">
        <w:rPr>
          <w:sz w:val="20"/>
          <w:szCs w:val="20"/>
        </w:rPr>
        <w:t>.</w:t>
      </w:r>
    </w:p>
    <w:p w:rsidR="00DD3FAA" w:rsidRDefault="00BB6802" w:rsidP="00425421">
      <w:pPr>
        <w:jc w:val="both"/>
        <w:rPr>
          <w:b/>
          <w:i/>
          <w:sz w:val="20"/>
          <w:szCs w:val="20"/>
        </w:rPr>
      </w:pPr>
      <w:r w:rsidRPr="002A57F2">
        <w:rPr>
          <w:sz w:val="20"/>
          <w:szCs w:val="20"/>
        </w:rPr>
        <w:t xml:space="preserve">Провести тестирование модулей </w:t>
      </w:r>
      <w:r w:rsidRPr="00DD3FAA">
        <w:rPr>
          <w:sz w:val="20"/>
          <w:szCs w:val="20"/>
        </w:rPr>
        <w:t>информационной систем</w:t>
      </w:r>
      <w:r w:rsidR="00DD3FAA" w:rsidRPr="00DD3FAA">
        <w:rPr>
          <w:sz w:val="20"/>
          <w:szCs w:val="20"/>
        </w:rPr>
        <w:t>ы.</w:t>
      </w:r>
    </w:p>
    <w:p w:rsidR="00DD3FAA" w:rsidRDefault="00425421" w:rsidP="00425421">
      <w:pPr>
        <w:jc w:val="both"/>
        <w:rPr>
          <w:b/>
          <w:i/>
          <w:sz w:val="20"/>
          <w:szCs w:val="20"/>
        </w:rPr>
      </w:pPr>
      <w:r w:rsidRPr="002A57F2">
        <w:rPr>
          <w:sz w:val="20"/>
          <w:szCs w:val="20"/>
        </w:rPr>
        <w:t xml:space="preserve">Подготовить презентацию </w:t>
      </w:r>
      <w:r w:rsidR="00DD3FAA">
        <w:rPr>
          <w:sz w:val="20"/>
          <w:szCs w:val="20"/>
        </w:rPr>
        <w:t xml:space="preserve">этапов разработки </w:t>
      </w:r>
      <w:r w:rsidR="00BB6802" w:rsidRPr="00DD3FAA">
        <w:rPr>
          <w:sz w:val="20"/>
          <w:szCs w:val="20"/>
        </w:rPr>
        <w:t>информационной системы</w:t>
      </w:r>
      <w:r w:rsidR="00DD3FAA" w:rsidRPr="00DD3FAA">
        <w:rPr>
          <w:sz w:val="20"/>
          <w:szCs w:val="20"/>
        </w:rPr>
        <w:t>.</w:t>
      </w:r>
    </w:p>
    <w:p w:rsidR="00425421" w:rsidRPr="002A57F2" w:rsidRDefault="00425421" w:rsidP="00425421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>Подготовить обзор научной литературы и электронных информационно-образовательных ресурсов и представить список литературы.</w:t>
      </w:r>
    </w:p>
    <w:p w:rsidR="002A57F2" w:rsidRPr="002A57F2" w:rsidRDefault="002A57F2" w:rsidP="00425421">
      <w:pPr>
        <w:jc w:val="both"/>
        <w:rPr>
          <w:sz w:val="20"/>
          <w:szCs w:val="20"/>
        </w:rPr>
      </w:pPr>
      <w:r w:rsidRPr="002A57F2">
        <w:rPr>
          <w:sz w:val="20"/>
          <w:szCs w:val="20"/>
        </w:rPr>
        <w:t>Оформить отчет по преддипломной практике.</w:t>
      </w:r>
    </w:p>
    <w:p w:rsidR="002A57F2" w:rsidRDefault="002A57F2" w:rsidP="00F257DA">
      <w:pPr>
        <w:spacing w:line="360" w:lineRule="auto"/>
        <w:ind w:right="-2"/>
        <w:contextualSpacing/>
        <w:rPr>
          <w:sz w:val="16"/>
          <w:szCs w:val="18"/>
        </w:rPr>
      </w:pPr>
    </w:p>
    <w:p w:rsidR="00B77A33" w:rsidRPr="00EC2EF4" w:rsidRDefault="00695956" w:rsidP="00F257DA">
      <w:pPr>
        <w:spacing w:line="360" w:lineRule="auto"/>
        <w:ind w:right="-2"/>
        <w:contextualSpacing/>
        <w:rPr>
          <w:sz w:val="16"/>
          <w:szCs w:val="18"/>
        </w:rPr>
      </w:pPr>
      <w:r w:rsidRPr="00EC2EF4">
        <w:rPr>
          <w:sz w:val="16"/>
          <w:szCs w:val="18"/>
        </w:rPr>
        <w:t>Место практики ___________</w:t>
      </w:r>
      <w:r w:rsidR="000229CA" w:rsidRPr="00EC2EF4">
        <w:rPr>
          <w:sz w:val="16"/>
          <w:szCs w:val="18"/>
        </w:rPr>
        <w:t>__________________________</w:t>
      </w:r>
      <w:r w:rsidR="00F257DA" w:rsidRPr="00EC2EF4">
        <w:rPr>
          <w:sz w:val="16"/>
          <w:szCs w:val="18"/>
        </w:rPr>
        <w:t>_____________</w:t>
      </w:r>
      <w:r w:rsidR="00C20301">
        <w:rPr>
          <w:sz w:val="16"/>
          <w:szCs w:val="18"/>
        </w:rPr>
        <w:t>______________</w:t>
      </w:r>
    </w:p>
    <w:p w:rsidR="000229CA" w:rsidRPr="00EC2EF4" w:rsidRDefault="000229CA" w:rsidP="00F257DA">
      <w:pPr>
        <w:spacing w:line="360" w:lineRule="auto"/>
        <w:ind w:right="-2"/>
        <w:contextualSpacing/>
        <w:rPr>
          <w:sz w:val="16"/>
          <w:szCs w:val="18"/>
        </w:rPr>
      </w:pPr>
      <w:r w:rsidRPr="00EC2EF4">
        <w:rPr>
          <w:sz w:val="16"/>
          <w:szCs w:val="18"/>
        </w:rPr>
        <w:t>___________________________________________________</w:t>
      </w:r>
      <w:r w:rsidR="00F257DA" w:rsidRPr="00EC2EF4">
        <w:rPr>
          <w:sz w:val="16"/>
          <w:szCs w:val="18"/>
        </w:rPr>
        <w:t>_____________</w:t>
      </w:r>
      <w:r w:rsidR="00C20301">
        <w:rPr>
          <w:sz w:val="16"/>
          <w:szCs w:val="18"/>
        </w:rPr>
        <w:t>_______________</w:t>
      </w:r>
    </w:p>
    <w:p w:rsidR="00F257DA" w:rsidRDefault="00F257DA" w:rsidP="00914462">
      <w:pPr>
        <w:ind w:right="-2"/>
        <w:contextualSpacing/>
        <w:jc w:val="both"/>
        <w:rPr>
          <w:sz w:val="16"/>
          <w:szCs w:val="18"/>
        </w:rPr>
      </w:pPr>
    </w:p>
    <w:p w:rsidR="00C20301" w:rsidRPr="00EC2EF4" w:rsidRDefault="00C20301" w:rsidP="00914462">
      <w:pPr>
        <w:ind w:right="-2"/>
        <w:contextualSpacing/>
        <w:jc w:val="both"/>
        <w:rPr>
          <w:sz w:val="16"/>
          <w:szCs w:val="18"/>
        </w:rPr>
      </w:pPr>
    </w:p>
    <w:p w:rsidR="00B77A33" w:rsidRPr="00EC2EF4" w:rsidRDefault="00B77A33" w:rsidP="00914462">
      <w:pPr>
        <w:ind w:right="-2"/>
        <w:contextualSpacing/>
        <w:jc w:val="both"/>
        <w:rPr>
          <w:sz w:val="16"/>
          <w:szCs w:val="18"/>
        </w:rPr>
      </w:pPr>
      <w:r w:rsidRPr="00EC2EF4">
        <w:rPr>
          <w:sz w:val="16"/>
          <w:szCs w:val="18"/>
        </w:rPr>
        <w:t xml:space="preserve">Задание </w:t>
      </w:r>
      <w:r w:rsidR="00695956" w:rsidRPr="00EC2EF4">
        <w:rPr>
          <w:sz w:val="16"/>
          <w:szCs w:val="18"/>
        </w:rPr>
        <w:br/>
        <w:t>выдано</w:t>
      </w:r>
      <w:r w:rsidR="00F257DA" w:rsidRPr="00EC2EF4">
        <w:rPr>
          <w:sz w:val="16"/>
          <w:szCs w:val="18"/>
        </w:rPr>
        <w:tab/>
      </w:r>
      <w:r w:rsidR="00695956" w:rsidRPr="00EC2EF4">
        <w:rPr>
          <w:sz w:val="16"/>
          <w:szCs w:val="18"/>
        </w:rPr>
        <w:t>________</w:t>
      </w:r>
      <w:r w:rsidR="0089532E" w:rsidRPr="00EC2EF4">
        <w:rPr>
          <w:sz w:val="16"/>
          <w:szCs w:val="18"/>
        </w:rPr>
        <w:t>_</w:t>
      </w:r>
      <w:r w:rsidR="000229CA" w:rsidRPr="00EC2EF4">
        <w:rPr>
          <w:sz w:val="16"/>
          <w:szCs w:val="18"/>
        </w:rPr>
        <w:t>___</w:t>
      </w:r>
      <w:r w:rsidR="00F257DA" w:rsidRPr="00EC2EF4">
        <w:rPr>
          <w:sz w:val="16"/>
          <w:szCs w:val="18"/>
        </w:rPr>
        <w:t>____</w:t>
      </w:r>
      <w:r w:rsidR="000229CA" w:rsidRPr="00EC2EF4">
        <w:rPr>
          <w:sz w:val="16"/>
          <w:szCs w:val="18"/>
        </w:rPr>
        <w:t>_</w:t>
      </w:r>
      <w:r w:rsidR="00EC2EF4">
        <w:rPr>
          <w:sz w:val="16"/>
          <w:szCs w:val="18"/>
        </w:rPr>
        <w:tab/>
      </w:r>
      <w:r w:rsidR="00EC2EF4">
        <w:rPr>
          <w:sz w:val="16"/>
          <w:szCs w:val="18"/>
        </w:rPr>
        <w:tab/>
      </w:r>
      <w:r w:rsidR="008F18F3" w:rsidRPr="00C20301">
        <w:rPr>
          <w:sz w:val="16"/>
          <w:szCs w:val="18"/>
        </w:rPr>
        <w:t xml:space="preserve">     </w:t>
      </w:r>
      <w:r w:rsidR="00F257DA" w:rsidRPr="00EC2EF4">
        <w:rPr>
          <w:sz w:val="16"/>
          <w:szCs w:val="18"/>
        </w:rPr>
        <w:t>________</w:t>
      </w:r>
      <w:r w:rsidRPr="00EC2EF4">
        <w:rPr>
          <w:sz w:val="16"/>
          <w:szCs w:val="18"/>
        </w:rPr>
        <w:t>__________________</w:t>
      </w:r>
      <w:r w:rsidR="0047564D" w:rsidRPr="00EC2EF4">
        <w:rPr>
          <w:sz w:val="16"/>
          <w:szCs w:val="18"/>
        </w:rPr>
        <w:t>_____</w:t>
      </w:r>
      <w:r w:rsidR="008F18F3" w:rsidRPr="008F18F3">
        <w:rPr>
          <w:sz w:val="16"/>
          <w:szCs w:val="18"/>
        </w:rPr>
        <w:t>___</w:t>
      </w:r>
      <w:r w:rsidR="008F18F3" w:rsidRPr="00C20301">
        <w:rPr>
          <w:sz w:val="16"/>
          <w:szCs w:val="18"/>
        </w:rPr>
        <w:t>_</w:t>
      </w:r>
      <w:r w:rsidR="0047564D" w:rsidRPr="00EC2EF4">
        <w:rPr>
          <w:sz w:val="16"/>
          <w:szCs w:val="18"/>
        </w:rPr>
        <w:t>_</w:t>
      </w:r>
    </w:p>
    <w:p w:rsidR="00C36F9A" w:rsidRPr="00EC2EF4" w:rsidRDefault="008F18F3" w:rsidP="008F18F3">
      <w:pPr>
        <w:ind w:right="-853"/>
        <w:contextualSpacing/>
        <w:rPr>
          <w:sz w:val="16"/>
          <w:szCs w:val="18"/>
        </w:rPr>
      </w:pPr>
      <w:r w:rsidRPr="008F18F3">
        <w:rPr>
          <w:sz w:val="16"/>
          <w:szCs w:val="18"/>
        </w:rPr>
        <w:t xml:space="preserve">                         </w:t>
      </w:r>
      <w:r w:rsidR="0047564D" w:rsidRPr="00EC2EF4">
        <w:rPr>
          <w:sz w:val="16"/>
          <w:szCs w:val="18"/>
        </w:rPr>
        <w:t>(</w:t>
      </w:r>
      <w:r w:rsidR="00EC2EF4">
        <w:rPr>
          <w:sz w:val="16"/>
          <w:szCs w:val="18"/>
        </w:rPr>
        <w:t>подпись)</w:t>
      </w:r>
      <w:r w:rsidR="00EC2EF4" w:rsidRPr="00EC2EF4">
        <w:rPr>
          <w:sz w:val="16"/>
          <w:szCs w:val="18"/>
        </w:rPr>
        <w:t xml:space="preserve">         </w:t>
      </w:r>
      <w:r w:rsidR="004E39DB" w:rsidRPr="00EC2EF4">
        <w:rPr>
          <w:sz w:val="16"/>
          <w:szCs w:val="18"/>
        </w:rPr>
        <w:t xml:space="preserve">    </w:t>
      </w:r>
      <w:r w:rsidRPr="008F18F3">
        <w:rPr>
          <w:sz w:val="16"/>
          <w:szCs w:val="18"/>
        </w:rPr>
        <w:t xml:space="preserve">                     </w:t>
      </w:r>
      <w:r w:rsidR="004E39DB" w:rsidRPr="00EC2EF4">
        <w:rPr>
          <w:sz w:val="16"/>
          <w:szCs w:val="18"/>
        </w:rPr>
        <w:t xml:space="preserve">  </w:t>
      </w:r>
      <w:r w:rsidR="00B77A33" w:rsidRPr="00EC2EF4">
        <w:rPr>
          <w:sz w:val="16"/>
          <w:szCs w:val="18"/>
        </w:rPr>
        <w:t>(ФИО руководителя</w:t>
      </w:r>
      <w:r w:rsidR="004E39DB" w:rsidRPr="00EC2EF4">
        <w:rPr>
          <w:sz w:val="16"/>
          <w:szCs w:val="18"/>
        </w:rPr>
        <w:t xml:space="preserve"> </w:t>
      </w:r>
      <w:r w:rsidR="00695956" w:rsidRPr="00EC2EF4">
        <w:rPr>
          <w:sz w:val="16"/>
          <w:szCs w:val="18"/>
        </w:rPr>
        <w:t xml:space="preserve">практики от </w:t>
      </w:r>
      <w:r w:rsidR="00B605E1" w:rsidRPr="00EC2EF4">
        <w:rPr>
          <w:sz w:val="16"/>
          <w:szCs w:val="18"/>
        </w:rPr>
        <w:t>ВУЗа</w:t>
      </w:r>
      <w:r w:rsidR="00695956" w:rsidRPr="00EC2EF4">
        <w:rPr>
          <w:sz w:val="16"/>
          <w:szCs w:val="18"/>
        </w:rPr>
        <w:t>)</w:t>
      </w:r>
    </w:p>
    <w:p w:rsidR="00B605E1" w:rsidRPr="00EC2EF4" w:rsidRDefault="00B605E1" w:rsidP="00F257DA">
      <w:pPr>
        <w:ind w:right="-2" w:firstLine="1560"/>
        <w:contextualSpacing/>
        <w:rPr>
          <w:sz w:val="16"/>
          <w:szCs w:val="18"/>
        </w:rPr>
      </w:pPr>
    </w:p>
    <w:p w:rsidR="004E39DB" w:rsidRPr="008F18F3" w:rsidRDefault="00B605E1" w:rsidP="00B605E1">
      <w:pPr>
        <w:ind w:right="-2"/>
        <w:contextualSpacing/>
        <w:rPr>
          <w:sz w:val="16"/>
          <w:szCs w:val="18"/>
        </w:rPr>
      </w:pPr>
      <w:r w:rsidRPr="00EC2EF4">
        <w:rPr>
          <w:sz w:val="16"/>
          <w:szCs w:val="18"/>
        </w:rPr>
        <w:t>Согласовано:</w:t>
      </w:r>
      <w:r w:rsidR="00EC2EF4">
        <w:rPr>
          <w:sz w:val="16"/>
          <w:szCs w:val="18"/>
        </w:rPr>
        <w:t xml:space="preserve"> __________________</w:t>
      </w:r>
      <w:r w:rsidR="004E39DB" w:rsidRPr="00EC2EF4">
        <w:rPr>
          <w:sz w:val="16"/>
          <w:szCs w:val="18"/>
        </w:rPr>
        <w:t>_               _______________________</w:t>
      </w:r>
      <w:r w:rsidR="00EC2EF4" w:rsidRPr="00EC2EF4">
        <w:rPr>
          <w:sz w:val="16"/>
          <w:szCs w:val="18"/>
        </w:rPr>
        <w:t>__</w:t>
      </w:r>
      <w:r w:rsidR="004E39DB" w:rsidRPr="00EC2EF4">
        <w:rPr>
          <w:sz w:val="16"/>
          <w:szCs w:val="18"/>
        </w:rPr>
        <w:t>______</w:t>
      </w:r>
      <w:r w:rsidR="008F18F3" w:rsidRPr="008F18F3">
        <w:rPr>
          <w:sz w:val="16"/>
          <w:szCs w:val="18"/>
        </w:rPr>
        <w:t>_______</w:t>
      </w:r>
      <w:r w:rsidR="008F18F3" w:rsidRPr="00C20301">
        <w:rPr>
          <w:sz w:val="16"/>
          <w:szCs w:val="18"/>
        </w:rPr>
        <w:t>_</w:t>
      </w:r>
      <w:r w:rsidR="008F18F3" w:rsidRPr="008F18F3">
        <w:rPr>
          <w:sz w:val="16"/>
          <w:szCs w:val="18"/>
        </w:rPr>
        <w:t>_</w:t>
      </w:r>
    </w:p>
    <w:p w:rsidR="00B605E1" w:rsidRPr="00EC2EF4" w:rsidRDefault="004E39DB" w:rsidP="004E39DB">
      <w:pPr>
        <w:ind w:right="-569"/>
        <w:contextualSpacing/>
        <w:rPr>
          <w:sz w:val="16"/>
          <w:szCs w:val="18"/>
        </w:rPr>
      </w:pPr>
      <w:r w:rsidRPr="00EC2EF4">
        <w:rPr>
          <w:sz w:val="16"/>
          <w:szCs w:val="18"/>
        </w:rPr>
        <w:t xml:space="preserve">                           (</w:t>
      </w:r>
      <w:proofErr w:type="gramStart"/>
      <w:r w:rsidRPr="00EC2EF4">
        <w:rPr>
          <w:sz w:val="16"/>
          <w:szCs w:val="18"/>
        </w:rPr>
        <w:t xml:space="preserve">подпись)   </w:t>
      </w:r>
      <w:proofErr w:type="gramEnd"/>
      <w:r w:rsidRPr="00EC2EF4">
        <w:rPr>
          <w:sz w:val="16"/>
          <w:szCs w:val="18"/>
        </w:rPr>
        <w:t xml:space="preserve"> </w:t>
      </w:r>
      <w:r w:rsidR="00EC2EF4">
        <w:rPr>
          <w:sz w:val="16"/>
          <w:szCs w:val="18"/>
        </w:rPr>
        <w:t xml:space="preserve">                           </w:t>
      </w:r>
      <w:r w:rsidR="008F18F3" w:rsidRPr="008F18F3">
        <w:rPr>
          <w:sz w:val="16"/>
          <w:szCs w:val="18"/>
        </w:rPr>
        <w:t xml:space="preserve">    </w:t>
      </w:r>
      <w:r w:rsidR="00EC2EF4" w:rsidRPr="00EC2EF4">
        <w:rPr>
          <w:sz w:val="16"/>
          <w:szCs w:val="18"/>
        </w:rPr>
        <w:t xml:space="preserve"> </w:t>
      </w:r>
      <w:r w:rsidRPr="00EC2EF4">
        <w:rPr>
          <w:sz w:val="16"/>
          <w:szCs w:val="18"/>
        </w:rPr>
        <w:t xml:space="preserve">(ФИО </w:t>
      </w:r>
      <w:r w:rsidR="00B605E1" w:rsidRPr="00EC2EF4">
        <w:rPr>
          <w:sz w:val="16"/>
          <w:szCs w:val="18"/>
        </w:rPr>
        <w:t>руководител</w:t>
      </w:r>
      <w:r w:rsidRPr="00EC2EF4">
        <w:rPr>
          <w:sz w:val="16"/>
          <w:szCs w:val="18"/>
        </w:rPr>
        <w:t>я</w:t>
      </w:r>
      <w:r w:rsidR="00B605E1" w:rsidRPr="00EC2EF4">
        <w:rPr>
          <w:sz w:val="16"/>
          <w:szCs w:val="18"/>
        </w:rPr>
        <w:t xml:space="preserve"> от проф.организации</w:t>
      </w:r>
      <w:r w:rsidRPr="00EC2EF4">
        <w:rPr>
          <w:sz w:val="16"/>
          <w:szCs w:val="18"/>
        </w:rPr>
        <w:t>)</w:t>
      </w:r>
    </w:p>
    <w:p w:rsidR="002A57F2" w:rsidRDefault="002A57F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26294" w:rsidRPr="00EC2EF4" w:rsidRDefault="00460CFC" w:rsidP="00B605E1">
      <w:pPr>
        <w:ind w:right="-2"/>
        <w:contextualSpacing/>
        <w:jc w:val="center"/>
        <w:rPr>
          <w:sz w:val="18"/>
          <w:szCs w:val="18"/>
        </w:rPr>
      </w:pPr>
      <w:r w:rsidRPr="004E1A57">
        <w:rPr>
          <w:b/>
          <w:sz w:val="20"/>
          <w:szCs w:val="20"/>
        </w:rPr>
        <w:lastRenderedPageBreak/>
        <w:t>ЖУРНАЛ</w:t>
      </w:r>
      <w:r w:rsidR="00695956" w:rsidRPr="004E1A57">
        <w:rPr>
          <w:b/>
          <w:sz w:val="20"/>
          <w:szCs w:val="20"/>
        </w:rPr>
        <w:t xml:space="preserve"> </w:t>
      </w:r>
      <w:r w:rsidR="00695956" w:rsidRPr="004E1A57">
        <w:rPr>
          <w:b/>
          <w:sz w:val="20"/>
          <w:szCs w:val="20"/>
        </w:rPr>
        <w:br/>
      </w:r>
      <w:r w:rsidR="00695956" w:rsidRPr="00EC2EF4">
        <w:rPr>
          <w:b/>
          <w:sz w:val="18"/>
          <w:szCs w:val="18"/>
        </w:rPr>
        <w:t>прохождения</w:t>
      </w:r>
      <w:r w:rsidR="002A57F2">
        <w:rPr>
          <w:b/>
          <w:sz w:val="18"/>
          <w:szCs w:val="18"/>
        </w:rPr>
        <w:t xml:space="preserve">    </w:t>
      </w:r>
      <w:r w:rsidR="002A57F2" w:rsidRPr="002A57F2">
        <w:rPr>
          <w:b/>
          <w:i/>
          <w:sz w:val="18"/>
          <w:szCs w:val="18"/>
          <w:u w:val="single"/>
        </w:rPr>
        <w:t>преддипломной</w:t>
      </w:r>
      <w:r w:rsidR="00695956" w:rsidRPr="002A57F2">
        <w:rPr>
          <w:b/>
          <w:i/>
          <w:sz w:val="18"/>
          <w:szCs w:val="18"/>
          <w:u w:val="single"/>
        </w:rPr>
        <w:t xml:space="preserve"> </w:t>
      </w:r>
      <w:r w:rsidR="002A57F2" w:rsidRPr="002A57F2">
        <w:rPr>
          <w:b/>
          <w:i/>
          <w:sz w:val="18"/>
          <w:szCs w:val="18"/>
          <w:u w:val="single"/>
        </w:rPr>
        <w:t xml:space="preserve">  </w:t>
      </w:r>
      <w:r w:rsidR="002A57F2">
        <w:rPr>
          <w:b/>
          <w:i/>
          <w:sz w:val="18"/>
          <w:szCs w:val="18"/>
        </w:rPr>
        <w:t xml:space="preserve">   </w:t>
      </w:r>
      <w:r w:rsidR="00695956" w:rsidRPr="00EC2EF4">
        <w:rPr>
          <w:b/>
          <w:sz w:val="18"/>
          <w:szCs w:val="18"/>
        </w:rPr>
        <w:t>практики</w:t>
      </w:r>
    </w:p>
    <w:p w:rsidR="00D514E7" w:rsidRPr="00EC2EF4" w:rsidRDefault="00A26294" w:rsidP="00914462">
      <w:pPr>
        <w:ind w:right="-2"/>
        <w:contextualSpacing/>
        <w:jc w:val="center"/>
        <w:rPr>
          <w:sz w:val="18"/>
          <w:szCs w:val="18"/>
        </w:rPr>
      </w:pPr>
      <w:r w:rsidRPr="00EC2EF4">
        <w:rPr>
          <w:sz w:val="18"/>
          <w:szCs w:val="18"/>
        </w:rPr>
        <w:t>(вид практики)</w:t>
      </w:r>
      <w:r w:rsidR="00D514E7" w:rsidRPr="00EC2EF4">
        <w:rPr>
          <w:sz w:val="18"/>
          <w:szCs w:val="18"/>
        </w:rPr>
        <w:br/>
      </w:r>
      <w:r w:rsidR="00D514E7" w:rsidRPr="00EC2EF4">
        <w:rPr>
          <w:sz w:val="18"/>
          <w:szCs w:val="1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5239"/>
      </w:tblGrid>
      <w:tr w:rsidR="00D514E7" w:rsidRPr="00EC2EF4" w:rsidTr="00863651">
        <w:tc>
          <w:tcPr>
            <w:tcW w:w="1173" w:type="dxa"/>
          </w:tcPr>
          <w:p w:rsidR="00D514E7" w:rsidRPr="00184877" w:rsidRDefault="00D514E7" w:rsidP="00914462">
            <w:pPr>
              <w:ind w:right="-2"/>
              <w:contextualSpacing/>
              <w:jc w:val="center"/>
            </w:pPr>
            <w:r w:rsidRPr="00184877">
              <w:t>Дата</w:t>
            </w:r>
          </w:p>
        </w:tc>
        <w:tc>
          <w:tcPr>
            <w:tcW w:w="5456" w:type="dxa"/>
          </w:tcPr>
          <w:p w:rsidR="00D514E7" w:rsidRPr="00184877" w:rsidRDefault="00D514E7" w:rsidP="00460CFC">
            <w:pPr>
              <w:ind w:right="-2"/>
              <w:contextualSpacing/>
              <w:jc w:val="center"/>
            </w:pPr>
            <w:r w:rsidRPr="00184877">
              <w:t xml:space="preserve">Содержание </w:t>
            </w:r>
            <w:r w:rsidR="00460CFC" w:rsidRPr="00184877">
              <w:t>работ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184877" w:rsidRDefault="00FD6B81" w:rsidP="00914462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12.02.18</w:t>
            </w:r>
          </w:p>
        </w:tc>
        <w:tc>
          <w:tcPr>
            <w:tcW w:w="5456" w:type="dxa"/>
          </w:tcPr>
          <w:p w:rsidR="00184877" w:rsidRPr="00184877" w:rsidRDefault="00184877" w:rsidP="00184877">
            <w:r w:rsidRPr="00184877">
              <w:t xml:space="preserve">Инструктаж по охране труда, технике </w:t>
            </w:r>
          </w:p>
          <w:p w:rsidR="00184877" w:rsidRPr="00184877" w:rsidRDefault="00184877" w:rsidP="00184877">
            <w:r w:rsidRPr="00184877">
              <w:t xml:space="preserve">безопасности, пожарной безопасности, правилами </w:t>
            </w:r>
          </w:p>
          <w:p w:rsidR="00D514E7" w:rsidRPr="00184877" w:rsidRDefault="00184877" w:rsidP="00184877">
            <w:pPr>
              <w:ind w:right="-2"/>
              <w:contextualSpacing/>
              <w:rPr>
                <w:b/>
              </w:rPr>
            </w:pPr>
            <w:r w:rsidRPr="00184877">
              <w:t xml:space="preserve">внутреннего распорядка.  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184877" w:rsidRDefault="00FD6B81" w:rsidP="00914462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13.02.18</w:t>
            </w:r>
          </w:p>
        </w:tc>
        <w:tc>
          <w:tcPr>
            <w:tcW w:w="5456" w:type="dxa"/>
          </w:tcPr>
          <w:p w:rsidR="00D514E7" w:rsidRPr="00184877" w:rsidRDefault="00184877" w:rsidP="0074634F">
            <w:pPr>
              <w:ind w:right="-2"/>
              <w:contextualSpacing/>
              <w:rPr>
                <w:b/>
              </w:rPr>
            </w:pPr>
            <w:r w:rsidRPr="00184877">
              <w:t>Проведение  обследования организации</w:t>
            </w:r>
            <w:r w:rsidR="0074634F">
              <w:t>.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184877" w:rsidRDefault="00FD6B81" w:rsidP="00914462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14.02.18</w:t>
            </w:r>
          </w:p>
        </w:tc>
        <w:tc>
          <w:tcPr>
            <w:tcW w:w="5456" w:type="dxa"/>
          </w:tcPr>
          <w:p w:rsidR="00D514E7" w:rsidRPr="00184877" w:rsidRDefault="00184877" w:rsidP="0074634F">
            <w:pPr>
              <w:ind w:right="-2"/>
              <w:contextualSpacing/>
              <w:rPr>
                <w:b/>
              </w:rPr>
            </w:pPr>
            <w:r w:rsidRPr="00184877">
              <w:t>Проведение  обследования организации</w:t>
            </w:r>
            <w:r w:rsidR="0074634F">
              <w:t>.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184877" w:rsidRDefault="00FD6B81" w:rsidP="00914462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15.02.18</w:t>
            </w:r>
          </w:p>
        </w:tc>
        <w:tc>
          <w:tcPr>
            <w:tcW w:w="5456" w:type="dxa"/>
          </w:tcPr>
          <w:p w:rsidR="00D514E7" w:rsidRPr="00184877" w:rsidRDefault="00184877" w:rsidP="0074634F">
            <w:pPr>
              <w:jc w:val="both"/>
              <w:rPr>
                <w:b/>
              </w:rPr>
            </w:pPr>
            <w:r w:rsidRPr="00184877">
              <w:t xml:space="preserve">Написание технического задания </w:t>
            </w:r>
            <w:r w:rsidRPr="0074634F">
              <w:t>на разработку информационной системы</w:t>
            </w:r>
            <w:r w:rsidR="0074634F" w:rsidRPr="0074634F">
              <w:t>.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184877" w:rsidRDefault="00FD6B81" w:rsidP="00914462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16.02.18</w:t>
            </w:r>
          </w:p>
        </w:tc>
        <w:tc>
          <w:tcPr>
            <w:tcW w:w="5456" w:type="dxa"/>
          </w:tcPr>
          <w:p w:rsidR="00D514E7" w:rsidRPr="00184877" w:rsidRDefault="00184877" w:rsidP="0074634F">
            <w:pPr>
              <w:jc w:val="both"/>
              <w:rPr>
                <w:b/>
              </w:rPr>
            </w:pPr>
            <w:r w:rsidRPr="00184877">
              <w:t xml:space="preserve">Написание технического задания </w:t>
            </w:r>
            <w:r w:rsidRPr="0074634F">
              <w:t>на разработку информационной системы</w:t>
            </w:r>
            <w:r w:rsidR="0074634F" w:rsidRPr="0074634F">
              <w:t>.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184877" w:rsidRDefault="00184877" w:rsidP="00914462">
            <w:pPr>
              <w:ind w:right="-2"/>
              <w:contextualSpacing/>
              <w:jc w:val="center"/>
              <w:rPr>
                <w:b/>
                <w:sz w:val="32"/>
                <w:szCs w:val="32"/>
              </w:rPr>
            </w:pPr>
            <w:r w:rsidRPr="00184877">
              <w:rPr>
                <w:b/>
                <w:sz w:val="32"/>
                <w:szCs w:val="32"/>
              </w:rPr>
              <w:t xml:space="preserve">Аналогично все другие дни в </w:t>
            </w:r>
            <w:r w:rsidR="00AB2E5C" w:rsidRPr="00184877">
              <w:rPr>
                <w:b/>
                <w:sz w:val="32"/>
                <w:szCs w:val="32"/>
              </w:rPr>
              <w:t>соответствии</w:t>
            </w:r>
            <w:r w:rsidRPr="00184877">
              <w:rPr>
                <w:b/>
                <w:sz w:val="32"/>
                <w:szCs w:val="32"/>
              </w:rPr>
              <w:t xml:space="preserve"> с графиком и индивидуальным заданием на практику!!!!</w:t>
            </w: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514E7" w:rsidRPr="00EC2EF4" w:rsidTr="00863651">
        <w:tc>
          <w:tcPr>
            <w:tcW w:w="1173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6" w:type="dxa"/>
          </w:tcPr>
          <w:p w:rsidR="00D514E7" w:rsidRPr="00EC2EF4" w:rsidRDefault="00D514E7" w:rsidP="00914462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B2E5C" w:rsidRDefault="00AB2E5C" w:rsidP="00F257DA">
      <w:pPr>
        <w:ind w:right="-2"/>
        <w:contextualSpacing/>
        <w:jc w:val="center"/>
        <w:rPr>
          <w:b/>
          <w:sz w:val="20"/>
          <w:szCs w:val="20"/>
        </w:rPr>
      </w:pPr>
    </w:p>
    <w:p w:rsidR="00AB2E5C" w:rsidRDefault="00AB2E5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257DA" w:rsidRPr="00EC2EF4" w:rsidRDefault="00460CFC" w:rsidP="00F257DA">
      <w:pPr>
        <w:ind w:right="-2"/>
        <w:contextualSpacing/>
        <w:jc w:val="center"/>
        <w:rPr>
          <w:b/>
          <w:sz w:val="18"/>
          <w:szCs w:val="18"/>
        </w:rPr>
      </w:pPr>
      <w:r w:rsidRPr="004E1A57">
        <w:rPr>
          <w:b/>
          <w:sz w:val="20"/>
          <w:szCs w:val="20"/>
        </w:rPr>
        <w:lastRenderedPageBreak/>
        <w:t>ЖУРНАЛ</w:t>
      </w:r>
      <w:r w:rsidR="00F257DA" w:rsidRPr="00EC2EF4">
        <w:rPr>
          <w:b/>
          <w:sz w:val="18"/>
          <w:szCs w:val="18"/>
        </w:rPr>
        <w:t xml:space="preserve"> </w:t>
      </w:r>
      <w:r w:rsidR="00F257DA" w:rsidRPr="00EC2EF4">
        <w:rPr>
          <w:b/>
          <w:sz w:val="18"/>
          <w:szCs w:val="18"/>
        </w:rPr>
        <w:br/>
        <w:t>прохождения________________________________ практики</w:t>
      </w:r>
    </w:p>
    <w:p w:rsidR="00F257DA" w:rsidRPr="00EC2EF4" w:rsidRDefault="00F257DA" w:rsidP="00F257DA">
      <w:pPr>
        <w:ind w:right="-2"/>
        <w:contextualSpacing/>
        <w:jc w:val="center"/>
        <w:rPr>
          <w:sz w:val="18"/>
          <w:szCs w:val="18"/>
        </w:rPr>
      </w:pPr>
      <w:r w:rsidRPr="00EC2EF4">
        <w:rPr>
          <w:sz w:val="18"/>
          <w:szCs w:val="18"/>
        </w:rPr>
        <w:t>(вид практики)</w:t>
      </w:r>
      <w:r w:rsidRPr="00EC2EF4">
        <w:rPr>
          <w:sz w:val="18"/>
          <w:szCs w:val="18"/>
        </w:rPr>
        <w:br/>
      </w:r>
      <w:r w:rsidRPr="00EC2EF4">
        <w:rPr>
          <w:sz w:val="18"/>
          <w:szCs w:val="1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5257"/>
      </w:tblGrid>
      <w:tr w:rsidR="00F257DA" w:rsidRPr="00EC2EF4" w:rsidTr="00FD6B81">
        <w:tc>
          <w:tcPr>
            <w:tcW w:w="1146" w:type="dxa"/>
          </w:tcPr>
          <w:p w:rsidR="00F257DA" w:rsidRPr="00FD6B81" w:rsidRDefault="00F257DA" w:rsidP="00F257DA">
            <w:pPr>
              <w:ind w:right="-2"/>
              <w:contextualSpacing/>
              <w:jc w:val="center"/>
            </w:pPr>
            <w:r w:rsidRPr="00FD6B81">
              <w:t>Дата</w:t>
            </w:r>
          </w:p>
        </w:tc>
        <w:tc>
          <w:tcPr>
            <w:tcW w:w="5257" w:type="dxa"/>
          </w:tcPr>
          <w:p w:rsidR="00F257DA" w:rsidRPr="00FD6B81" w:rsidRDefault="00F257DA" w:rsidP="00460CFC">
            <w:pPr>
              <w:ind w:right="-2"/>
              <w:contextualSpacing/>
              <w:jc w:val="center"/>
            </w:pPr>
            <w:r w:rsidRPr="00FD6B81">
              <w:t xml:space="preserve">Содержание </w:t>
            </w:r>
            <w:r w:rsidR="00460CFC" w:rsidRPr="00FD6B81">
              <w:t>работ</w:t>
            </w: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D6B81">
            <w:pPr>
              <w:ind w:right="-2"/>
              <w:contextualSpacing/>
              <w:rPr>
                <w:b/>
                <w:sz w:val="18"/>
                <w:szCs w:val="18"/>
              </w:rPr>
            </w:pPr>
          </w:p>
        </w:tc>
      </w:tr>
      <w:tr w:rsidR="00F257DA" w:rsidRPr="00EC2EF4" w:rsidTr="00FD6B81">
        <w:tc>
          <w:tcPr>
            <w:tcW w:w="1146" w:type="dxa"/>
          </w:tcPr>
          <w:p w:rsidR="00F257DA" w:rsidRPr="00EC2EF4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257DA" w:rsidRDefault="00F257DA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D6B81" w:rsidRPr="00EC2EF4" w:rsidTr="00FD6B81">
        <w:tc>
          <w:tcPr>
            <w:tcW w:w="1146" w:type="dxa"/>
          </w:tcPr>
          <w:p w:rsidR="00FD6B81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Pr="00EC2EF4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D6B81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D6B81" w:rsidRPr="00EC2EF4" w:rsidTr="00FD6B81">
        <w:tc>
          <w:tcPr>
            <w:tcW w:w="1146" w:type="dxa"/>
          </w:tcPr>
          <w:p w:rsidR="00FD6B81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D6B81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</w:tcPr>
          <w:p w:rsidR="00FD6B81" w:rsidRDefault="00FD6B81" w:rsidP="00F257DA">
            <w:pPr>
              <w:ind w:right="-2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257DA" w:rsidRPr="00EC2EF4" w:rsidRDefault="00F257DA" w:rsidP="00F257DA">
      <w:pPr>
        <w:ind w:right="-2"/>
        <w:contextualSpacing/>
        <w:jc w:val="center"/>
        <w:rPr>
          <w:b/>
          <w:sz w:val="18"/>
          <w:szCs w:val="18"/>
        </w:rPr>
      </w:pPr>
    </w:p>
    <w:p w:rsidR="00B77A33" w:rsidRPr="00EC2EF4" w:rsidRDefault="00B77A33" w:rsidP="00F257DA">
      <w:pPr>
        <w:ind w:right="-2"/>
        <w:contextualSpacing/>
        <w:jc w:val="center"/>
        <w:rPr>
          <w:b/>
          <w:sz w:val="18"/>
          <w:szCs w:val="18"/>
        </w:rPr>
      </w:pPr>
    </w:p>
    <w:p w:rsidR="00297475" w:rsidRDefault="00914462" w:rsidP="00950B11">
      <w:pPr>
        <w:ind w:right="-2"/>
        <w:rPr>
          <w:sz w:val="18"/>
          <w:szCs w:val="18"/>
        </w:rPr>
      </w:pPr>
      <w:r w:rsidRPr="00EC2EF4">
        <w:rPr>
          <w:b/>
          <w:sz w:val="20"/>
          <w:szCs w:val="18"/>
        </w:rPr>
        <w:br w:type="page"/>
      </w:r>
      <w:bookmarkStart w:id="0" w:name="_GoBack"/>
      <w:bookmarkEnd w:id="0"/>
    </w:p>
    <w:p w:rsidR="00FD6B81" w:rsidRPr="00FD6B81" w:rsidRDefault="00FD6B81" w:rsidP="00FD6B81">
      <w:pPr>
        <w:ind w:right="-2"/>
        <w:rPr>
          <w:b/>
          <w:sz w:val="18"/>
          <w:szCs w:val="18"/>
        </w:rPr>
      </w:pPr>
    </w:p>
    <w:sectPr w:rsidR="00FD6B81" w:rsidRPr="00FD6B81" w:rsidSect="006A009D">
      <w:footerReference w:type="default" r:id="rId7"/>
      <w:pgSz w:w="8419" w:h="11906" w:orient="landscape" w:code="9"/>
      <w:pgMar w:top="1418" w:right="764" w:bottom="1135" w:left="1134" w:header="709" w:footer="709" w:gutter="0"/>
      <w:pgNumType w:start="2"/>
      <w:cols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B1" w:rsidRDefault="00CB3FB1">
      <w:r>
        <w:separator/>
      </w:r>
    </w:p>
  </w:endnote>
  <w:endnote w:type="continuationSeparator" w:id="0">
    <w:p w:rsidR="00CB3FB1" w:rsidRDefault="00CB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34F" w:rsidRDefault="0074634F">
    <w:pPr>
      <w:pStyle w:val="a8"/>
      <w:jc w:val="center"/>
    </w:pPr>
  </w:p>
  <w:p w:rsidR="0074634F" w:rsidRDefault="007463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B1" w:rsidRDefault="00CB3FB1">
      <w:r>
        <w:separator/>
      </w:r>
    </w:p>
  </w:footnote>
  <w:footnote w:type="continuationSeparator" w:id="0">
    <w:p w:rsidR="00CB3FB1" w:rsidRDefault="00CB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7245"/>
    <w:multiLevelType w:val="hybridMultilevel"/>
    <w:tmpl w:val="4DF0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A2F"/>
    <w:multiLevelType w:val="multilevel"/>
    <w:tmpl w:val="F3025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761F53"/>
    <w:multiLevelType w:val="multilevel"/>
    <w:tmpl w:val="D3366D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DE9049C"/>
    <w:multiLevelType w:val="multilevel"/>
    <w:tmpl w:val="0D80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284FB2"/>
    <w:multiLevelType w:val="hybridMultilevel"/>
    <w:tmpl w:val="31A6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E69"/>
    <w:multiLevelType w:val="hybridMultilevel"/>
    <w:tmpl w:val="441C7BB4"/>
    <w:lvl w:ilvl="0" w:tplc="1570E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C70C9"/>
    <w:multiLevelType w:val="multilevel"/>
    <w:tmpl w:val="046CE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EA9249B"/>
    <w:multiLevelType w:val="hybridMultilevel"/>
    <w:tmpl w:val="441C7BB4"/>
    <w:lvl w:ilvl="0" w:tplc="1570E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8709D"/>
    <w:multiLevelType w:val="multilevel"/>
    <w:tmpl w:val="CC821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33"/>
    <w:rsid w:val="00000BEE"/>
    <w:rsid w:val="00005131"/>
    <w:rsid w:val="00005561"/>
    <w:rsid w:val="00006CD7"/>
    <w:rsid w:val="00007A23"/>
    <w:rsid w:val="000142C0"/>
    <w:rsid w:val="00015B1C"/>
    <w:rsid w:val="00015F45"/>
    <w:rsid w:val="000211F6"/>
    <w:rsid w:val="00021E12"/>
    <w:rsid w:val="00022017"/>
    <w:rsid w:val="00022704"/>
    <w:rsid w:val="000229CA"/>
    <w:rsid w:val="00022AFC"/>
    <w:rsid w:val="00025725"/>
    <w:rsid w:val="00025E74"/>
    <w:rsid w:val="00026E05"/>
    <w:rsid w:val="00031290"/>
    <w:rsid w:val="00031316"/>
    <w:rsid w:val="00031400"/>
    <w:rsid w:val="00033B65"/>
    <w:rsid w:val="00034138"/>
    <w:rsid w:val="0003558A"/>
    <w:rsid w:val="00042CC7"/>
    <w:rsid w:val="00046517"/>
    <w:rsid w:val="000566FC"/>
    <w:rsid w:val="000573F8"/>
    <w:rsid w:val="00057753"/>
    <w:rsid w:val="00061136"/>
    <w:rsid w:val="00067853"/>
    <w:rsid w:val="00073A03"/>
    <w:rsid w:val="00082914"/>
    <w:rsid w:val="00082F33"/>
    <w:rsid w:val="000862FA"/>
    <w:rsid w:val="00095081"/>
    <w:rsid w:val="000A285A"/>
    <w:rsid w:val="000A3017"/>
    <w:rsid w:val="000A36D5"/>
    <w:rsid w:val="000A39C0"/>
    <w:rsid w:val="000A5128"/>
    <w:rsid w:val="000A7482"/>
    <w:rsid w:val="000A7C36"/>
    <w:rsid w:val="000B001D"/>
    <w:rsid w:val="000B3902"/>
    <w:rsid w:val="000C0053"/>
    <w:rsid w:val="000C12EC"/>
    <w:rsid w:val="000C54C3"/>
    <w:rsid w:val="000C757A"/>
    <w:rsid w:val="000C7BE3"/>
    <w:rsid w:val="000E009D"/>
    <w:rsid w:val="000E0BE9"/>
    <w:rsid w:val="000E182D"/>
    <w:rsid w:val="000E2054"/>
    <w:rsid w:val="000E2757"/>
    <w:rsid w:val="000F032F"/>
    <w:rsid w:val="000F2157"/>
    <w:rsid w:val="000F7DB9"/>
    <w:rsid w:val="001006DA"/>
    <w:rsid w:val="00101731"/>
    <w:rsid w:val="001102C5"/>
    <w:rsid w:val="0011160E"/>
    <w:rsid w:val="00111C40"/>
    <w:rsid w:val="001127F2"/>
    <w:rsid w:val="00115063"/>
    <w:rsid w:val="001166DF"/>
    <w:rsid w:val="0011752F"/>
    <w:rsid w:val="001227BD"/>
    <w:rsid w:val="0012294E"/>
    <w:rsid w:val="00124249"/>
    <w:rsid w:val="00127525"/>
    <w:rsid w:val="00127F95"/>
    <w:rsid w:val="00130FC6"/>
    <w:rsid w:val="00133BB5"/>
    <w:rsid w:val="00135637"/>
    <w:rsid w:val="00135AC8"/>
    <w:rsid w:val="001439FD"/>
    <w:rsid w:val="00143B4A"/>
    <w:rsid w:val="00143BAB"/>
    <w:rsid w:val="00144D65"/>
    <w:rsid w:val="00144F1E"/>
    <w:rsid w:val="00150081"/>
    <w:rsid w:val="00154367"/>
    <w:rsid w:val="001604F5"/>
    <w:rsid w:val="00162588"/>
    <w:rsid w:val="00166E30"/>
    <w:rsid w:val="0017161F"/>
    <w:rsid w:val="00171A3E"/>
    <w:rsid w:val="001721A4"/>
    <w:rsid w:val="00173623"/>
    <w:rsid w:val="00175010"/>
    <w:rsid w:val="001750DE"/>
    <w:rsid w:val="00180D70"/>
    <w:rsid w:val="001819FF"/>
    <w:rsid w:val="00182221"/>
    <w:rsid w:val="00184877"/>
    <w:rsid w:val="00185839"/>
    <w:rsid w:val="001871C8"/>
    <w:rsid w:val="00191BC3"/>
    <w:rsid w:val="0019282F"/>
    <w:rsid w:val="00193413"/>
    <w:rsid w:val="001940EF"/>
    <w:rsid w:val="001956B3"/>
    <w:rsid w:val="0019650A"/>
    <w:rsid w:val="001A11CC"/>
    <w:rsid w:val="001A1F46"/>
    <w:rsid w:val="001A3690"/>
    <w:rsid w:val="001A3C4C"/>
    <w:rsid w:val="001A4278"/>
    <w:rsid w:val="001A5404"/>
    <w:rsid w:val="001A7172"/>
    <w:rsid w:val="001B1DC3"/>
    <w:rsid w:val="001B1EA9"/>
    <w:rsid w:val="001C09F2"/>
    <w:rsid w:val="001C1198"/>
    <w:rsid w:val="001C3DC6"/>
    <w:rsid w:val="001C43BA"/>
    <w:rsid w:val="001C6EAA"/>
    <w:rsid w:val="001C7ADA"/>
    <w:rsid w:val="001D0CD3"/>
    <w:rsid w:val="001D38DF"/>
    <w:rsid w:val="001D4ED0"/>
    <w:rsid w:val="001D6450"/>
    <w:rsid w:val="001D6B0E"/>
    <w:rsid w:val="001E1FA0"/>
    <w:rsid w:val="001E2647"/>
    <w:rsid w:val="001E2BA6"/>
    <w:rsid w:val="001E3641"/>
    <w:rsid w:val="001E6B77"/>
    <w:rsid w:val="001E7842"/>
    <w:rsid w:val="001F02D6"/>
    <w:rsid w:val="001F0AFF"/>
    <w:rsid w:val="001F1267"/>
    <w:rsid w:val="001F35D9"/>
    <w:rsid w:val="001F6AAB"/>
    <w:rsid w:val="001F7141"/>
    <w:rsid w:val="002021BA"/>
    <w:rsid w:val="002033A1"/>
    <w:rsid w:val="002037C9"/>
    <w:rsid w:val="002069B1"/>
    <w:rsid w:val="00206C37"/>
    <w:rsid w:val="002071F3"/>
    <w:rsid w:val="0020766F"/>
    <w:rsid w:val="0021083C"/>
    <w:rsid w:val="00210957"/>
    <w:rsid w:val="00211C20"/>
    <w:rsid w:val="00212021"/>
    <w:rsid w:val="00213559"/>
    <w:rsid w:val="002152C4"/>
    <w:rsid w:val="002155ED"/>
    <w:rsid w:val="00220541"/>
    <w:rsid w:val="00220811"/>
    <w:rsid w:val="00220E73"/>
    <w:rsid w:val="002210A1"/>
    <w:rsid w:val="002219A3"/>
    <w:rsid w:val="002238F4"/>
    <w:rsid w:val="00223BC3"/>
    <w:rsid w:val="002240E2"/>
    <w:rsid w:val="00224E48"/>
    <w:rsid w:val="00226872"/>
    <w:rsid w:val="002361ED"/>
    <w:rsid w:val="0023722B"/>
    <w:rsid w:val="002375DC"/>
    <w:rsid w:val="00237E34"/>
    <w:rsid w:val="00241EBB"/>
    <w:rsid w:val="002427FC"/>
    <w:rsid w:val="002441EE"/>
    <w:rsid w:val="002443AE"/>
    <w:rsid w:val="002473BA"/>
    <w:rsid w:val="00251588"/>
    <w:rsid w:val="00251D4E"/>
    <w:rsid w:val="00253028"/>
    <w:rsid w:val="00253855"/>
    <w:rsid w:val="00253EB4"/>
    <w:rsid w:val="00254D87"/>
    <w:rsid w:val="00254E39"/>
    <w:rsid w:val="002566DB"/>
    <w:rsid w:val="00261C11"/>
    <w:rsid w:val="00261E77"/>
    <w:rsid w:val="002651D7"/>
    <w:rsid w:val="002679E8"/>
    <w:rsid w:val="00270ED9"/>
    <w:rsid w:val="002758EE"/>
    <w:rsid w:val="002767DE"/>
    <w:rsid w:val="0027706C"/>
    <w:rsid w:val="00282455"/>
    <w:rsid w:val="002855F7"/>
    <w:rsid w:val="002857E9"/>
    <w:rsid w:val="00285EA3"/>
    <w:rsid w:val="00291BA7"/>
    <w:rsid w:val="00296848"/>
    <w:rsid w:val="00297475"/>
    <w:rsid w:val="002A57F2"/>
    <w:rsid w:val="002B1AF2"/>
    <w:rsid w:val="002B2CAF"/>
    <w:rsid w:val="002B302C"/>
    <w:rsid w:val="002B347D"/>
    <w:rsid w:val="002B3F69"/>
    <w:rsid w:val="002B635A"/>
    <w:rsid w:val="002C39DF"/>
    <w:rsid w:val="002D137C"/>
    <w:rsid w:val="002D3417"/>
    <w:rsid w:val="002E2A4C"/>
    <w:rsid w:val="002F2E63"/>
    <w:rsid w:val="002F487A"/>
    <w:rsid w:val="002F535B"/>
    <w:rsid w:val="003022D8"/>
    <w:rsid w:val="00302C71"/>
    <w:rsid w:val="00305F27"/>
    <w:rsid w:val="00307F41"/>
    <w:rsid w:val="003150BA"/>
    <w:rsid w:val="00323D04"/>
    <w:rsid w:val="00335172"/>
    <w:rsid w:val="00335872"/>
    <w:rsid w:val="00341496"/>
    <w:rsid w:val="0034328B"/>
    <w:rsid w:val="00346ED0"/>
    <w:rsid w:val="003475B4"/>
    <w:rsid w:val="00350446"/>
    <w:rsid w:val="00351C63"/>
    <w:rsid w:val="00354790"/>
    <w:rsid w:val="00357AF9"/>
    <w:rsid w:val="003625AA"/>
    <w:rsid w:val="00363FDA"/>
    <w:rsid w:val="00364BBD"/>
    <w:rsid w:val="0037071C"/>
    <w:rsid w:val="0037274B"/>
    <w:rsid w:val="003739EE"/>
    <w:rsid w:val="00374E84"/>
    <w:rsid w:val="00375685"/>
    <w:rsid w:val="003759CA"/>
    <w:rsid w:val="00376DD8"/>
    <w:rsid w:val="00377C77"/>
    <w:rsid w:val="00377EBE"/>
    <w:rsid w:val="00390E30"/>
    <w:rsid w:val="00394FC7"/>
    <w:rsid w:val="003A0937"/>
    <w:rsid w:val="003A193C"/>
    <w:rsid w:val="003A4EDE"/>
    <w:rsid w:val="003A6969"/>
    <w:rsid w:val="003B1686"/>
    <w:rsid w:val="003B372A"/>
    <w:rsid w:val="003B3989"/>
    <w:rsid w:val="003C06F2"/>
    <w:rsid w:val="003C0807"/>
    <w:rsid w:val="003C2EF8"/>
    <w:rsid w:val="003C37F3"/>
    <w:rsid w:val="003C3841"/>
    <w:rsid w:val="003C3A5B"/>
    <w:rsid w:val="003C599D"/>
    <w:rsid w:val="003C6662"/>
    <w:rsid w:val="003C7108"/>
    <w:rsid w:val="003D1C74"/>
    <w:rsid w:val="003D2D9B"/>
    <w:rsid w:val="003D3AA3"/>
    <w:rsid w:val="003D7C3C"/>
    <w:rsid w:val="003E034E"/>
    <w:rsid w:val="003E0377"/>
    <w:rsid w:val="003E153E"/>
    <w:rsid w:val="003E5E3F"/>
    <w:rsid w:val="003E7C3B"/>
    <w:rsid w:val="003F059B"/>
    <w:rsid w:val="003F0A36"/>
    <w:rsid w:val="003F0D04"/>
    <w:rsid w:val="003F2778"/>
    <w:rsid w:val="003F5B38"/>
    <w:rsid w:val="003F608E"/>
    <w:rsid w:val="003F6DF2"/>
    <w:rsid w:val="003F6F5F"/>
    <w:rsid w:val="0040102A"/>
    <w:rsid w:val="00401AFA"/>
    <w:rsid w:val="004027E0"/>
    <w:rsid w:val="004036E9"/>
    <w:rsid w:val="00403970"/>
    <w:rsid w:val="00405CC7"/>
    <w:rsid w:val="0040649F"/>
    <w:rsid w:val="00406891"/>
    <w:rsid w:val="00413C91"/>
    <w:rsid w:val="004147C7"/>
    <w:rsid w:val="004150D5"/>
    <w:rsid w:val="00416E3D"/>
    <w:rsid w:val="00423E8C"/>
    <w:rsid w:val="00425421"/>
    <w:rsid w:val="004306E1"/>
    <w:rsid w:val="00430A2B"/>
    <w:rsid w:val="004313FC"/>
    <w:rsid w:val="00431DC2"/>
    <w:rsid w:val="00432C85"/>
    <w:rsid w:val="00437052"/>
    <w:rsid w:val="004441BA"/>
    <w:rsid w:val="004449EB"/>
    <w:rsid w:val="00446C25"/>
    <w:rsid w:val="004551A2"/>
    <w:rsid w:val="00456A44"/>
    <w:rsid w:val="00456F63"/>
    <w:rsid w:val="00460CFC"/>
    <w:rsid w:val="0046182A"/>
    <w:rsid w:val="00462491"/>
    <w:rsid w:val="00463DB0"/>
    <w:rsid w:val="0046486E"/>
    <w:rsid w:val="00465C7D"/>
    <w:rsid w:val="00466DDE"/>
    <w:rsid w:val="00471A05"/>
    <w:rsid w:val="00472A9D"/>
    <w:rsid w:val="00474C10"/>
    <w:rsid w:val="0047564D"/>
    <w:rsid w:val="004762D7"/>
    <w:rsid w:val="004770F9"/>
    <w:rsid w:val="004822E0"/>
    <w:rsid w:val="00483752"/>
    <w:rsid w:val="00483ED9"/>
    <w:rsid w:val="00491DBB"/>
    <w:rsid w:val="00494455"/>
    <w:rsid w:val="00495797"/>
    <w:rsid w:val="004960D9"/>
    <w:rsid w:val="0049633E"/>
    <w:rsid w:val="00497211"/>
    <w:rsid w:val="004974A8"/>
    <w:rsid w:val="004A018B"/>
    <w:rsid w:val="004A12EA"/>
    <w:rsid w:val="004A5BE3"/>
    <w:rsid w:val="004A72C9"/>
    <w:rsid w:val="004B0E8A"/>
    <w:rsid w:val="004C22AE"/>
    <w:rsid w:val="004C2772"/>
    <w:rsid w:val="004C2FEE"/>
    <w:rsid w:val="004C6256"/>
    <w:rsid w:val="004C6E31"/>
    <w:rsid w:val="004C7DBB"/>
    <w:rsid w:val="004D1CDB"/>
    <w:rsid w:val="004D1DF1"/>
    <w:rsid w:val="004E1A57"/>
    <w:rsid w:val="004E39DB"/>
    <w:rsid w:val="004E57BB"/>
    <w:rsid w:val="004E6F4F"/>
    <w:rsid w:val="004F0AEA"/>
    <w:rsid w:val="004F0FB2"/>
    <w:rsid w:val="004F26F5"/>
    <w:rsid w:val="004F2FE8"/>
    <w:rsid w:val="004F5B38"/>
    <w:rsid w:val="004F6D42"/>
    <w:rsid w:val="004F6D83"/>
    <w:rsid w:val="0050089A"/>
    <w:rsid w:val="0050105A"/>
    <w:rsid w:val="00501E25"/>
    <w:rsid w:val="005026FB"/>
    <w:rsid w:val="00503A98"/>
    <w:rsid w:val="005040EB"/>
    <w:rsid w:val="00505322"/>
    <w:rsid w:val="00512C30"/>
    <w:rsid w:val="00513155"/>
    <w:rsid w:val="00514182"/>
    <w:rsid w:val="0051440F"/>
    <w:rsid w:val="00515E47"/>
    <w:rsid w:val="005171D7"/>
    <w:rsid w:val="00520BF9"/>
    <w:rsid w:val="00526152"/>
    <w:rsid w:val="00532DEB"/>
    <w:rsid w:val="005373A6"/>
    <w:rsid w:val="00537F2B"/>
    <w:rsid w:val="00541896"/>
    <w:rsid w:val="00546698"/>
    <w:rsid w:val="005510B5"/>
    <w:rsid w:val="00551159"/>
    <w:rsid w:val="005512DF"/>
    <w:rsid w:val="0055130B"/>
    <w:rsid w:val="00551BCB"/>
    <w:rsid w:val="0055301A"/>
    <w:rsid w:val="005532F8"/>
    <w:rsid w:val="005540A0"/>
    <w:rsid w:val="0055465D"/>
    <w:rsid w:val="00554E4D"/>
    <w:rsid w:val="00556242"/>
    <w:rsid w:val="00557C34"/>
    <w:rsid w:val="00560302"/>
    <w:rsid w:val="0056703D"/>
    <w:rsid w:val="005670FA"/>
    <w:rsid w:val="005676F9"/>
    <w:rsid w:val="00577355"/>
    <w:rsid w:val="00581421"/>
    <w:rsid w:val="0058547F"/>
    <w:rsid w:val="00585505"/>
    <w:rsid w:val="0058765F"/>
    <w:rsid w:val="00590B75"/>
    <w:rsid w:val="00591D69"/>
    <w:rsid w:val="00594851"/>
    <w:rsid w:val="0059494F"/>
    <w:rsid w:val="0059555B"/>
    <w:rsid w:val="0059647A"/>
    <w:rsid w:val="00597640"/>
    <w:rsid w:val="00597794"/>
    <w:rsid w:val="00597C57"/>
    <w:rsid w:val="005A2011"/>
    <w:rsid w:val="005A2E80"/>
    <w:rsid w:val="005A37B5"/>
    <w:rsid w:val="005A56B7"/>
    <w:rsid w:val="005A61D4"/>
    <w:rsid w:val="005A774A"/>
    <w:rsid w:val="005B1218"/>
    <w:rsid w:val="005B2187"/>
    <w:rsid w:val="005B2311"/>
    <w:rsid w:val="005B3051"/>
    <w:rsid w:val="005B3920"/>
    <w:rsid w:val="005B570D"/>
    <w:rsid w:val="005C0171"/>
    <w:rsid w:val="005C334D"/>
    <w:rsid w:val="005C3CA9"/>
    <w:rsid w:val="005C4979"/>
    <w:rsid w:val="005C5578"/>
    <w:rsid w:val="005C7E1C"/>
    <w:rsid w:val="005D5523"/>
    <w:rsid w:val="005D5B09"/>
    <w:rsid w:val="005E164C"/>
    <w:rsid w:val="005E164F"/>
    <w:rsid w:val="005E4E6B"/>
    <w:rsid w:val="005E5671"/>
    <w:rsid w:val="005F1ED0"/>
    <w:rsid w:val="005F4E28"/>
    <w:rsid w:val="005F4F0E"/>
    <w:rsid w:val="005F5620"/>
    <w:rsid w:val="005F6F5E"/>
    <w:rsid w:val="005F7B93"/>
    <w:rsid w:val="00601F7D"/>
    <w:rsid w:val="00610688"/>
    <w:rsid w:val="00611301"/>
    <w:rsid w:val="0061378C"/>
    <w:rsid w:val="00615E05"/>
    <w:rsid w:val="00616AFB"/>
    <w:rsid w:val="00617036"/>
    <w:rsid w:val="006213E7"/>
    <w:rsid w:val="00624319"/>
    <w:rsid w:val="00625FB7"/>
    <w:rsid w:val="00627A4B"/>
    <w:rsid w:val="00633D08"/>
    <w:rsid w:val="00634855"/>
    <w:rsid w:val="006351ED"/>
    <w:rsid w:val="00636440"/>
    <w:rsid w:val="006377A1"/>
    <w:rsid w:val="006426EB"/>
    <w:rsid w:val="00642F1D"/>
    <w:rsid w:val="00643044"/>
    <w:rsid w:val="00643908"/>
    <w:rsid w:val="006506CA"/>
    <w:rsid w:val="00652D41"/>
    <w:rsid w:val="00657468"/>
    <w:rsid w:val="0066089A"/>
    <w:rsid w:val="00664CC2"/>
    <w:rsid w:val="0067214E"/>
    <w:rsid w:val="00672BFF"/>
    <w:rsid w:val="00675DC5"/>
    <w:rsid w:val="00677387"/>
    <w:rsid w:val="00677F09"/>
    <w:rsid w:val="00681AF0"/>
    <w:rsid w:val="00682121"/>
    <w:rsid w:val="006879CB"/>
    <w:rsid w:val="00690658"/>
    <w:rsid w:val="006909F9"/>
    <w:rsid w:val="00691A69"/>
    <w:rsid w:val="00693525"/>
    <w:rsid w:val="00693CD8"/>
    <w:rsid w:val="00695956"/>
    <w:rsid w:val="00697613"/>
    <w:rsid w:val="006A009D"/>
    <w:rsid w:val="006A24D6"/>
    <w:rsid w:val="006A260A"/>
    <w:rsid w:val="006A490F"/>
    <w:rsid w:val="006B1DD6"/>
    <w:rsid w:val="006B6D9B"/>
    <w:rsid w:val="006C02FC"/>
    <w:rsid w:val="006C1520"/>
    <w:rsid w:val="006C304A"/>
    <w:rsid w:val="006C5FB8"/>
    <w:rsid w:val="006C62A7"/>
    <w:rsid w:val="006C732F"/>
    <w:rsid w:val="006C7926"/>
    <w:rsid w:val="006D03BF"/>
    <w:rsid w:val="006D12B1"/>
    <w:rsid w:val="006D2825"/>
    <w:rsid w:val="006D3C60"/>
    <w:rsid w:val="006D4635"/>
    <w:rsid w:val="006E4189"/>
    <w:rsid w:val="006E46A1"/>
    <w:rsid w:val="006E50B8"/>
    <w:rsid w:val="006F4509"/>
    <w:rsid w:val="00702AA4"/>
    <w:rsid w:val="00704829"/>
    <w:rsid w:val="00704911"/>
    <w:rsid w:val="00704A1E"/>
    <w:rsid w:val="007108DA"/>
    <w:rsid w:val="007111AD"/>
    <w:rsid w:val="00722A38"/>
    <w:rsid w:val="007263FE"/>
    <w:rsid w:val="00730C85"/>
    <w:rsid w:val="007342E2"/>
    <w:rsid w:val="00734A32"/>
    <w:rsid w:val="00740A8F"/>
    <w:rsid w:val="007458F7"/>
    <w:rsid w:val="0074634F"/>
    <w:rsid w:val="00746A61"/>
    <w:rsid w:val="00746C01"/>
    <w:rsid w:val="0075144A"/>
    <w:rsid w:val="00761DD9"/>
    <w:rsid w:val="00761EE2"/>
    <w:rsid w:val="00763414"/>
    <w:rsid w:val="00767D2E"/>
    <w:rsid w:val="00770451"/>
    <w:rsid w:val="00771C22"/>
    <w:rsid w:val="00772900"/>
    <w:rsid w:val="007743C2"/>
    <w:rsid w:val="00774D5D"/>
    <w:rsid w:val="0077586C"/>
    <w:rsid w:val="00775DE1"/>
    <w:rsid w:val="0078053D"/>
    <w:rsid w:val="007820F3"/>
    <w:rsid w:val="007823C4"/>
    <w:rsid w:val="007845CC"/>
    <w:rsid w:val="007866B1"/>
    <w:rsid w:val="00787687"/>
    <w:rsid w:val="007905EC"/>
    <w:rsid w:val="00790601"/>
    <w:rsid w:val="007942BA"/>
    <w:rsid w:val="00796BD1"/>
    <w:rsid w:val="007A232B"/>
    <w:rsid w:val="007A452B"/>
    <w:rsid w:val="007A770A"/>
    <w:rsid w:val="007B5173"/>
    <w:rsid w:val="007C01F5"/>
    <w:rsid w:val="007C2ED0"/>
    <w:rsid w:val="007C3CF1"/>
    <w:rsid w:val="007C78B7"/>
    <w:rsid w:val="007D0A27"/>
    <w:rsid w:val="007D2BC3"/>
    <w:rsid w:val="007D7859"/>
    <w:rsid w:val="007D7860"/>
    <w:rsid w:val="007E08AB"/>
    <w:rsid w:val="007E2D0A"/>
    <w:rsid w:val="007E3019"/>
    <w:rsid w:val="007E4626"/>
    <w:rsid w:val="007F0223"/>
    <w:rsid w:val="007F4078"/>
    <w:rsid w:val="007F4DA9"/>
    <w:rsid w:val="00802B24"/>
    <w:rsid w:val="00803F03"/>
    <w:rsid w:val="008041CA"/>
    <w:rsid w:val="0081291C"/>
    <w:rsid w:val="008226DC"/>
    <w:rsid w:val="008260E8"/>
    <w:rsid w:val="008263C0"/>
    <w:rsid w:val="008269AB"/>
    <w:rsid w:val="00826FB7"/>
    <w:rsid w:val="00832D88"/>
    <w:rsid w:val="0083537A"/>
    <w:rsid w:val="00836592"/>
    <w:rsid w:val="00840D9C"/>
    <w:rsid w:val="00841AF5"/>
    <w:rsid w:val="00843E73"/>
    <w:rsid w:val="008452C0"/>
    <w:rsid w:val="00846796"/>
    <w:rsid w:val="00846A2C"/>
    <w:rsid w:val="00847F8C"/>
    <w:rsid w:val="00852322"/>
    <w:rsid w:val="00853BEE"/>
    <w:rsid w:val="00854452"/>
    <w:rsid w:val="00856302"/>
    <w:rsid w:val="00856AFE"/>
    <w:rsid w:val="008570C0"/>
    <w:rsid w:val="008610F0"/>
    <w:rsid w:val="00861A59"/>
    <w:rsid w:val="00862439"/>
    <w:rsid w:val="00862CAD"/>
    <w:rsid w:val="00863651"/>
    <w:rsid w:val="00864825"/>
    <w:rsid w:val="008655A3"/>
    <w:rsid w:val="0087040B"/>
    <w:rsid w:val="00871D61"/>
    <w:rsid w:val="008724F0"/>
    <w:rsid w:val="0087547E"/>
    <w:rsid w:val="008756AB"/>
    <w:rsid w:val="008831F0"/>
    <w:rsid w:val="0088443A"/>
    <w:rsid w:val="00884984"/>
    <w:rsid w:val="00886635"/>
    <w:rsid w:val="00886AEC"/>
    <w:rsid w:val="008908C4"/>
    <w:rsid w:val="0089532E"/>
    <w:rsid w:val="008A1148"/>
    <w:rsid w:val="008A4FA7"/>
    <w:rsid w:val="008A59F7"/>
    <w:rsid w:val="008A6EA8"/>
    <w:rsid w:val="008B0082"/>
    <w:rsid w:val="008B0F82"/>
    <w:rsid w:val="008B210B"/>
    <w:rsid w:val="008C111E"/>
    <w:rsid w:val="008C29BB"/>
    <w:rsid w:val="008C44E8"/>
    <w:rsid w:val="008C66F4"/>
    <w:rsid w:val="008C6FA2"/>
    <w:rsid w:val="008C7E4E"/>
    <w:rsid w:val="008D0FEC"/>
    <w:rsid w:val="008D2CAF"/>
    <w:rsid w:val="008D3131"/>
    <w:rsid w:val="008D45C9"/>
    <w:rsid w:val="008D4F15"/>
    <w:rsid w:val="008D671D"/>
    <w:rsid w:val="008D7C0B"/>
    <w:rsid w:val="008E074D"/>
    <w:rsid w:val="008E0813"/>
    <w:rsid w:val="008E1787"/>
    <w:rsid w:val="008E1CB6"/>
    <w:rsid w:val="008E7E73"/>
    <w:rsid w:val="008F1676"/>
    <w:rsid w:val="008F18F3"/>
    <w:rsid w:val="008F1DF1"/>
    <w:rsid w:val="008F4B20"/>
    <w:rsid w:val="00903B3B"/>
    <w:rsid w:val="00903FC1"/>
    <w:rsid w:val="0090573F"/>
    <w:rsid w:val="00910C41"/>
    <w:rsid w:val="00914348"/>
    <w:rsid w:val="00914462"/>
    <w:rsid w:val="009144A9"/>
    <w:rsid w:val="00916B1D"/>
    <w:rsid w:val="00917549"/>
    <w:rsid w:val="00921D1C"/>
    <w:rsid w:val="00923234"/>
    <w:rsid w:val="00924355"/>
    <w:rsid w:val="009247A8"/>
    <w:rsid w:val="00933261"/>
    <w:rsid w:val="00934D92"/>
    <w:rsid w:val="00936894"/>
    <w:rsid w:val="009420A6"/>
    <w:rsid w:val="00943559"/>
    <w:rsid w:val="0094395A"/>
    <w:rsid w:val="00943CA8"/>
    <w:rsid w:val="009460BF"/>
    <w:rsid w:val="009463EA"/>
    <w:rsid w:val="00947461"/>
    <w:rsid w:val="00950B11"/>
    <w:rsid w:val="00950DFA"/>
    <w:rsid w:val="00952B1B"/>
    <w:rsid w:val="009540D8"/>
    <w:rsid w:val="009542CB"/>
    <w:rsid w:val="009550E9"/>
    <w:rsid w:val="00955CE8"/>
    <w:rsid w:val="009562E5"/>
    <w:rsid w:val="009603DD"/>
    <w:rsid w:val="009623E8"/>
    <w:rsid w:val="00964FC8"/>
    <w:rsid w:val="00966C6D"/>
    <w:rsid w:val="0097017B"/>
    <w:rsid w:val="009703CD"/>
    <w:rsid w:val="00971E72"/>
    <w:rsid w:val="00972859"/>
    <w:rsid w:val="00972B29"/>
    <w:rsid w:val="00973203"/>
    <w:rsid w:val="00973FD9"/>
    <w:rsid w:val="009764CD"/>
    <w:rsid w:val="00980677"/>
    <w:rsid w:val="00980A90"/>
    <w:rsid w:val="009826D9"/>
    <w:rsid w:val="00982D82"/>
    <w:rsid w:val="00983653"/>
    <w:rsid w:val="009901BD"/>
    <w:rsid w:val="0099250E"/>
    <w:rsid w:val="00995B16"/>
    <w:rsid w:val="0099617D"/>
    <w:rsid w:val="009A3133"/>
    <w:rsid w:val="009A405B"/>
    <w:rsid w:val="009A5436"/>
    <w:rsid w:val="009A7C56"/>
    <w:rsid w:val="009B0117"/>
    <w:rsid w:val="009B0B5C"/>
    <w:rsid w:val="009B1230"/>
    <w:rsid w:val="009B2DE0"/>
    <w:rsid w:val="009B3CEB"/>
    <w:rsid w:val="009B59D4"/>
    <w:rsid w:val="009B5EC6"/>
    <w:rsid w:val="009B6570"/>
    <w:rsid w:val="009B6D9A"/>
    <w:rsid w:val="009C4404"/>
    <w:rsid w:val="009C60E6"/>
    <w:rsid w:val="009C657F"/>
    <w:rsid w:val="009C6976"/>
    <w:rsid w:val="009C7A86"/>
    <w:rsid w:val="009C7E92"/>
    <w:rsid w:val="009D0323"/>
    <w:rsid w:val="009D249B"/>
    <w:rsid w:val="009D4D34"/>
    <w:rsid w:val="009D62EE"/>
    <w:rsid w:val="009E2588"/>
    <w:rsid w:val="009E42D8"/>
    <w:rsid w:val="009E5FD7"/>
    <w:rsid w:val="009F1BCD"/>
    <w:rsid w:val="009F3486"/>
    <w:rsid w:val="009F40FE"/>
    <w:rsid w:val="009F5A38"/>
    <w:rsid w:val="009F76F6"/>
    <w:rsid w:val="00A063E1"/>
    <w:rsid w:val="00A075F9"/>
    <w:rsid w:val="00A136F2"/>
    <w:rsid w:val="00A1424E"/>
    <w:rsid w:val="00A16C03"/>
    <w:rsid w:val="00A200B9"/>
    <w:rsid w:val="00A20427"/>
    <w:rsid w:val="00A20768"/>
    <w:rsid w:val="00A224F4"/>
    <w:rsid w:val="00A2601A"/>
    <w:rsid w:val="00A26294"/>
    <w:rsid w:val="00A30115"/>
    <w:rsid w:val="00A34B04"/>
    <w:rsid w:val="00A36898"/>
    <w:rsid w:val="00A36C8D"/>
    <w:rsid w:val="00A40A53"/>
    <w:rsid w:val="00A42791"/>
    <w:rsid w:val="00A42E4A"/>
    <w:rsid w:val="00A449DB"/>
    <w:rsid w:val="00A44DBB"/>
    <w:rsid w:val="00A44E5E"/>
    <w:rsid w:val="00A460DA"/>
    <w:rsid w:val="00A51F56"/>
    <w:rsid w:val="00A54BDF"/>
    <w:rsid w:val="00A563FB"/>
    <w:rsid w:val="00A5776A"/>
    <w:rsid w:val="00A61833"/>
    <w:rsid w:val="00A62982"/>
    <w:rsid w:val="00A630AB"/>
    <w:rsid w:val="00A7033F"/>
    <w:rsid w:val="00A72F07"/>
    <w:rsid w:val="00A735AC"/>
    <w:rsid w:val="00A750B1"/>
    <w:rsid w:val="00A764F6"/>
    <w:rsid w:val="00A76AA6"/>
    <w:rsid w:val="00A80271"/>
    <w:rsid w:val="00A84556"/>
    <w:rsid w:val="00A84723"/>
    <w:rsid w:val="00A8556F"/>
    <w:rsid w:val="00A93051"/>
    <w:rsid w:val="00A94D56"/>
    <w:rsid w:val="00A95F47"/>
    <w:rsid w:val="00AA087F"/>
    <w:rsid w:val="00AA3F4A"/>
    <w:rsid w:val="00AA7F5E"/>
    <w:rsid w:val="00AB02EF"/>
    <w:rsid w:val="00AB0F48"/>
    <w:rsid w:val="00AB22B4"/>
    <w:rsid w:val="00AB2A6F"/>
    <w:rsid w:val="00AB2E5C"/>
    <w:rsid w:val="00AB4D7F"/>
    <w:rsid w:val="00AC1503"/>
    <w:rsid w:val="00AC18B7"/>
    <w:rsid w:val="00AC1F1A"/>
    <w:rsid w:val="00AC354F"/>
    <w:rsid w:val="00AC3F73"/>
    <w:rsid w:val="00AC4F61"/>
    <w:rsid w:val="00AC5973"/>
    <w:rsid w:val="00AD0979"/>
    <w:rsid w:val="00AD0F26"/>
    <w:rsid w:val="00AD3F13"/>
    <w:rsid w:val="00AD7A79"/>
    <w:rsid w:val="00AE014A"/>
    <w:rsid w:val="00AE0237"/>
    <w:rsid w:val="00AE33D3"/>
    <w:rsid w:val="00AE4AA1"/>
    <w:rsid w:val="00AE4BCC"/>
    <w:rsid w:val="00AE6E7E"/>
    <w:rsid w:val="00AF19E6"/>
    <w:rsid w:val="00AF388B"/>
    <w:rsid w:val="00AF57BC"/>
    <w:rsid w:val="00AF6B15"/>
    <w:rsid w:val="00AF703D"/>
    <w:rsid w:val="00B00457"/>
    <w:rsid w:val="00B00AEB"/>
    <w:rsid w:val="00B01938"/>
    <w:rsid w:val="00B0393B"/>
    <w:rsid w:val="00B03A0B"/>
    <w:rsid w:val="00B0479B"/>
    <w:rsid w:val="00B049BE"/>
    <w:rsid w:val="00B04CF3"/>
    <w:rsid w:val="00B06713"/>
    <w:rsid w:val="00B07717"/>
    <w:rsid w:val="00B10D73"/>
    <w:rsid w:val="00B11AD1"/>
    <w:rsid w:val="00B12BC5"/>
    <w:rsid w:val="00B1482E"/>
    <w:rsid w:val="00B14898"/>
    <w:rsid w:val="00B15458"/>
    <w:rsid w:val="00B21A45"/>
    <w:rsid w:val="00B23D37"/>
    <w:rsid w:val="00B2529C"/>
    <w:rsid w:val="00B25DA8"/>
    <w:rsid w:val="00B34B66"/>
    <w:rsid w:val="00B4229D"/>
    <w:rsid w:val="00B43C21"/>
    <w:rsid w:val="00B44E76"/>
    <w:rsid w:val="00B51625"/>
    <w:rsid w:val="00B5171F"/>
    <w:rsid w:val="00B52729"/>
    <w:rsid w:val="00B537A9"/>
    <w:rsid w:val="00B539FC"/>
    <w:rsid w:val="00B55C1D"/>
    <w:rsid w:val="00B562D4"/>
    <w:rsid w:val="00B605E1"/>
    <w:rsid w:val="00B63A3F"/>
    <w:rsid w:val="00B665C0"/>
    <w:rsid w:val="00B70C37"/>
    <w:rsid w:val="00B71002"/>
    <w:rsid w:val="00B7489E"/>
    <w:rsid w:val="00B74A35"/>
    <w:rsid w:val="00B75384"/>
    <w:rsid w:val="00B77449"/>
    <w:rsid w:val="00B77A33"/>
    <w:rsid w:val="00B8781C"/>
    <w:rsid w:val="00B901BB"/>
    <w:rsid w:val="00B92AEF"/>
    <w:rsid w:val="00B94EC1"/>
    <w:rsid w:val="00B964FE"/>
    <w:rsid w:val="00B9687A"/>
    <w:rsid w:val="00B96EAE"/>
    <w:rsid w:val="00BA09B8"/>
    <w:rsid w:val="00BA2112"/>
    <w:rsid w:val="00BB22CA"/>
    <w:rsid w:val="00BB4D91"/>
    <w:rsid w:val="00BB6802"/>
    <w:rsid w:val="00BB6EFE"/>
    <w:rsid w:val="00BC1C8D"/>
    <w:rsid w:val="00BC3F1D"/>
    <w:rsid w:val="00BC4AFB"/>
    <w:rsid w:val="00BC5F32"/>
    <w:rsid w:val="00BC73A0"/>
    <w:rsid w:val="00BD4019"/>
    <w:rsid w:val="00BD63E6"/>
    <w:rsid w:val="00BE12AC"/>
    <w:rsid w:val="00BE44A1"/>
    <w:rsid w:val="00BE5A61"/>
    <w:rsid w:val="00BE6911"/>
    <w:rsid w:val="00BE6DF3"/>
    <w:rsid w:val="00BE6E0C"/>
    <w:rsid w:val="00BE7536"/>
    <w:rsid w:val="00BE7C2F"/>
    <w:rsid w:val="00BF00EF"/>
    <w:rsid w:val="00BF3B46"/>
    <w:rsid w:val="00BF46A4"/>
    <w:rsid w:val="00C01959"/>
    <w:rsid w:val="00C01A94"/>
    <w:rsid w:val="00C07E47"/>
    <w:rsid w:val="00C1366D"/>
    <w:rsid w:val="00C159C4"/>
    <w:rsid w:val="00C1717D"/>
    <w:rsid w:val="00C20301"/>
    <w:rsid w:val="00C215DC"/>
    <w:rsid w:val="00C238B1"/>
    <w:rsid w:val="00C243AA"/>
    <w:rsid w:val="00C2490E"/>
    <w:rsid w:val="00C258FF"/>
    <w:rsid w:val="00C26482"/>
    <w:rsid w:val="00C274FD"/>
    <w:rsid w:val="00C3006A"/>
    <w:rsid w:val="00C30B97"/>
    <w:rsid w:val="00C31B7E"/>
    <w:rsid w:val="00C328DC"/>
    <w:rsid w:val="00C33D58"/>
    <w:rsid w:val="00C34003"/>
    <w:rsid w:val="00C3433E"/>
    <w:rsid w:val="00C345E6"/>
    <w:rsid w:val="00C36F9A"/>
    <w:rsid w:val="00C41EC2"/>
    <w:rsid w:val="00C427A6"/>
    <w:rsid w:val="00C433CB"/>
    <w:rsid w:val="00C50D37"/>
    <w:rsid w:val="00C53471"/>
    <w:rsid w:val="00C534D6"/>
    <w:rsid w:val="00C5410E"/>
    <w:rsid w:val="00C55A8F"/>
    <w:rsid w:val="00C574CE"/>
    <w:rsid w:val="00C665F4"/>
    <w:rsid w:val="00C673A1"/>
    <w:rsid w:val="00C701A5"/>
    <w:rsid w:val="00C7227E"/>
    <w:rsid w:val="00C73AF2"/>
    <w:rsid w:val="00C73FC1"/>
    <w:rsid w:val="00C75888"/>
    <w:rsid w:val="00C85034"/>
    <w:rsid w:val="00C8677F"/>
    <w:rsid w:val="00C86AC7"/>
    <w:rsid w:val="00C95A9D"/>
    <w:rsid w:val="00C96BEE"/>
    <w:rsid w:val="00C97ABC"/>
    <w:rsid w:val="00CA0886"/>
    <w:rsid w:val="00CA10D2"/>
    <w:rsid w:val="00CA32E2"/>
    <w:rsid w:val="00CA5C2D"/>
    <w:rsid w:val="00CB21B6"/>
    <w:rsid w:val="00CB3FB1"/>
    <w:rsid w:val="00CB46D3"/>
    <w:rsid w:val="00CB471B"/>
    <w:rsid w:val="00CB50BE"/>
    <w:rsid w:val="00CC4B86"/>
    <w:rsid w:val="00CD2C70"/>
    <w:rsid w:val="00CD5C10"/>
    <w:rsid w:val="00CD6D77"/>
    <w:rsid w:val="00CE0702"/>
    <w:rsid w:val="00CE4A6D"/>
    <w:rsid w:val="00CE4E46"/>
    <w:rsid w:val="00CE7387"/>
    <w:rsid w:val="00CF0204"/>
    <w:rsid w:val="00CF1C26"/>
    <w:rsid w:val="00CF1DE9"/>
    <w:rsid w:val="00CF6CFF"/>
    <w:rsid w:val="00D00536"/>
    <w:rsid w:val="00D012C5"/>
    <w:rsid w:val="00D018FA"/>
    <w:rsid w:val="00D053F7"/>
    <w:rsid w:val="00D0542D"/>
    <w:rsid w:val="00D07D13"/>
    <w:rsid w:val="00D1172D"/>
    <w:rsid w:val="00D145E0"/>
    <w:rsid w:val="00D17690"/>
    <w:rsid w:val="00D17DA7"/>
    <w:rsid w:val="00D17EFA"/>
    <w:rsid w:val="00D20B3D"/>
    <w:rsid w:val="00D23458"/>
    <w:rsid w:val="00D24ADF"/>
    <w:rsid w:val="00D27BE6"/>
    <w:rsid w:val="00D30C24"/>
    <w:rsid w:val="00D40BF7"/>
    <w:rsid w:val="00D410AC"/>
    <w:rsid w:val="00D441B2"/>
    <w:rsid w:val="00D458E6"/>
    <w:rsid w:val="00D4668B"/>
    <w:rsid w:val="00D500B8"/>
    <w:rsid w:val="00D514E7"/>
    <w:rsid w:val="00D518EA"/>
    <w:rsid w:val="00D54C5F"/>
    <w:rsid w:val="00D6622C"/>
    <w:rsid w:val="00D7238C"/>
    <w:rsid w:val="00D76C64"/>
    <w:rsid w:val="00D77207"/>
    <w:rsid w:val="00D806A0"/>
    <w:rsid w:val="00D835DB"/>
    <w:rsid w:val="00D83E5F"/>
    <w:rsid w:val="00D93DDB"/>
    <w:rsid w:val="00D95172"/>
    <w:rsid w:val="00D95695"/>
    <w:rsid w:val="00D96036"/>
    <w:rsid w:val="00DA1687"/>
    <w:rsid w:val="00DA2D0D"/>
    <w:rsid w:val="00DA5248"/>
    <w:rsid w:val="00DA66B1"/>
    <w:rsid w:val="00DB2BE0"/>
    <w:rsid w:val="00DB3FB2"/>
    <w:rsid w:val="00DB4EC5"/>
    <w:rsid w:val="00DB51F7"/>
    <w:rsid w:val="00DB6355"/>
    <w:rsid w:val="00DB6C00"/>
    <w:rsid w:val="00DB7DD7"/>
    <w:rsid w:val="00DB7E2C"/>
    <w:rsid w:val="00DC2F54"/>
    <w:rsid w:val="00DC5F9A"/>
    <w:rsid w:val="00DC7401"/>
    <w:rsid w:val="00DD1560"/>
    <w:rsid w:val="00DD32C4"/>
    <w:rsid w:val="00DD3FAA"/>
    <w:rsid w:val="00DD6717"/>
    <w:rsid w:val="00DD6A30"/>
    <w:rsid w:val="00DE258F"/>
    <w:rsid w:val="00DE25BF"/>
    <w:rsid w:val="00DE35AF"/>
    <w:rsid w:val="00DE79A3"/>
    <w:rsid w:val="00DE7B04"/>
    <w:rsid w:val="00DF05D4"/>
    <w:rsid w:val="00DF2074"/>
    <w:rsid w:val="00DF77C6"/>
    <w:rsid w:val="00E00F93"/>
    <w:rsid w:val="00E01863"/>
    <w:rsid w:val="00E030CF"/>
    <w:rsid w:val="00E03C9D"/>
    <w:rsid w:val="00E0492B"/>
    <w:rsid w:val="00E106C9"/>
    <w:rsid w:val="00E11098"/>
    <w:rsid w:val="00E1270F"/>
    <w:rsid w:val="00E12BB7"/>
    <w:rsid w:val="00E132D9"/>
    <w:rsid w:val="00E1379A"/>
    <w:rsid w:val="00E137F0"/>
    <w:rsid w:val="00E1495D"/>
    <w:rsid w:val="00E17501"/>
    <w:rsid w:val="00E17A2B"/>
    <w:rsid w:val="00E20410"/>
    <w:rsid w:val="00E23658"/>
    <w:rsid w:val="00E30744"/>
    <w:rsid w:val="00E31EC1"/>
    <w:rsid w:val="00E40402"/>
    <w:rsid w:val="00E40A14"/>
    <w:rsid w:val="00E438FE"/>
    <w:rsid w:val="00E43D27"/>
    <w:rsid w:val="00E44BAE"/>
    <w:rsid w:val="00E47FEB"/>
    <w:rsid w:val="00E507F4"/>
    <w:rsid w:val="00E540CA"/>
    <w:rsid w:val="00E54DA5"/>
    <w:rsid w:val="00E55F5C"/>
    <w:rsid w:val="00E55FD0"/>
    <w:rsid w:val="00E5670A"/>
    <w:rsid w:val="00E60C03"/>
    <w:rsid w:val="00E70DDD"/>
    <w:rsid w:val="00E70E9B"/>
    <w:rsid w:val="00E71731"/>
    <w:rsid w:val="00E718E8"/>
    <w:rsid w:val="00E71ABD"/>
    <w:rsid w:val="00E73B75"/>
    <w:rsid w:val="00E7626C"/>
    <w:rsid w:val="00E77F23"/>
    <w:rsid w:val="00E837AF"/>
    <w:rsid w:val="00E86995"/>
    <w:rsid w:val="00E87096"/>
    <w:rsid w:val="00E91501"/>
    <w:rsid w:val="00E947B3"/>
    <w:rsid w:val="00E95447"/>
    <w:rsid w:val="00E9619C"/>
    <w:rsid w:val="00E9796C"/>
    <w:rsid w:val="00EA6317"/>
    <w:rsid w:val="00EB0EBD"/>
    <w:rsid w:val="00EB37F4"/>
    <w:rsid w:val="00EB6CE1"/>
    <w:rsid w:val="00EC2EF4"/>
    <w:rsid w:val="00ED0F57"/>
    <w:rsid w:val="00ED4CAB"/>
    <w:rsid w:val="00EE0A90"/>
    <w:rsid w:val="00EE5376"/>
    <w:rsid w:val="00EE585C"/>
    <w:rsid w:val="00EF07C9"/>
    <w:rsid w:val="00EF11E8"/>
    <w:rsid w:val="00EF1F20"/>
    <w:rsid w:val="00EF2FB3"/>
    <w:rsid w:val="00EF3971"/>
    <w:rsid w:val="00EF4D5D"/>
    <w:rsid w:val="00EF519B"/>
    <w:rsid w:val="00EF51EB"/>
    <w:rsid w:val="00EF7C65"/>
    <w:rsid w:val="00F02A0A"/>
    <w:rsid w:val="00F02BD9"/>
    <w:rsid w:val="00F107F9"/>
    <w:rsid w:val="00F1210E"/>
    <w:rsid w:val="00F12406"/>
    <w:rsid w:val="00F127FE"/>
    <w:rsid w:val="00F14039"/>
    <w:rsid w:val="00F14161"/>
    <w:rsid w:val="00F160A8"/>
    <w:rsid w:val="00F22B0C"/>
    <w:rsid w:val="00F239C3"/>
    <w:rsid w:val="00F257DA"/>
    <w:rsid w:val="00F2625E"/>
    <w:rsid w:val="00F26FEB"/>
    <w:rsid w:val="00F2780E"/>
    <w:rsid w:val="00F27D7F"/>
    <w:rsid w:val="00F3272E"/>
    <w:rsid w:val="00F33AB3"/>
    <w:rsid w:val="00F33FFC"/>
    <w:rsid w:val="00F35374"/>
    <w:rsid w:val="00F37D7E"/>
    <w:rsid w:val="00F37F22"/>
    <w:rsid w:val="00F406ED"/>
    <w:rsid w:val="00F43DAC"/>
    <w:rsid w:val="00F4435E"/>
    <w:rsid w:val="00F452AF"/>
    <w:rsid w:val="00F50CA4"/>
    <w:rsid w:val="00F51859"/>
    <w:rsid w:val="00F5216D"/>
    <w:rsid w:val="00F523AB"/>
    <w:rsid w:val="00F5435C"/>
    <w:rsid w:val="00F55A61"/>
    <w:rsid w:val="00F61FD3"/>
    <w:rsid w:val="00F6436E"/>
    <w:rsid w:val="00F742CF"/>
    <w:rsid w:val="00F86A47"/>
    <w:rsid w:val="00F91150"/>
    <w:rsid w:val="00F937EF"/>
    <w:rsid w:val="00F93CBD"/>
    <w:rsid w:val="00F93FF1"/>
    <w:rsid w:val="00F9785E"/>
    <w:rsid w:val="00F97E2F"/>
    <w:rsid w:val="00FA1939"/>
    <w:rsid w:val="00FA3AD5"/>
    <w:rsid w:val="00FA5499"/>
    <w:rsid w:val="00FA771C"/>
    <w:rsid w:val="00FB007A"/>
    <w:rsid w:val="00FB7BE6"/>
    <w:rsid w:val="00FC0F8A"/>
    <w:rsid w:val="00FC3568"/>
    <w:rsid w:val="00FD2780"/>
    <w:rsid w:val="00FD6B81"/>
    <w:rsid w:val="00FE18A1"/>
    <w:rsid w:val="00FE22BD"/>
    <w:rsid w:val="00FE3105"/>
    <w:rsid w:val="00FE330B"/>
    <w:rsid w:val="00FE636C"/>
    <w:rsid w:val="00FF3D00"/>
    <w:rsid w:val="00FF3DB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6350"/>
  <w15:docId w15:val="{6ACB5E13-E8CE-4EF3-A0CB-802D7336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A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A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77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B77A33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B77A33"/>
    <w:pPr>
      <w:widowControl w:val="0"/>
      <w:autoSpaceDE w:val="0"/>
      <w:autoSpaceDN w:val="0"/>
      <w:adjustRightInd w:val="0"/>
      <w:spacing w:line="485" w:lineRule="exact"/>
      <w:jc w:val="both"/>
    </w:pPr>
  </w:style>
  <w:style w:type="character" w:customStyle="1" w:styleId="FontStyle13">
    <w:name w:val="Font Style13"/>
    <w:rsid w:val="00B77A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77A33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B77A3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721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21A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21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1A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glarionova</dc:creator>
  <cp:keywords/>
  <dc:description/>
  <cp:lastModifiedBy>Алексей Лашуня</cp:lastModifiedBy>
  <cp:revision>3</cp:revision>
  <cp:lastPrinted>2017-01-26T08:31:00Z</cp:lastPrinted>
  <dcterms:created xsi:type="dcterms:W3CDTF">2018-02-21T22:18:00Z</dcterms:created>
  <dcterms:modified xsi:type="dcterms:W3CDTF">2018-02-26T06:58:00Z</dcterms:modified>
</cp:coreProperties>
</file>