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9" w:rsidRDefault="00BA3929">
      <w:r>
        <w:t xml:space="preserve">На языке С написать программу </w:t>
      </w:r>
      <w:bookmarkStart w:id="0" w:name="_GoBack"/>
      <w:bookmarkEnd w:id="0"/>
    </w:p>
    <w:p w:rsidR="00B158EF" w:rsidRDefault="00D9082C">
      <w:r>
        <w:rPr>
          <w:noProof/>
          <w:lang w:eastAsia="ru-RU"/>
        </w:rPr>
        <w:drawing>
          <wp:inline distT="0" distB="0" distL="0" distR="0">
            <wp:extent cx="5762625" cy="3600450"/>
            <wp:effectExtent l="0" t="0" r="9525" b="0"/>
            <wp:docPr id="1" name="Рисунок 1" descr="C:\Users\dash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2C" w:rsidRDefault="00D9082C">
      <w:r>
        <w:rPr>
          <w:noProof/>
          <w:lang w:eastAsia="ru-RU"/>
        </w:rPr>
        <w:drawing>
          <wp:inline distT="0" distB="0" distL="0" distR="0">
            <wp:extent cx="5334000" cy="1009650"/>
            <wp:effectExtent l="0" t="0" r="0" b="0"/>
            <wp:docPr id="2" name="Рисунок 2" descr="C:\Users\dasha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sha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2C" w:rsidRDefault="00D9082C">
      <w:r>
        <w:t>Сначала надо проверить на не достоверность первое и последнее значение массива и прировнять к среднему</w:t>
      </w:r>
    </w:p>
    <w:p w:rsidR="00D9082C" w:rsidRDefault="00D9082C">
      <w:r>
        <w:t>Следующим циклом надо проверить все остальные с правильными первым и последним значениями</w:t>
      </w:r>
    </w:p>
    <w:p w:rsidR="00D9082C" w:rsidRDefault="00D9082C">
      <w:r>
        <w:t xml:space="preserve">После правильного ищим не правильный, Пока элемент не правильный - ищим первый правильный (правильный </w:t>
      </w:r>
      <w:r>
        <w:rPr>
          <w:lang w:val="en-US"/>
        </w:rPr>
        <w:t>i</w:t>
      </w:r>
      <w:r w:rsidRPr="00D9082C">
        <w:t xml:space="preserve">. </w:t>
      </w:r>
      <w:r>
        <w:t xml:space="preserve">Не правильный </w:t>
      </w:r>
      <w:r>
        <w:rPr>
          <w:lang w:val="en-US"/>
        </w:rPr>
        <w:t>j</w:t>
      </w:r>
      <w:r>
        <w:t>)находим правильный и считаем разницу между ними и вычисляем значение</w:t>
      </w:r>
    </w:p>
    <w:p w:rsidR="00D9082C" w:rsidRDefault="00D9082C"/>
    <w:p w:rsidR="00D9082C" w:rsidRPr="00D9082C" w:rsidRDefault="003551B2">
      <w:r>
        <w:rPr>
          <w:noProof/>
          <w:lang w:eastAsia="ru-RU"/>
        </w:rPr>
        <w:lastRenderedPageBreak/>
        <w:drawing>
          <wp:inline distT="0" distB="0" distL="0" distR="0">
            <wp:extent cx="2049067" cy="2732090"/>
            <wp:effectExtent l="1270" t="0" r="0" b="0"/>
            <wp:docPr id="3" name="Рисунок 3" descr="C:\Users\dasha\Desktop\xwRe1S2_I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sha\Desktop\xwRe1S2_I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9363" cy="27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82C" w:rsidRPr="00D9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82"/>
    <w:rsid w:val="00076E82"/>
    <w:rsid w:val="003551B2"/>
    <w:rsid w:val="00B158EF"/>
    <w:rsid w:val="00BA3929"/>
    <w:rsid w:val="00D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2018-03-13T09:37:00Z</dcterms:created>
  <dcterms:modified xsi:type="dcterms:W3CDTF">2018-03-13T10:16:00Z</dcterms:modified>
</cp:coreProperties>
</file>