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DBD87" w14:textId="77777777" w:rsidR="00450EEC" w:rsidRDefault="001B5AE6" w:rsidP="00450EEC">
      <w:pPr>
        <w:ind w:firstLine="567"/>
      </w:pPr>
      <w:r>
        <w:t>Здравствуйте!</w:t>
      </w:r>
    </w:p>
    <w:p w14:paraId="3ECCBDCF" w14:textId="77777777" w:rsidR="00450EEC" w:rsidRDefault="001B5AE6" w:rsidP="00450EEC">
      <w:pPr>
        <w:ind w:firstLine="567"/>
      </w:pPr>
      <w:r>
        <w:t xml:space="preserve">Необходимо написать </w:t>
      </w:r>
      <w:r w:rsidRPr="001B5AE6">
        <w:rPr>
          <w:b/>
        </w:rPr>
        <w:t>информационно-аналитическую справку по экономике ЕС</w:t>
      </w:r>
      <w:r>
        <w:rPr>
          <w:b/>
        </w:rPr>
        <w:t>.</w:t>
      </w:r>
    </w:p>
    <w:p w14:paraId="4F9A78E7" w14:textId="77777777" w:rsidR="00450EEC" w:rsidRDefault="001B5AE6" w:rsidP="00450EEC">
      <w:pPr>
        <w:ind w:firstLine="567"/>
      </w:pPr>
      <w:r w:rsidRPr="001B5AE6">
        <w:rPr>
          <w:b/>
        </w:rPr>
        <w:t>Тема</w:t>
      </w:r>
      <w:r>
        <w:t xml:space="preserve"> – Роль Франции и ФРГ в интеграционных инициативах ЕС в оборонной промышленности</w:t>
      </w:r>
    </w:p>
    <w:p w14:paraId="741D136D" w14:textId="77777777" w:rsidR="00450EEC" w:rsidRDefault="001B5AE6" w:rsidP="00450EEC">
      <w:pPr>
        <w:ind w:firstLine="567"/>
      </w:pPr>
      <w:r w:rsidRPr="001B5AE6">
        <w:rPr>
          <w:b/>
        </w:rPr>
        <w:t>Объем работы</w:t>
      </w:r>
      <w:r>
        <w:t xml:space="preserve"> – 10-14 страниц 14 шрифтом с полуторным интервалом в </w:t>
      </w:r>
      <w:proofErr w:type="spellStart"/>
      <w:r>
        <w:t>Ворде</w:t>
      </w:r>
      <w:proofErr w:type="spellEnd"/>
    </w:p>
    <w:p w14:paraId="1A7F30D0" w14:textId="31614F2F" w:rsidR="00450EEC" w:rsidRDefault="001B5AE6" w:rsidP="00450EEC">
      <w:pPr>
        <w:ind w:firstLine="567"/>
      </w:pPr>
      <w:r w:rsidRPr="00450EEC">
        <w:rPr>
          <w:b/>
        </w:rPr>
        <w:t>Источники и литература</w:t>
      </w:r>
      <w:r>
        <w:t xml:space="preserve"> – </w:t>
      </w:r>
      <w:r w:rsidR="00721A1A">
        <w:t xml:space="preserve">желательно - </w:t>
      </w:r>
      <w:r>
        <w:t xml:space="preserve">сайты национальных правительств и министерств, </w:t>
      </w:r>
      <w:proofErr w:type="spellStart"/>
      <w:r>
        <w:t>евростат</w:t>
      </w:r>
      <w:proofErr w:type="spellEnd"/>
      <w:r>
        <w:t xml:space="preserve">, иные статистические сайты и сборники, причем </w:t>
      </w:r>
      <w:r w:rsidRPr="001B5AE6">
        <w:rPr>
          <w:b/>
        </w:rPr>
        <w:t>приоритет должен отдаваться источникам и литературе на иностранных языках</w:t>
      </w:r>
      <w:r>
        <w:t xml:space="preserve"> (нем</w:t>
      </w:r>
      <w:r w:rsidR="00450EEC">
        <w:t>е</w:t>
      </w:r>
      <w:r w:rsidR="00721A1A">
        <w:t>цком/французском/</w:t>
      </w:r>
      <w:r>
        <w:t>английском).</w:t>
      </w:r>
    </w:p>
    <w:p w14:paraId="1C806AEA" w14:textId="52FDA7B4" w:rsidR="00882500" w:rsidRPr="00882500" w:rsidRDefault="00882500" w:rsidP="00450EEC">
      <w:pPr>
        <w:ind w:firstLine="567"/>
        <w:rPr>
          <w:b/>
        </w:rPr>
      </w:pPr>
      <w:r w:rsidRPr="00882500">
        <w:rPr>
          <w:b/>
        </w:rPr>
        <w:t>Оригинальность должна быть не</w:t>
      </w:r>
      <w:r w:rsidR="00721A1A">
        <w:rPr>
          <w:b/>
        </w:rPr>
        <w:t xml:space="preserve"> менее 80</w:t>
      </w:r>
      <w:r w:rsidRPr="00882500">
        <w:rPr>
          <w:b/>
        </w:rPr>
        <w:t>%</w:t>
      </w:r>
    </w:p>
    <w:p w14:paraId="05925433" w14:textId="6C07046D" w:rsidR="00450EEC" w:rsidRDefault="00450EEC" w:rsidP="00450EEC">
      <w:pPr>
        <w:ind w:firstLine="567"/>
      </w:pPr>
      <w:r>
        <w:rPr>
          <w:b/>
        </w:rPr>
        <w:t>Работа должна сост</w:t>
      </w:r>
      <w:r w:rsidRPr="00450EEC">
        <w:rPr>
          <w:b/>
        </w:rPr>
        <w:t>оять из</w:t>
      </w:r>
      <w:r>
        <w:t xml:space="preserve"> введения, где будет указана актуальность данной темы и кратко описаны ее история и знач</w:t>
      </w:r>
      <w:r w:rsidR="00721A1A">
        <w:t>ение, основной части, разделенно</w:t>
      </w:r>
      <w:r>
        <w:t xml:space="preserve">й на пункты и подпункты (по усмотрению), и заключения, где надо описать перспективы сотрудничества Франции и ФРГ в оборонной промышленности как в рамках Общей политики в сфере обороны и безопасности ЕС, так и в рамках программы </w:t>
      </w:r>
      <w:r>
        <w:rPr>
          <w:lang w:val="en-US"/>
        </w:rPr>
        <w:t>PESCO</w:t>
      </w:r>
      <w:r>
        <w:t>.</w:t>
      </w:r>
    </w:p>
    <w:p w14:paraId="59B4DD0D" w14:textId="77777777" w:rsidR="00450EEC" w:rsidRDefault="00450EEC" w:rsidP="00450EEC">
      <w:pPr>
        <w:ind w:firstLine="567"/>
      </w:pPr>
    </w:p>
    <w:p w14:paraId="0A91223A" w14:textId="2BA29A17" w:rsidR="001B5AE6" w:rsidRDefault="001B5AE6" w:rsidP="00450EEC">
      <w:pPr>
        <w:ind w:firstLine="567"/>
      </w:pPr>
      <w:r>
        <w:t xml:space="preserve">В работе необходимо отметить приоритетные отрасли оборонной промышленности Франции и ФРГ, сравнить потенциал их ВПК как между собой, так и выделить их вес и значение в рамках ЕС. Также нужно рассмотреть оборонную и военную политику в целом этих стран, влияние их позиции на реализацию Общей внешней политики и политики безопасности ЕС. Далее важно охарактеризовать соперничество и сотрудничество Франции и ФРГ в оборонной сфере в рамках НАТО как друг с другом, так и в рамках североатлантического альянса в целом. Кроме того, необходимо </w:t>
      </w:r>
      <w:r w:rsidR="00721A1A">
        <w:t>упомянуть</w:t>
      </w:r>
      <w:r w:rsidR="00450EEC">
        <w:t xml:space="preserve"> программу </w:t>
      </w:r>
      <w:r w:rsidR="00450EEC">
        <w:rPr>
          <w:lang w:val="en-US"/>
        </w:rPr>
        <w:t xml:space="preserve">PESCO, </w:t>
      </w:r>
      <w:proofErr w:type="spellStart"/>
      <w:r w:rsidR="00450EEC">
        <w:rPr>
          <w:lang w:val="en-US"/>
        </w:rPr>
        <w:t>принятую</w:t>
      </w:r>
      <w:proofErr w:type="spellEnd"/>
      <w:r w:rsidR="00450EEC">
        <w:rPr>
          <w:lang w:val="en-US"/>
        </w:rPr>
        <w:t xml:space="preserve"> в 2017 г., и </w:t>
      </w:r>
      <w:proofErr w:type="spellStart"/>
      <w:r w:rsidR="00450EEC">
        <w:rPr>
          <w:lang w:val="en-US"/>
        </w:rPr>
        <w:t>охарактеризовать</w:t>
      </w:r>
      <w:proofErr w:type="spellEnd"/>
      <w:r w:rsidR="00450EEC">
        <w:rPr>
          <w:lang w:val="en-US"/>
        </w:rPr>
        <w:t xml:space="preserve"> </w:t>
      </w:r>
      <w:proofErr w:type="spellStart"/>
      <w:r w:rsidR="00450EEC">
        <w:rPr>
          <w:lang w:val="en-US"/>
        </w:rPr>
        <w:t>роль</w:t>
      </w:r>
      <w:proofErr w:type="spellEnd"/>
      <w:r w:rsidR="00450EEC">
        <w:rPr>
          <w:lang w:val="en-US"/>
        </w:rPr>
        <w:t xml:space="preserve"> </w:t>
      </w:r>
      <w:r w:rsidR="00450EEC">
        <w:t>Франции и ФРГ в е</w:t>
      </w:r>
      <w:r w:rsidR="00721A1A">
        <w:t>е реализации</w:t>
      </w:r>
      <w:bookmarkStart w:id="0" w:name="_GoBack"/>
      <w:bookmarkEnd w:id="0"/>
      <w:r w:rsidR="00450EEC">
        <w:t>.</w:t>
      </w:r>
    </w:p>
    <w:p w14:paraId="7CDAD120" w14:textId="77777777" w:rsidR="00450EEC" w:rsidRPr="00450EEC" w:rsidRDefault="00450EEC"/>
    <w:sectPr w:rsidR="00450EEC" w:rsidRPr="00450EEC" w:rsidSect="00B41B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E6"/>
    <w:rsid w:val="001B5AE6"/>
    <w:rsid w:val="00450EEC"/>
    <w:rsid w:val="00695EFF"/>
    <w:rsid w:val="00721A1A"/>
    <w:rsid w:val="00882500"/>
    <w:rsid w:val="00B4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EC19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Macintosh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 Лавров</dc:creator>
  <cp:keywords/>
  <dc:description/>
  <cp:lastModifiedBy>Алекс Лавров</cp:lastModifiedBy>
  <cp:revision>2</cp:revision>
  <dcterms:created xsi:type="dcterms:W3CDTF">2018-03-18T09:12:00Z</dcterms:created>
  <dcterms:modified xsi:type="dcterms:W3CDTF">2018-03-18T09:12:00Z</dcterms:modified>
</cp:coreProperties>
</file>