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2F" w:rsidRDefault="00DD7A6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AA063B" wp14:editId="15BDA68E">
            <wp:simplePos x="0" y="0"/>
            <wp:positionH relativeFrom="column">
              <wp:posOffset>-554355</wp:posOffset>
            </wp:positionH>
            <wp:positionV relativeFrom="paragraph">
              <wp:posOffset>3954145</wp:posOffset>
            </wp:positionV>
            <wp:extent cx="9250045" cy="1345565"/>
            <wp:effectExtent l="889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2_165007_4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5004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F367FA0" wp14:editId="68CB1C93">
            <wp:extent cx="943610" cy="925195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2_164750_9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14328E" wp14:editId="48E454CA">
            <wp:extent cx="1048385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2_164855_4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95B61A" wp14:editId="5C77F2CA">
            <wp:extent cx="1397635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2_164938_0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6B"/>
    <w:rsid w:val="00DD7A6B"/>
    <w:rsid w:val="00F2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2018-04-02T09:52:00Z</dcterms:created>
  <dcterms:modified xsi:type="dcterms:W3CDTF">2018-04-02T09:54:00Z</dcterms:modified>
</cp:coreProperties>
</file>