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88" w:rsidRPr="00966288" w:rsidRDefault="00966288" w:rsidP="00966288">
      <w:pPr>
        <w:jc w:val="center"/>
        <w:rPr>
          <w:sz w:val="24"/>
        </w:rPr>
      </w:pPr>
      <w:r w:rsidRPr="00966288">
        <w:rPr>
          <w:sz w:val="24"/>
        </w:rPr>
        <w:t>Микропроцессорные системы</w:t>
      </w:r>
    </w:p>
    <w:p w:rsidR="00966288" w:rsidRPr="00966288" w:rsidRDefault="00966288" w:rsidP="00966288">
      <w:pPr>
        <w:jc w:val="center"/>
        <w:rPr>
          <w:sz w:val="24"/>
        </w:rPr>
      </w:pPr>
    </w:p>
    <w:p w:rsidR="00966288" w:rsidRPr="00966288" w:rsidRDefault="00966288" w:rsidP="00966288">
      <w:pPr>
        <w:jc w:val="center"/>
        <w:rPr>
          <w:sz w:val="24"/>
        </w:rPr>
      </w:pPr>
    </w:p>
    <w:p w:rsidR="00A01E29" w:rsidRPr="00966288" w:rsidRDefault="00966288">
      <w:pPr>
        <w:rPr>
          <w:sz w:val="24"/>
        </w:rPr>
      </w:pPr>
      <w:r w:rsidRPr="00966288">
        <w:rPr>
          <w:sz w:val="24"/>
        </w:rPr>
        <w:t>Дан массив из 15 однобайтовых чисел, расположенных в последовательных ячейках памяти. Разработать программу, которая заносит в ячейку памяти 0954Н, число элементов массива больше 15Н (начало массива с адреса 0800Н)</w:t>
      </w:r>
    </w:p>
    <w:p w:rsidR="00966288" w:rsidRDefault="00966288">
      <w:bookmarkStart w:id="0" w:name="_GoBack"/>
      <w:bookmarkEnd w:id="0"/>
    </w:p>
    <w:p w:rsidR="00966288" w:rsidRDefault="00966288">
      <w:r>
        <w:rPr>
          <w:noProof/>
        </w:rPr>
        <w:drawing>
          <wp:inline distT="0" distB="0" distL="0" distR="0" wp14:anchorId="7F5DF4AE" wp14:editId="57FD8C60">
            <wp:extent cx="5940425" cy="1821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88"/>
    <w:rsid w:val="001C0FA5"/>
    <w:rsid w:val="007B62B2"/>
    <w:rsid w:val="00966288"/>
    <w:rsid w:val="00E1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92C5"/>
  <w15:chartTrackingRefBased/>
  <w15:docId w15:val="{A8BDEDD6-24CF-4F1B-A752-7EF250FB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2018-04-22T09:52:00Z</dcterms:created>
  <dcterms:modified xsi:type="dcterms:W3CDTF">2018-04-22T09:56:00Z</dcterms:modified>
</cp:coreProperties>
</file>