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27" w:rsidRDefault="004A5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56F" w:rsidRDefault="00F0356F">
      <w:pPr>
        <w:rPr>
          <w:rFonts w:ascii="Times New Roman" w:hAnsi="Times New Roman" w:cs="Times New Roman"/>
          <w:sz w:val="24"/>
          <w:szCs w:val="24"/>
        </w:rPr>
      </w:pPr>
    </w:p>
    <w:p w:rsidR="000E0B53" w:rsidRPr="009E5B84" w:rsidRDefault="000E0B53" w:rsidP="00F035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B84">
        <w:rPr>
          <w:rFonts w:ascii="Times New Roman" w:hAnsi="Times New Roman" w:cs="Times New Roman"/>
          <w:sz w:val="28"/>
          <w:szCs w:val="28"/>
        </w:rPr>
        <w:t>ЗАДАНИЯ К КОНТРОЛЬНОЙ РАБОТЕ</w:t>
      </w:r>
    </w:p>
    <w:p w:rsidR="00F0356F" w:rsidRPr="009E5B84" w:rsidRDefault="00F0356F" w:rsidP="00F035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B84">
        <w:rPr>
          <w:rFonts w:ascii="Times New Roman" w:hAnsi="Times New Roman" w:cs="Times New Roman"/>
          <w:sz w:val="28"/>
          <w:szCs w:val="28"/>
        </w:rPr>
        <w:t>по дисциплине Методы Оптимальных Решений</w:t>
      </w:r>
      <w:r w:rsidR="006A2D5A" w:rsidRPr="009E5B84">
        <w:rPr>
          <w:rFonts w:ascii="Times New Roman" w:hAnsi="Times New Roman" w:cs="Times New Roman"/>
          <w:sz w:val="28"/>
          <w:szCs w:val="28"/>
        </w:rPr>
        <w:t xml:space="preserve"> (МОР)</w:t>
      </w:r>
    </w:p>
    <w:p w:rsidR="00F0356F" w:rsidRPr="009E5B84" w:rsidRDefault="00F0356F" w:rsidP="00F035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4D5D" w:rsidRPr="00911525" w:rsidRDefault="009E5B84" w:rsidP="00F035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D5D">
        <w:rPr>
          <w:rFonts w:ascii="Times New Roman" w:hAnsi="Times New Roman" w:cs="Times New Roman"/>
          <w:b/>
          <w:sz w:val="32"/>
          <w:szCs w:val="32"/>
        </w:rPr>
        <w:t>1.  Транспортная задача.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525">
        <w:rPr>
          <w:rFonts w:ascii="Times New Roman" w:hAnsi="Times New Roman" w:cs="Times New Roman"/>
          <w:sz w:val="28"/>
          <w:szCs w:val="28"/>
        </w:rPr>
        <w:t>(20 баллов)</w:t>
      </w:r>
    </w:p>
    <w:p w:rsidR="00255703" w:rsidRDefault="00911525" w:rsidP="00F035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Дана матрица перевозок. </w:t>
      </w:r>
    </w:p>
    <w:p w:rsidR="0077128B" w:rsidRPr="0056202D" w:rsidRDefault="009E5B84" w:rsidP="00F0356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20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6202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</w:t>
      </w:r>
      <w:r w:rsidRPr="0056202D">
        <w:rPr>
          <w:rFonts w:ascii="Times New Roman" w:hAnsi="Times New Roman" w:cs="Times New Roman"/>
          <w:b/>
          <w:sz w:val="28"/>
          <w:szCs w:val="28"/>
          <w:u w:val="single"/>
        </w:rPr>
        <w:t xml:space="preserve">= </w:t>
      </w:r>
      <w:proofErr w:type="gramStart"/>
      <w:r w:rsidRPr="0056202D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proofErr w:type="gramEnd"/>
      <w:r w:rsidRPr="0056202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7128B" w:rsidRDefault="0056202D" w:rsidP="00F035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7" type="#_x0000_t75" style="position:absolute;margin-left:104.9pt;margin-top:11.5pt;width:226.55pt;height:167.6pt;z-index:251658240" fillcolor="#cc9">
            <v:fill color2="#ffffe1"/>
            <v:imagedata r:id="rId4" o:title=""/>
            <v:shadow color="#303"/>
          </v:shape>
          <o:OLEObject Type="Embed" ProgID="Word.Document.8" ShapeID="Object 2" DrawAspect="Content" ObjectID="_1586033520" r:id="rId5">
            <o:FieldCodes>\s</o:FieldCodes>
          </o:OLEObject>
        </w:object>
      </w:r>
    </w:p>
    <w:p w:rsidR="0077128B" w:rsidRDefault="0077128B" w:rsidP="00F0356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128B" w:rsidRDefault="0077128B" w:rsidP="00F03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28B" w:rsidRDefault="0077128B" w:rsidP="00F03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28B" w:rsidRDefault="0077128B" w:rsidP="00F03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28B" w:rsidRDefault="0077128B" w:rsidP="00F03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28B" w:rsidRDefault="0077128B" w:rsidP="00F03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28B" w:rsidRDefault="0077128B" w:rsidP="00F03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28B" w:rsidRDefault="0077128B" w:rsidP="00F03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28B" w:rsidRDefault="0077128B" w:rsidP="00F03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AA1" w:rsidRPr="009E5B84" w:rsidRDefault="007E3AA1" w:rsidP="00F03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AA1" w:rsidRPr="009E5B84" w:rsidRDefault="007E3AA1" w:rsidP="00F03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B84" w:rsidRDefault="009E5B84" w:rsidP="00F035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Требуется найти: </w:t>
      </w:r>
    </w:p>
    <w:p w:rsidR="007E3AA1" w:rsidRDefault="009E5B84" w:rsidP="009E5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Опорный план методом северо-западного угла.</w:t>
      </w:r>
    </w:p>
    <w:p w:rsidR="009E5B84" w:rsidRPr="00D7681A" w:rsidRDefault="00D7681A" w:rsidP="009E5B84">
      <w:pPr>
        <w:spacing w:after="0"/>
        <w:jc w:val="center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1.2. Опорный план методом минимального тарифа.</m:t>
          </m:r>
        </m:oMath>
      </m:oMathPara>
    </w:p>
    <w:p w:rsidR="009E5B84" w:rsidRDefault="009E5B84" w:rsidP="009E5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Оценить оба плана методом потенциалов на оптимальность</w:t>
      </w:r>
    </w:p>
    <w:p w:rsidR="009E5B84" w:rsidRDefault="009E5B84" w:rsidP="009E5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Тот и другой планы улучшить </w:t>
      </w:r>
      <w:r w:rsidR="006914A0">
        <w:rPr>
          <w:rFonts w:ascii="Times New Roman" w:hAnsi="Times New Roman" w:cs="Times New Roman"/>
          <w:sz w:val="24"/>
          <w:szCs w:val="24"/>
        </w:rPr>
        <w:t>до оптимального методом использования циклов</w:t>
      </w:r>
    </w:p>
    <w:p w:rsidR="006914A0" w:rsidRDefault="006914A0" w:rsidP="009E5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4D5D" w:rsidRPr="00911525" w:rsidRDefault="006914A0" w:rsidP="006914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D5D">
        <w:rPr>
          <w:rFonts w:ascii="Times New Roman" w:hAnsi="Times New Roman" w:cs="Times New Roman"/>
          <w:b/>
          <w:sz w:val="32"/>
          <w:szCs w:val="32"/>
        </w:rPr>
        <w:t>2. Матричная игра.</w:t>
      </w:r>
      <w:r w:rsidR="009115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681A">
        <w:rPr>
          <w:rFonts w:ascii="Times New Roman" w:hAnsi="Times New Roman" w:cs="Times New Roman"/>
          <w:sz w:val="24"/>
          <w:szCs w:val="24"/>
        </w:rPr>
        <w:t xml:space="preserve"> </w:t>
      </w:r>
      <w:r w:rsidR="00911525">
        <w:rPr>
          <w:rFonts w:ascii="Times New Roman" w:hAnsi="Times New Roman" w:cs="Times New Roman"/>
          <w:sz w:val="24"/>
          <w:szCs w:val="24"/>
        </w:rPr>
        <w:t>(20 баллов)</w:t>
      </w:r>
    </w:p>
    <w:p w:rsidR="00911525" w:rsidRDefault="00911525" w:rsidP="006914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Дана платежная матрица с параметром. </w:t>
      </w:r>
    </w:p>
    <w:p w:rsidR="006914A0" w:rsidRPr="0056202D" w:rsidRDefault="00D7681A" w:rsidP="006914A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202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</w:t>
      </w:r>
      <w:r w:rsidRPr="0056202D">
        <w:rPr>
          <w:rFonts w:ascii="Times New Roman" w:hAnsi="Times New Roman" w:cs="Times New Roman"/>
          <w:b/>
          <w:sz w:val="28"/>
          <w:szCs w:val="28"/>
          <w:u w:val="single"/>
        </w:rPr>
        <w:t>=</w:t>
      </w:r>
      <w:proofErr w:type="gramStart"/>
      <w:r w:rsidRPr="0056202D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proofErr w:type="gramEnd"/>
      <w:r w:rsidRPr="0056202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55703" w:rsidRPr="00255703" w:rsidRDefault="00255703" w:rsidP="00911525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911525" w:rsidRPr="009E5B84" w:rsidRDefault="0056202D" w:rsidP="009115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40"/>
                  <w:szCs w:val="40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40"/>
                              <w:szCs w:val="40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40"/>
                              <w:szCs w:val="40"/>
                            </w:rPr>
                            <m:t>6</m:t>
                          </m:r>
                        </m:e>
                      </m:mr>
                    </m:m>
                  </m:e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8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40"/>
                                  <w:szCs w:val="4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40"/>
                                    <w:szCs w:val="40"/>
                                  </w:rPr>
                                  <m:t>9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40"/>
                                    <w:szCs w:val="40"/>
                                  </w:rPr>
                                  <m:t>7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40"/>
                                  <w:szCs w:val="4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40"/>
                                    <w:szCs w:val="40"/>
                                    <w:lang w:val="en-US"/>
                                  </w:rPr>
                                  <m:t>n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40"/>
                                    <w:szCs w:val="40"/>
                                  </w:rPr>
                                  <m:t>6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40"/>
                              <w:szCs w:val="40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40"/>
                              <w:szCs w:val="40"/>
                            </w:rPr>
                            <m:t>6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D7681A" w:rsidRDefault="00D7681A" w:rsidP="00D768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681A" w:rsidRDefault="00094D5D" w:rsidP="00F03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D5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Требуется найти:</w:t>
      </w:r>
    </w:p>
    <w:p w:rsidR="00D7681A" w:rsidRDefault="00094D5D" w:rsidP="00094D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4D5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 Верхнюю и нижнюю цены игры.</w:t>
      </w:r>
    </w:p>
    <w:p w:rsidR="00094D5D" w:rsidRDefault="00094D5D" w:rsidP="00094D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Если есть решение в чистых стратегиях, то найти его</w:t>
      </w:r>
      <w:r w:rsidR="00911525">
        <w:rPr>
          <w:rFonts w:ascii="Times New Roman" w:hAnsi="Times New Roman" w:cs="Times New Roman"/>
          <w:sz w:val="24"/>
          <w:szCs w:val="24"/>
        </w:rPr>
        <w:t>.</w:t>
      </w:r>
    </w:p>
    <w:p w:rsidR="00911525" w:rsidRDefault="00911525" w:rsidP="00094D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Если нет решения в чистых стратегиях, то свести задачу </w:t>
      </w:r>
    </w:p>
    <w:p w:rsidR="00911525" w:rsidRDefault="00911525" w:rsidP="00094D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задаче линейного программирования для смешанных стратегий.</w:t>
      </w:r>
    </w:p>
    <w:p w:rsidR="00911525" w:rsidRPr="00094D5D" w:rsidRDefault="00911525" w:rsidP="00094D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Решить задачу в смешанных стратегиях.</w:t>
      </w:r>
    </w:p>
    <w:p w:rsidR="004A53D6" w:rsidRDefault="004A53D6" w:rsidP="004A53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53D6" w:rsidRPr="00F0356F" w:rsidRDefault="004A53D6" w:rsidP="004A53D6">
      <w:pPr>
        <w:spacing w:after="0"/>
        <w:ind w:right="19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Профессор </w:t>
      </w:r>
      <w:r w:rsidR="0091152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Чечкин А.В.</w:t>
      </w:r>
    </w:p>
    <w:sectPr w:rsidR="004A53D6" w:rsidRPr="00F0356F" w:rsidSect="00D9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56F"/>
    <w:rsid w:val="00094D5D"/>
    <w:rsid w:val="000E0B53"/>
    <w:rsid w:val="001245EF"/>
    <w:rsid w:val="00255703"/>
    <w:rsid w:val="00424753"/>
    <w:rsid w:val="0046539B"/>
    <w:rsid w:val="004A53D6"/>
    <w:rsid w:val="004F5565"/>
    <w:rsid w:val="0056202D"/>
    <w:rsid w:val="005959BF"/>
    <w:rsid w:val="006914A0"/>
    <w:rsid w:val="006A2D5A"/>
    <w:rsid w:val="00716368"/>
    <w:rsid w:val="0077128B"/>
    <w:rsid w:val="007745F2"/>
    <w:rsid w:val="007E3AA1"/>
    <w:rsid w:val="008160BA"/>
    <w:rsid w:val="00911525"/>
    <w:rsid w:val="009B06E7"/>
    <w:rsid w:val="009E5B84"/>
    <w:rsid w:val="00A4102D"/>
    <w:rsid w:val="00B859F4"/>
    <w:rsid w:val="00BE3B87"/>
    <w:rsid w:val="00D7681A"/>
    <w:rsid w:val="00D90227"/>
    <w:rsid w:val="00D96366"/>
    <w:rsid w:val="00E51DFE"/>
    <w:rsid w:val="00E87FB4"/>
    <w:rsid w:val="00EC49F1"/>
    <w:rsid w:val="00F0356F"/>
    <w:rsid w:val="00FE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D90C01C-880F-450F-99CD-EDD3D93D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681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7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Aplet Aplet</cp:lastModifiedBy>
  <cp:revision>3</cp:revision>
  <dcterms:created xsi:type="dcterms:W3CDTF">2018-04-23T21:02:00Z</dcterms:created>
  <dcterms:modified xsi:type="dcterms:W3CDTF">2018-04-23T21:06:00Z</dcterms:modified>
</cp:coreProperties>
</file>