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1D" w:rsidRDefault="003E7EBA" w:rsidP="003E7EBA">
      <w:r>
        <w:t xml:space="preserve">Занимаюсь выполнением домашних работ, </w:t>
      </w:r>
      <w:r w:rsidR="00E26582">
        <w:t xml:space="preserve">прохожу </w:t>
      </w:r>
      <w:proofErr w:type="spellStart"/>
      <w:r w:rsidR="00E26582">
        <w:t>онлайн</w:t>
      </w:r>
      <w:proofErr w:type="spellEnd"/>
      <w:r w:rsidR="00E26582">
        <w:t xml:space="preserve"> тесты,</w:t>
      </w:r>
      <w:r>
        <w:t xml:space="preserve"> </w:t>
      </w:r>
      <w:r w:rsidR="00E26582">
        <w:t>помогаю на экзаменах. Имею большой опыт  - 20 лет. Работу выполняю точно в срок</w:t>
      </w:r>
      <w:r w:rsidR="005A400C">
        <w:t xml:space="preserve">. </w:t>
      </w:r>
      <w:proofErr w:type="gramStart"/>
      <w:r w:rsidR="00E26582">
        <w:t>Е</w:t>
      </w:r>
      <w:proofErr w:type="gramEnd"/>
      <w:r w:rsidR="00E26582">
        <w:t xml:space="preserve">сли необходимо – с учетом требований преподавателя. </w:t>
      </w:r>
      <w:r w:rsidR="00343A1D">
        <w:t xml:space="preserve"> Стараюсь сделать работу максимально качественно. </w:t>
      </w:r>
    </w:p>
    <w:p w:rsidR="00343A1D" w:rsidRDefault="00343A1D" w:rsidP="003E7EBA"/>
    <w:p w:rsidR="003E7EBA" w:rsidRDefault="00343A1D" w:rsidP="003E7EBA">
      <w:r>
        <w:t>Н</w:t>
      </w:r>
      <w:r w:rsidR="00E26582">
        <w:t>а первом курсе университе</w:t>
      </w:r>
      <w:r w:rsidR="003E7EBA">
        <w:t>та я начал выполнять работы для своих друзей и сокурсников.</w:t>
      </w:r>
      <w:r>
        <w:t xml:space="preserve"> Вскоре мои способности заметили и оценили студенты других факультетов.</w:t>
      </w:r>
    </w:p>
    <w:p w:rsidR="009A3C75" w:rsidRDefault="00343A1D" w:rsidP="003E7EBA">
      <w:r>
        <w:t xml:space="preserve">Сначала я работал </w:t>
      </w:r>
      <w:r w:rsidR="003E7EBA">
        <w:t xml:space="preserve"> за чисто символическое вознаграждение, з</w:t>
      </w:r>
      <w:r>
        <w:t xml:space="preserve">атем начал заниматься этим профессионально и </w:t>
      </w:r>
      <w:r w:rsidR="003E7EBA">
        <w:t xml:space="preserve"> в больших масштабах.</w:t>
      </w:r>
      <w:r>
        <w:t xml:space="preserve">  Время шло, я получал новый опыт и знания. Как эксперт я становился  всё популярнее и эффективней. К концу своего обучения в университете я стал легендой. </w:t>
      </w:r>
      <w:r w:rsidR="00310AF2">
        <w:t xml:space="preserve">После получения диплома я начал искать новые рынки сбыта – мне было мало работы в родном городе. </w:t>
      </w:r>
      <w:r>
        <w:t>С 2005 года я</w:t>
      </w:r>
      <w:r w:rsidR="00310AF2">
        <w:t xml:space="preserve"> начал работать</w:t>
      </w:r>
      <w:r>
        <w:t xml:space="preserve"> </w:t>
      </w:r>
      <w:r w:rsidR="00310AF2">
        <w:t xml:space="preserve">через интернет. Сейчас  я нахожу своих клиентов только через интернет. Как вы </w:t>
      </w:r>
      <w:r w:rsidR="003228EE">
        <w:t>видите,</w:t>
      </w:r>
      <w:r w:rsidR="00310AF2">
        <w:t xml:space="preserve"> я имею </w:t>
      </w:r>
      <w:r w:rsidR="003228EE">
        <w:t>непрерывный</w:t>
      </w:r>
      <w:r w:rsidR="00310AF2">
        <w:t xml:space="preserve"> опыт работы 20 лет. Теперь я хочу получить опыт работы с вами. </w:t>
      </w:r>
    </w:p>
    <w:p w:rsidR="00343A1D" w:rsidRDefault="00343A1D" w:rsidP="003E7EBA"/>
    <w:sectPr w:rsidR="00343A1D" w:rsidSect="009A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BA"/>
    <w:rsid w:val="00310AF2"/>
    <w:rsid w:val="003228EE"/>
    <w:rsid w:val="00343A1D"/>
    <w:rsid w:val="003E7EBA"/>
    <w:rsid w:val="005A400C"/>
    <w:rsid w:val="005D2152"/>
    <w:rsid w:val="0076256D"/>
    <w:rsid w:val="00913EFE"/>
    <w:rsid w:val="009A3C75"/>
    <w:rsid w:val="00E2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super8</dc:creator>
  <cp:lastModifiedBy>super8</cp:lastModifiedBy>
  <cp:revision>5</cp:revision>
  <dcterms:created xsi:type="dcterms:W3CDTF">2018-05-02T13:12:00Z</dcterms:created>
  <dcterms:modified xsi:type="dcterms:W3CDTF">2018-05-02T13:23:00Z</dcterms:modified>
</cp:coreProperties>
</file>