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21" w:rsidRPr="00AA66DC" w:rsidRDefault="00AA66DC" w:rsidP="00AA66DC">
      <w:pPr>
        <w:spacing w:line="360" w:lineRule="auto"/>
        <w:rPr>
          <w:sz w:val="40"/>
        </w:rPr>
      </w:pPr>
      <w:r>
        <w:rPr>
          <w:color w:val="000000"/>
          <w:sz w:val="32"/>
          <w:szCs w:val="20"/>
          <w:shd w:val="clear" w:color="auto" w:fill="FFFFFF"/>
        </w:rPr>
        <w:t>Надо написать реферат 80% оригинальности и по госту на тему</w:t>
      </w:r>
      <w:r w:rsidRPr="00AA66DC">
        <w:rPr>
          <w:color w:val="000000"/>
          <w:sz w:val="32"/>
          <w:szCs w:val="20"/>
          <w:shd w:val="clear" w:color="auto" w:fill="FFFFFF"/>
        </w:rPr>
        <w:t>: </w:t>
      </w:r>
      <w:r w:rsidRPr="00AA66DC">
        <w:rPr>
          <w:color w:val="000000"/>
          <w:sz w:val="32"/>
          <w:szCs w:val="20"/>
        </w:rPr>
        <w:br/>
      </w:r>
      <w:r w:rsidRPr="00AA66DC">
        <w:rPr>
          <w:b/>
          <w:color w:val="000000"/>
          <w:sz w:val="32"/>
          <w:szCs w:val="20"/>
          <w:shd w:val="clear" w:color="auto" w:fill="FFFFFF"/>
        </w:rPr>
        <w:t>Раз</w:t>
      </w:r>
      <w:bookmarkStart w:id="0" w:name="_GoBack"/>
      <w:bookmarkEnd w:id="0"/>
      <w:r w:rsidRPr="00AA66DC">
        <w:rPr>
          <w:b/>
          <w:color w:val="000000"/>
          <w:sz w:val="32"/>
          <w:szCs w:val="20"/>
          <w:shd w:val="clear" w:color="auto" w:fill="FFFFFF"/>
        </w:rPr>
        <w:t>витие электронных платежных технологий</w:t>
      </w:r>
    </w:p>
    <w:sectPr w:rsidR="00716221" w:rsidRPr="00AA66DC" w:rsidSect="008E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918"/>
    <w:multiLevelType w:val="multilevel"/>
    <w:tmpl w:val="03D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C7043"/>
    <w:multiLevelType w:val="multilevel"/>
    <w:tmpl w:val="0D7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17D3"/>
    <w:multiLevelType w:val="hybridMultilevel"/>
    <w:tmpl w:val="6E2A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07D7A"/>
    <w:multiLevelType w:val="multilevel"/>
    <w:tmpl w:val="118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818E8"/>
    <w:multiLevelType w:val="multilevel"/>
    <w:tmpl w:val="4E8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56331"/>
    <w:multiLevelType w:val="multilevel"/>
    <w:tmpl w:val="2E0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5106E"/>
    <w:multiLevelType w:val="multilevel"/>
    <w:tmpl w:val="FE2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F1AE8"/>
    <w:multiLevelType w:val="singleLevel"/>
    <w:tmpl w:val="D44C1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F54F6A"/>
    <w:multiLevelType w:val="multilevel"/>
    <w:tmpl w:val="A54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33289"/>
    <w:multiLevelType w:val="hybridMultilevel"/>
    <w:tmpl w:val="661CD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937E3"/>
    <w:multiLevelType w:val="hybridMultilevel"/>
    <w:tmpl w:val="661CD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C383E"/>
    <w:multiLevelType w:val="multilevel"/>
    <w:tmpl w:val="CFD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333E6"/>
    <w:multiLevelType w:val="hybridMultilevel"/>
    <w:tmpl w:val="9596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37D5B"/>
    <w:multiLevelType w:val="hybridMultilevel"/>
    <w:tmpl w:val="D33AF004"/>
    <w:lvl w:ilvl="0" w:tplc="49DCD5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F767F"/>
    <w:multiLevelType w:val="multilevel"/>
    <w:tmpl w:val="845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C0B56"/>
    <w:multiLevelType w:val="multilevel"/>
    <w:tmpl w:val="3C7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C3FF4"/>
    <w:multiLevelType w:val="multilevel"/>
    <w:tmpl w:val="88B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D6"/>
    <w:rsid w:val="0003532A"/>
    <w:rsid w:val="003E77CC"/>
    <w:rsid w:val="00716221"/>
    <w:rsid w:val="00864AB7"/>
    <w:rsid w:val="008E5F71"/>
    <w:rsid w:val="00942A7C"/>
    <w:rsid w:val="009508D6"/>
    <w:rsid w:val="00AA66DC"/>
    <w:rsid w:val="00B4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2C49"/>
  <w15:docId w15:val="{9C8A5AC4-23C1-4321-BE44-93AF195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42A7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42A7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D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R3">
    <w:name w:val="FR3"/>
    <w:rsid w:val="009508D6"/>
    <w:pPr>
      <w:widowControl w:val="0"/>
      <w:spacing w:after="120" w:line="240" w:lineRule="auto"/>
      <w:ind w:left="4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2A7C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942A7C"/>
  </w:style>
  <w:style w:type="character" w:customStyle="1" w:styleId="40">
    <w:name w:val="Заголовок 4 Знак"/>
    <w:basedOn w:val="a0"/>
    <w:link w:val="4"/>
    <w:uiPriority w:val="9"/>
    <w:rsid w:val="00942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2A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2018-05-14T19:17:00Z</dcterms:created>
  <dcterms:modified xsi:type="dcterms:W3CDTF">2018-05-14T19:17:00Z</dcterms:modified>
</cp:coreProperties>
</file>