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86" w:rsidRDefault="00D75686" w:rsidP="001065AE">
      <w:pPr>
        <w:pStyle w:val="a5"/>
        <w:spacing w:after="0"/>
        <w:ind w:left="142" w:hanging="142"/>
        <w:jc w:val="center"/>
        <w:rPr>
          <w:rFonts w:ascii="Times New Roman" w:hAnsi="Times New Roman"/>
          <w:b/>
          <w:caps/>
        </w:rPr>
      </w:pPr>
      <w:r w:rsidRPr="004E0DF6">
        <w:rPr>
          <w:rFonts w:ascii="Times New Roman" w:hAnsi="Times New Roman"/>
          <w:b/>
          <w:caps/>
        </w:rPr>
        <w:t xml:space="preserve">Тематика и методические указания по выполнению </w:t>
      </w:r>
    </w:p>
    <w:p w:rsidR="00D75686" w:rsidRDefault="00D75686" w:rsidP="00D75686">
      <w:pPr>
        <w:pStyle w:val="a5"/>
        <w:spacing w:before="240" w:after="0"/>
        <w:ind w:left="142" w:hanging="142"/>
        <w:jc w:val="center"/>
        <w:rPr>
          <w:rFonts w:ascii="Times New Roman" w:hAnsi="Times New Roman"/>
          <w:b/>
          <w:caps/>
        </w:rPr>
      </w:pPr>
      <w:r w:rsidRPr="004E0DF6">
        <w:rPr>
          <w:rFonts w:ascii="Times New Roman" w:hAnsi="Times New Roman"/>
          <w:b/>
          <w:caps/>
        </w:rPr>
        <w:t>контрольных работ</w:t>
      </w:r>
      <w:r>
        <w:rPr>
          <w:rFonts w:ascii="Times New Roman" w:hAnsi="Times New Roman"/>
          <w:b/>
          <w:caps/>
        </w:rPr>
        <w:t xml:space="preserve"> по дисциплине «Страхование предпринимательских рисков» для студентов </w:t>
      </w:r>
    </w:p>
    <w:p w:rsidR="00D75686" w:rsidRDefault="00D75686" w:rsidP="00D75686">
      <w:pPr>
        <w:pStyle w:val="a5"/>
        <w:spacing w:before="240" w:after="0"/>
        <w:ind w:left="142" w:hanging="142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заочной формы обучения</w:t>
      </w:r>
    </w:p>
    <w:p w:rsidR="00D75686" w:rsidRPr="004E0DF6" w:rsidRDefault="00D75686" w:rsidP="00D75686">
      <w:pPr>
        <w:pStyle w:val="a5"/>
        <w:spacing w:before="240" w:after="0"/>
        <w:ind w:left="142" w:hanging="142"/>
        <w:jc w:val="center"/>
        <w:rPr>
          <w:rFonts w:ascii="Times New Roman" w:hAnsi="Times New Roman"/>
          <w:b/>
          <w:caps/>
        </w:rPr>
      </w:pPr>
    </w:p>
    <w:p w:rsidR="00D75686" w:rsidRDefault="00D75686" w:rsidP="00D75686">
      <w:pPr>
        <w:spacing w:line="300" w:lineRule="auto"/>
        <w:jc w:val="both"/>
      </w:pPr>
      <w:r>
        <w:tab/>
        <w:t xml:space="preserve">Контрольная работа – важный этап самостоятельного изучения студентом данной дисциплины. </w:t>
      </w:r>
      <w:r w:rsidRPr="008D5975">
        <w:tab/>
      </w:r>
      <w:r>
        <w:t>Выполнение работы помогает глубже освоить основные понятия и различные концепции теории страхования; прививает навыки самостоятельной работы со специальной, учебной и научной литературой, нормативно-законодательными актами; вырабатывает умение делать научно-практические обобщения на основе изученных материалов.</w:t>
      </w:r>
    </w:p>
    <w:p w:rsidR="00D75686" w:rsidRDefault="00D75686" w:rsidP="00D75686">
      <w:pPr>
        <w:spacing w:line="300" w:lineRule="auto"/>
        <w:jc w:val="both"/>
      </w:pPr>
      <w:r>
        <w:tab/>
        <w:t xml:space="preserve">Контрольная работа представляется (присылается) в Калужский филиал ФГОБУ ВО </w:t>
      </w:r>
      <w:proofErr w:type="spellStart"/>
      <w:r>
        <w:t>Финуниверситета</w:t>
      </w:r>
      <w:proofErr w:type="spellEnd"/>
      <w:r>
        <w:t xml:space="preserve"> при Правительстве РФ в установленные сроки по адресу: 248021, г</w:t>
      </w:r>
      <w:proofErr w:type="gramStart"/>
      <w:r>
        <w:t>.К</w:t>
      </w:r>
      <w:proofErr w:type="gramEnd"/>
      <w:r>
        <w:t>алуга, ул.Московская, д.209а.</w:t>
      </w:r>
    </w:p>
    <w:p w:rsidR="00D75686" w:rsidRDefault="00D75686" w:rsidP="00D75686">
      <w:pPr>
        <w:spacing w:line="300" w:lineRule="auto"/>
        <w:jc w:val="both"/>
      </w:pPr>
      <w:r>
        <w:tab/>
        <w:t xml:space="preserve">Проверку контрольной работы осуществляет преподаватель </w:t>
      </w:r>
      <w:proofErr w:type="spellStart"/>
      <w:r>
        <w:t>Финуниверситета</w:t>
      </w:r>
      <w:proofErr w:type="spellEnd"/>
      <w:r>
        <w:t>, который  выставляет оценку «зачтено» или «не зачтено». При отрицательной оценке контрольная работа отправляется на доработку с учетом замечаний преподавателя, а затем вновь сдается на повторную проверку вместе с первой рецензией. Успешно сданная контрольная работа является допуском к сдаче зачета по дисциплине «Страхование предпринимательских рисков».</w:t>
      </w:r>
    </w:p>
    <w:p w:rsidR="00D75686" w:rsidRDefault="00D75686" w:rsidP="00D75686">
      <w:pPr>
        <w:spacing w:line="300" w:lineRule="auto"/>
        <w:jc w:val="both"/>
      </w:pPr>
      <w:r>
        <w:tab/>
        <w:t>Н</w:t>
      </w:r>
      <w:r w:rsidRPr="008D5975">
        <w:t>омер</w:t>
      </w:r>
      <w:r>
        <w:t xml:space="preserve"> </w:t>
      </w:r>
      <w:r w:rsidRPr="008D5975">
        <w:t xml:space="preserve">контрольной работы </w:t>
      </w:r>
      <w:r>
        <w:t>определяется по последней цифре номера зачетной книжки студента</w:t>
      </w:r>
      <w:r w:rsidRPr="008D5975">
        <w:t xml:space="preserve">. Контрольная работа выполняется на основе 3-5 источников (нормативно-законодательные акты, учебная литература, статьи периодической печати, </w:t>
      </w:r>
      <w:proofErr w:type="spellStart"/>
      <w:r w:rsidRPr="008D5975">
        <w:t>статсборники</w:t>
      </w:r>
      <w:proofErr w:type="spellEnd"/>
      <w:r w:rsidRPr="008D5975">
        <w:t xml:space="preserve">, интернет-сайты и т.д.) </w:t>
      </w:r>
      <w:r w:rsidRPr="001F51CA">
        <w:rPr>
          <w:u w:val="single"/>
        </w:rPr>
        <w:t>с обязательной ссылкой на литературу</w:t>
      </w:r>
      <w:r>
        <w:rPr>
          <w:u w:val="single"/>
        </w:rPr>
        <w:t xml:space="preserve"> по тексту</w:t>
      </w:r>
      <w:r w:rsidRPr="008D5975">
        <w:t xml:space="preserve">. </w:t>
      </w:r>
      <w:r>
        <w:t>Общий с</w:t>
      </w:r>
      <w:r w:rsidRPr="008D5975">
        <w:t>писок литературы приводится в конце контрольной работы.</w:t>
      </w:r>
    </w:p>
    <w:p w:rsidR="00D75686" w:rsidRDefault="00D75686" w:rsidP="00D75686">
      <w:pPr>
        <w:spacing w:line="300" w:lineRule="auto"/>
        <w:jc w:val="both"/>
      </w:pPr>
      <w:r w:rsidRPr="00A6567D">
        <w:tab/>
        <w:t xml:space="preserve">Контрольная работа должна быть сдана в машинописном варианте, текст набран 14 шрифтом через 1,5 интервала с соблюдением основных требований, предъявляемых при написании научных работ подобного рода </w:t>
      </w:r>
      <w:r>
        <w:t>(размеры полей, сноски, нумерация страниц и т.д.).</w:t>
      </w:r>
    </w:p>
    <w:p w:rsidR="00D75686" w:rsidRDefault="00D75686" w:rsidP="00D75686">
      <w:pPr>
        <w:spacing w:line="300" w:lineRule="auto"/>
        <w:jc w:val="both"/>
      </w:pPr>
      <w:r>
        <w:tab/>
        <w:t>Материалы контрольной работы должны быть изложены в следующей последовательности:</w:t>
      </w:r>
    </w:p>
    <w:p w:rsidR="00D75686" w:rsidRDefault="00D75686" w:rsidP="00D75686">
      <w:pPr>
        <w:spacing w:line="300" w:lineRule="auto"/>
        <w:ind w:firstLine="709"/>
        <w:jc w:val="both"/>
      </w:pPr>
      <w:r>
        <w:t>- титульный лист,</w:t>
      </w:r>
    </w:p>
    <w:p w:rsidR="00D75686" w:rsidRDefault="00D75686" w:rsidP="00D75686">
      <w:pPr>
        <w:spacing w:line="300" w:lineRule="auto"/>
        <w:ind w:firstLine="709"/>
        <w:jc w:val="both"/>
      </w:pPr>
      <w:r>
        <w:t>- ответ на задание,</w:t>
      </w:r>
    </w:p>
    <w:p w:rsidR="00D75686" w:rsidRDefault="00D75686" w:rsidP="00D75686">
      <w:pPr>
        <w:spacing w:line="300" w:lineRule="auto"/>
        <w:ind w:firstLine="709"/>
        <w:jc w:val="both"/>
      </w:pPr>
      <w:r>
        <w:t>- список литературы.</w:t>
      </w:r>
    </w:p>
    <w:p w:rsidR="00D75686" w:rsidRPr="00470FA2" w:rsidRDefault="00D75686" w:rsidP="00D75686">
      <w:pPr>
        <w:tabs>
          <w:tab w:val="left" w:pos="5103"/>
        </w:tabs>
        <w:spacing w:line="360" w:lineRule="auto"/>
        <w:ind w:firstLine="709"/>
        <w:jc w:val="both"/>
      </w:pPr>
      <w:proofErr w:type="gramStart"/>
      <w:r w:rsidRPr="00470FA2">
        <w:t xml:space="preserve">На титульном листе контрольной работы указываются: наименование учебного заведения, факультета, кафедры; учебная дисциплина; вариант работы; фамилия, имя, отчество студента; </w:t>
      </w:r>
      <w:r w:rsidRPr="001F51CA">
        <w:rPr>
          <w:u w:val="single"/>
        </w:rPr>
        <w:t>номер зачетной книжки</w:t>
      </w:r>
      <w:r w:rsidRPr="00470FA2">
        <w:t>; дата выполнения работы; звание, должность и фамилия преподавателя.</w:t>
      </w:r>
      <w:proofErr w:type="gramEnd"/>
      <w:r>
        <w:t xml:space="preserve"> В конце работы должна стоять подпись автора с указанием даты сдачи (написания или отправления).</w:t>
      </w:r>
    </w:p>
    <w:p w:rsidR="00D75686" w:rsidRDefault="00D75686" w:rsidP="00D75686">
      <w:pPr>
        <w:tabs>
          <w:tab w:val="left" w:pos="5103"/>
        </w:tabs>
        <w:spacing w:line="360" w:lineRule="auto"/>
        <w:ind w:firstLine="709"/>
        <w:jc w:val="both"/>
      </w:pPr>
      <w:r w:rsidRPr="00470FA2">
        <w:t>Контрольные работы с нарушением перечисленных требований не принимаются.</w:t>
      </w: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1065AE" w:rsidRDefault="001065A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lastRenderedPageBreak/>
        <w:t>Вариант №1</w:t>
      </w:r>
    </w:p>
    <w:p w:rsidR="00D75686" w:rsidRPr="000E28EA" w:rsidRDefault="00D75686" w:rsidP="00AD03C8">
      <w:pPr>
        <w:tabs>
          <w:tab w:val="left" w:pos="5103"/>
        </w:tabs>
        <w:ind w:left="426" w:right="-284"/>
        <w:jc w:val="center"/>
        <w:rPr>
          <w:b/>
          <w:sz w:val="26"/>
          <w:szCs w:val="26"/>
        </w:rPr>
      </w:pP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крупной торговой сети (продовольственные товары),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</w:p>
    <w:p w:rsidR="005224CD" w:rsidRDefault="00D75686" w:rsidP="00AD03C8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</w:t>
      </w:r>
      <w:r w:rsidR="005224CD">
        <w:rPr>
          <w:sz w:val="26"/>
          <w:szCs w:val="26"/>
        </w:rPr>
        <w:t>придерживаться следующего плана:</w:t>
      </w:r>
    </w:p>
    <w:p w:rsidR="00AD03C8" w:rsidRDefault="005224CD" w:rsidP="00AD03C8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5224CD" w:rsidRDefault="005224CD" w:rsidP="00AD03C8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5224CD" w:rsidRPr="00D75686" w:rsidRDefault="005224CD" w:rsidP="00AD03C8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</w:t>
      </w:r>
      <w:r w:rsidR="00EC139D">
        <w:rPr>
          <w:sz w:val="26"/>
          <w:szCs w:val="26"/>
        </w:rPr>
        <w:t xml:space="preserve"> наступления таких рисков</w:t>
      </w:r>
      <w:r>
        <w:rPr>
          <w:sz w:val="26"/>
          <w:szCs w:val="26"/>
        </w:rPr>
        <w:t>)</w:t>
      </w:r>
      <w:r w:rsidR="00EC139D">
        <w:rPr>
          <w:sz w:val="26"/>
          <w:szCs w:val="26"/>
        </w:rPr>
        <w:t>.</w:t>
      </w: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AD03C8" w:rsidRPr="000E28EA" w:rsidRDefault="00AD03C8" w:rsidP="00AD03C8">
      <w:pPr>
        <w:tabs>
          <w:tab w:val="left" w:pos="5103"/>
        </w:tabs>
        <w:ind w:left="426" w:right="-284"/>
        <w:jc w:val="center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>Вариант №2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крупной торговой сети (промышленные товары),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</w:rPr>
      </w:pP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Анализ рисков деятельности компании (характеристика сильных и слабых сторон компании, ее недостатков и преимуществ, 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EC139D" w:rsidRPr="00D75686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AD03C8" w:rsidRDefault="00AD03C8" w:rsidP="00AD03C8">
      <w:pPr>
        <w:pStyle w:val="ConsPlusNormal"/>
        <w:ind w:left="426" w:right="-284" w:firstLine="0"/>
        <w:jc w:val="both"/>
        <w:rPr>
          <w:rFonts w:ascii="Times New Roman" w:hAnsi="Times New Roman"/>
          <w:b/>
          <w:sz w:val="24"/>
          <w:szCs w:val="24"/>
        </w:rPr>
      </w:pPr>
    </w:p>
    <w:p w:rsidR="00AD03C8" w:rsidRPr="00970D06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970D06">
        <w:rPr>
          <w:b/>
        </w:rPr>
        <w:t>Вариант №3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>сферы услуг</w:t>
      </w:r>
      <w:r w:rsidRPr="000E28EA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спортивно-развлекательный центр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</w:rPr>
      </w:pP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EC139D" w:rsidRPr="00D75686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Страхование как метод управления рисками (выделить виды рисков, которые можно застраховать, и описать, в каких страховых компаниях и по каким видам </w:t>
      </w:r>
      <w:r>
        <w:rPr>
          <w:sz w:val="26"/>
          <w:szCs w:val="26"/>
        </w:rPr>
        <w:lastRenderedPageBreak/>
        <w:t>страхования можно обезопасить бизнес от неблагоприятных последствий наступления таких рисков).</w:t>
      </w:r>
    </w:p>
    <w:p w:rsidR="00EC139D" w:rsidRDefault="00EC139D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AD03C8" w:rsidRPr="00FC3070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FC3070">
        <w:rPr>
          <w:b/>
        </w:rPr>
        <w:t>Вариант №4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>сферы производства</w:t>
      </w:r>
      <w:r w:rsidRPr="000E28EA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производство сыров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EC139D" w:rsidRPr="00D75686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AD03C8" w:rsidRPr="001E72CF" w:rsidRDefault="00AD03C8" w:rsidP="00AD03C8">
      <w:pPr>
        <w:pStyle w:val="20"/>
        <w:tabs>
          <w:tab w:val="left" w:pos="426"/>
        </w:tabs>
        <w:spacing w:after="0" w:line="240" w:lineRule="auto"/>
        <w:ind w:left="426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3C8" w:rsidRPr="00FC3070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FC3070">
        <w:rPr>
          <w:b/>
        </w:rPr>
        <w:t>Вариант №5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 xml:space="preserve">финансовой сферы </w:t>
      </w:r>
      <w:r w:rsidRPr="000E28E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банк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EC139D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EC139D" w:rsidRPr="00D75686" w:rsidRDefault="00EC139D" w:rsidP="00EC139D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AD03C8" w:rsidRDefault="00AD03C8" w:rsidP="00AD03C8">
      <w:pPr>
        <w:autoSpaceDE w:val="0"/>
        <w:autoSpaceDN w:val="0"/>
        <w:adjustRightInd w:val="0"/>
        <w:spacing w:line="160" w:lineRule="exact"/>
        <w:ind w:left="426" w:right="-284"/>
        <w:jc w:val="both"/>
        <w:rPr>
          <w:sz w:val="26"/>
          <w:szCs w:val="26"/>
        </w:rPr>
      </w:pPr>
    </w:p>
    <w:p w:rsidR="00AD03C8" w:rsidRPr="00FC3070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FC3070">
        <w:rPr>
          <w:b/>
        </w:rPr>
        <w:t>Вариант №</w:t>
      </w:r>
      <w:r w:rsidR="00EC139D">
        <w:rPr>
          <w:b/>
        </w:rPr>
        <w:t>6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>сферы производства</w:t>
      </w:r>
      <w:r w:rsidRPr="000E28EA">
        <w:rPr>
          <w:b/>
          <w:sz w:val="26"/>
          <w:szCs w:val="26"/>
        </w:rPr>
        <w:t xml:space="preserve"> (</w:t>
      </w:r>
      <w:r w:rsidR="00EC139D">
        <w:rPr>
          <w:b/>
          <w:sz w:val="26"/>
          <w:szCs w:val="26"/>
        </w:rPr>
        <w:t>изготовление тротуарной плитки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1065AE" w:rsidRPr="00D75686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AD03C8" w:rsidRPr="00970D06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970D06">
        <w:rPr>
          <w:b/>
        </w:rPr>
        <w:t>Вариант №</w:t>
      </w:r>
      <w:r>
        <w:rPr>
          <w:b/>
        </w:rPr>
        <w:t>7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</w:t>
      </w:r>
      <w:bookmarkStart w:id="0" w:name="_GoBack"/>
      <w:r w:rsidRPr="000E28EA">
        <w:rPr>
          <w:b/>
          <w:sz w:val="26"/>
          <w:szCs w:val="26"/>
        </w:rPr>
        <w:t xml:space="preserve">Дайте характеристику одной из организаций </w:t>
      </w:r>
      <w:r>
        <w:rPr>
          <w:b/>
          <w:sz w:val="26"/>
          <w:szCs w:val="26"/>
        </w:rPr>
        <w:t>сферы услуг</w:t>
      </w:r>
      <w:r w:rsidRPr="000E28EA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общественное питание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bookmarkEnd w:id="0"/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</w:rPr>
      </w:pP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1065AE" w:rsidRPr="00D75686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1065AE" w:rsidRDefault="001065AE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  <w:r w:rsidRPr="00FC3070">
        <w:rPr>
          <w:b/>
        </w:rPr>
        <w:t>Вариант №</w:t>
      </w:r>
      <w:r w:rsidR="00EC139D">
        <w:rPr>
          <w:b/>
        </w:rPr>
        <w:t>8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>сферы производства</w:t>
      </w:r>
      <w:r w:rsidRPr="000E28EA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производство автомобилей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AD03C8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1065AE" w:rsidRPr="00D75686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AD03C8" w:rsidRDefault="00AD03C8" w:rsidP="00AD03C8">
      <w:pPr>
        <w:tabs>
          <w:tab w:val="left" w:pos="5103"/>
        </w:tabs>
        <w:ind w:left="426" w:right="-284"/>
        <w:jc w:val="center"/>
        <w:rPr>
          <w:b/>
        </w:rPr>
      </w:pPr>
    </w:p>
    <w:p w:rsidR="00AD03C8" w:rsidRPr="00FC3070" w:rsidRDefault="00FE573A" w:rsidP="00AD03C8">
      <w:pPr>
        <w:tabs>
          <w:tab w:val="left" w:pos="5103"/>
        </w:tabs>
        <w:ind w:left="426" w:right="-284"/>
        <w:jc w:val="center"/>
        <w:rPr>
          <w:b/>
        </w:rPr>
      </w:pPr>
      <w:r>
        <w:rPr>
          <w:b/>
        </w:rPr>
        <w:t>Вариант №</w:t>
      </w:r>
      <w:r w:rsidR="00EC139D">
        <w:rPr>
          <w:b/>
        </w:rPr>
        <w:t>9</w:t>
      </w:r>
    </w:p>
    <w:p w:rsidR="00AD03C8" w:rsidRPr="000E28EA" w:rsidRDefault="00AD03C8" w:rsidP="00AD03C8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 w:rsidR="004D07D9">
        <w:rPr>
          <w:b/>
          <w:sz w:val="26"/>
          <w:szCs w:val="26"/>
        </w:rPr>
        <w:t>сельскохозяйственной</w:t>
      </w:r>
      <w:r>
        <w:rPr>
          <w:b/>
          <w:sz w:val="26"/>
          <w:szCs w:val="26"/>
        </w:rPr>
        <w:t xml:space="preserve"> сферы </w:t>
      </w:r>
      <w:r w:rsidRPr="000E28EA">
        <w:rPr>
          <w:b/>
          <w:sz w:val="26"/>
          <w:szCs w:val="26"/>
        </w:rPr>
        <w:t>(</w:t>
      </w:r>
      <w:r w:rsidR="004D07D9">
        <w:rPr>
          <w:b/>
          <w:sz w:val="26"/>
          <w:szCs w:val="26"/>
        </w:rPr>
        <w:t>фермерское хозяйство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716170" w:rsidRDefault="00716170"/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1065AE" w:rsidRPr="00D75686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EC139D" w:rsidRDefault="00EC139D"/>
    <w:p w:rsidR="00EC139D" w:rsidRPr="00970D06" w:rsidRDefault="00EC139D" w:rsidP="00EC139D">
      <w:pPr>
        <w:tabs>
          <w:tab w:val="left" w:pos="5103"/>
        </w:tabs>
        <w:ind w:left="426" w:right="-284"/>
        <w:jc w:val="center"/>
        <w:rPr>
          <w:b/>
        </w:rPr>
      </w:pPr>
      <w:r w:rsidRPr="00970D06">
        <w:rPr>
          <w:b/>
        </w:rPr>
        <w:t>Вариант №</w:t>
      </w:r>
      <w:r>
        <w:rPr>
          <w:b/>
        </w:rPr>
        <w:t>0</w:t>
      </w:r>
    </w:p>
    <w:p w:rsidR="00EC139D" w:rsidRPr="000E28EA" w:rsidRDefault="00EC139D" w:rsidP="00EC139D">
      <w:pPr>
        <w:tabs>
          <w:tab w:val="left" w:pos="5103"/>
        </w:tabs>
        <w:ind w:left="426" w:right="-284"/>
        <w:jc w:val="both"/>
        <w:rPr>
          <w:b/>
          <w:sz w:val="26"/>
          <w:szCs w:val="26"/>
        </w:rPr>
      </w:pPr>
      <w:r w:rsidRPr="000E28EA">
        <w:rPr>
          <w:b/>
          <w:sz w:val="26"/>
          <w:szCs w:val="26"/>
        </w:rPr>
        <w:t xml:space="preserve">Задание 1. Дайте характеристику одной из организаций </w:t>
      </w:r>
      <w:r>
        <w:rPr>
          <w:b/>
          <w:sz w:val="26"/>
          <w:szCs w:val="26"/>
        </w:rPr>
        <w:t>сферы услуг</w:t>
      </w:r>
      <w:r w:rsidRPr="000E28EA">
        <w:rPr>
          <w:b/>
          <w:sz w:val="26"/>
          <w:szCs w:val="26"/>
        </w:rPr>
        <w:t xml:space="preserve"> (</w:t>
      </w:r>
      <w:r w:rsidR="001065AE">
        <w:rPr>
          <w:b/>
          <w:sz w:val="26"/>
          <w:szCs w:val="26"/>
        </w:rPr>
        <w:t>организация праздников</w:t>
      </w:r>
      <w:r w:rsidRPr="000E28EA">
        <w:rPr>
          <w:b/>
          <w:sz w:val="26"/>
          <w:szCs w:val="26"/>
        </w:rPr>
        <w:t xml:space="preserve">), рисков ее деятельности и возможных видов страхования </w:t>
      </w:r>
      <w:r>
        <w:rPr>
          <w:b/>
          <w:sz w:val="26"/>
          <w:szCs w:val="26"/>
        </w:rPr>
        <w:t xml:space="preserve">как средства </w:t>
      </w:r>
      <w:r w:rsidRPr="000E28EA">
        <w:rPr>
          <w:b/>
          <w:sz w:val="26"/>
          <w:szCs w:val="26"/>
        </w:rPr>
        <w:t>по управлению ими.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 w:rsidRPr="00D75686">
        <w:rPr>
          <w:sz w:val="26"/>
          <w:szCs w:val="26"/>
        </w:rPr>
        <w:t>При ответе</w:t>
      </w:r>
      <w:r>
        <w:rPr>
          <w:sz w:val="26"/>
          <w:szCs w:val="26"/>
        </w:rPr>
        <w:t xml:space="preserve"> на задание необходимо придерживаться следующего плана: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1. Общая характеристика компании (год и история создания, организационно-правовая форма, собственники, рейтинги, место на рынке, основные виды деятельности, основные результаты деятельности и т.д.)</w:t>
      </w:r>
    </w:p>
    <w:p w:rsidR="001065AE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Анализ рисков деятельности компании (характеристика сильных и слабых сторон компании, ее недостатков и преимуществ, </w:t>
      </w:r>
      <w:proofErr w:type="gramStart"/>
      <w:r>
        <w:rPr>
          <w:sz w:val="26"/>
          <w:szCs w:val="26"/>
        </w:rPr>
        <w:t>исходя из которых выделить</w:t>
      </w:r>
      <w:proofErr w:type="gramEnd"/>
      <w:r>
        <w:rPr>
          <w:sz w:val="26"/>
          <w:szCs w:val="26"/>
        </w:rPr>
        <w:t xml:space="preserve"> риски, с которыми она может столкнуться в процессе своей работы)</w:t>
      </w:r>
    </w:p>
    <w:p w:rsidR="001065AE" w:rsidRPr="00D75686" w:rsidRDefault="001065AE" w:rsidP="001065AE">
      <w:pPr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>3. Страхование как метод управления рисками (выделить виды рисков, которые можно застраховать, и описать, в каких страховых компаниях и по каким видам страхования можно обезопасить бизнес от неблагоприятных последствий наступления таких рисков).</w:t>
      </w:r>
    </w:p>
    <w:p w:rsidR="00EC139D" w:rsidRDefault="00EC139D"/>
    <w:sectPr w:rsidR="00EC139D" w:rsidSect="0071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3C8"/>
    <w:rsid w:val="00001958"/>
    <w:rsid w:val="000028D3"/>
    <w:rsid w:val="00002C05"/>
    <w:rsid w:val="00002F42"/>
    <w:rsid w:val="0000313E"/>
    <w:rsid w:val="000034DE"/>
    <w:rsid w:val="00003B6E"/>
    <w:rsid w:val="000059B8"/>
    <w:rsid w:val="0000654B"/>
    <w:rsid w:val="000067BC"/>
    <w:rsid w:val="000068A5"/>
    <w:rsid w:val="00006D5F"/>
    <w:rsid w:val="00007793"/>
    <w:rsid w:val="00012B59"/>
    <w:rsid w:val="00012F07"/>
    <w:rsid w:val="0001329D"/>
    <w:rsid w:val="0001361D"/>
    <w:rsid w:val="00014264"/>
    <w:rsid w:val="00016BAD"/>
    <w:rsid w:val="0001743E"/>
    <w:rsid w:val="00017E08"/>
    <w:rsid w:val="0002088B"/>
    <w:rsid w:val="00020A8B"/>
    <w:rsid w:val="00021B11"/>
    <w:rsid w:val="00021B71"/>
    <w:rsid w:val="00022243"/>
    <w:rsid w:val="000235CE"/>
    <w:rsid w:val="000237F1"/>
    <w:rsid w:val="00023ACC"/>
    <w:rsid w:val="00023D3D"/>
    <w:rsid w:val="00023DD2"/>
    <w:rsid w:val="00023FC1"/>
    <w:rsid w:val="00024A98"/>
    <w:rsid w:val="000254C7"/>
    <w:rsid w:val="00025609"/>
    <w:rsid w:val="0002628A"/>
    <w:rsid w:val="00027620"/>
    <w:rsid w:val="000304C3"/>
    <w:rsid w:val="0003074D"/>
    <w:rsid w:val="000308D5"/>
    <w:rsid w:val="00031267"/>
    <w:rsid w:val="00031DB3"/>
    <w:rsid w:val="000334A7"/>
    <w:rsid w:val="000338FF"/>
    <w:rsid w:val="00033EB3"/>
    <w:rsid w:val="00034372"/>
    <w:rsid w:val="000347DF"/>
    <w:rsid w:val="00035C5B"/>
    <w:rsid w:val="0004085B"/>
    <w:rsid w:val="00040A4B"/>
    <w:rsid w:val="00040F7F"/>
    <w:rsid w:val="000413C3"/>
    <w:rsid w:val="00041562"/>
    <w:rsid w:val="000433CA"/>
    <w:rsid w:val="000434C0"/>
    <w:rsid w:val="00043599"/>
    <w:rsid w:val="00043AF1"/>
    <w:rsid w:val="00043C82"/>
    <w:rsid w:val="00043DD7"/>
    <w:rsid w:val="0004657D"/>
    <w:rsid w:val="0004679A"/>
    <w:rsid w:val="00047E87"/>
    <w:rsid w:val="00050A79"/>
    <w:rsid w:val="00051EDA"/>
    <w:rsid w:val="00052329"/>
    <w:rsid w:val="00052DE3"/>
    <w:rsid w:val="0005322A"/>
    <w:rsid w:val="0005331E"/>
    <w:rsid w:val="000537B7"/>
    <w:rsid w:val="00054674"/>
    <w:rsid w:val="0005475D"/>
    <w:rsid w:val="000550AE"/>
    <w:rsid w:val="00055F8C"/>
    <w:rsid w:val="000577A1"/>
    <w:rsid w:val="000605C1"/>
    <w:rsid w:val="00060EC4"/>
    <w:rsid w:val="000617C4"/>
    <w:rsid w:val="00066253"/>
    <w:rsid w:val="00066FFB"/>
    <w:rsid w:val="000707FE"/>
    <w:rsid w:val="00070E29"/>
    <w:rsid w:val="0007103A"/>
    <w:rsid w:val="000718E6"/>
    <w:rsid w:val="0007258A"/>
    <w:rsid w:val="000726DC"/>
    <w:rsid w:val="0007279A"/>
    <w:rsid w:val="00072860"/>
    <w:rsid w:val="00073549"/>
    <w:rsid w:val="000735B3"/>
    <w:rsid w:val="000737F6"/>
    <w:rsid w:val="00075AFB"/>
    <w:rsid w:val="000767B8"/>
    <w:rsid w:val="0007680B"/>
    <w:rsid w:val="000770AC"/>
    <w:rsid w:val="0007770C"/>
    <w:rsid w:val="00077B5C"/>
    <w:rsid w:val="00077D4B"/>
    <w:rsid w:val="00077D7E"/>
    <w:rsid w:val="00080A40"/>
    <w:rsid w:val="0008115D"/>
    <w:rsid w:val="00081505"/>
    <w:rsid w:val="0008169F"/>
    <w:rsid w:val="000817C5"/>
    <w:rsid w:val="000818F1"/>
    <w:rsid w:val="00081994"/>
    <w:rsid w:val="00085285"/>
    <w:rsid w:val="00085632"/>
    <w:rsid w:val="000869AD"/>
    <w:rsid w:val="00087C7F"/>
    <w:rsid w:val="000905EA"/>
    <w:rsid w:val="000926F2"/>
    <w:rsid w:val="00094222"/>
    <w:rsid w:val="000945D4"/>
    <w:rsid w:val="00095E5E"/>
    <w:rsid w:val="0009727B"/>
    <w:rsid w:val="0009743B"/>
    <w:rsid w:val="00097464"/>
    <w:rsid w:val="00097848"/>
    <w:rsid w:val="000A0871"/>
    <w:rsid w:val="000A0FE9"/>
    <w:rsid w:val="000A12F3"/>
    <w:rsid w:val="000A12FE"/>
    <w:rsid w:val="000A2472"/>
    <w:rsid w:val="000A2CD8"/>
    <w:rsid w:val="000A2D8F"/>
    <w:rsid w:val="000A2E25"/>
    <w:rsid w:val="000A328C"/>
    <w:rsid w:val="000A349C"/>
    <w:rsid w:val="000A3AF8"/>
    <w:rsid w:val="000A4490"/>
    <w:rsid w:val="000A4D07"/>
    <w:rsid w:val="000A592E"/>
    <w:rsid w:val="000A5D6F"/>
    <w:rsid w:val="000A5DD3"/>
    <w:rsid w:val="000A7F2B"/>
    <w:rsid w:val="000B0BD1"/>
    <w:rsid w:val="000B1176"/>
    <w:rsid w:val="000B202F"/>
    <w:rsid w:val="000B22D8"/>
    <w:rsid w:val="000B22F2"/>
    <w:rsid w:val="000B25BE"/>
    <w:rsid w:val="000B3987"/>
    <w:rsid w:val="000B39B7"/>
    <w:rsid w:val="000B45DB"/>
    <w:rsid w:val="000B66EB"/>
    <w:rsid w:val="000B67A1"/>
    <w:rsid w:val="000B6E4C"/>
    <w:rsid w:val="000B7339"/>
    <w:rsid w:val="000C1C21"/>
    <w:rsid w:val="000C1DCB"/>
    <w:rsid w:val="000C22FF"/>
    <w:rsid w:val="000C2C10"/>
    <w:rsid w:val="000C2DDB"/>
    <w:rsid w:val="000C2F14"/>
    <w:rsid w:val="000C38D3"/>
    <w:rsid w:val="000C3B8E"/>
    <w:rsid w:val="000C4CDA"/>
    <w:rsid w:val="000C4CDD"/>
    <w:rsid w:val="000C63E1"/>
    <w:rsid w:val="000C7405"/>
    <w:rsid w:val="000C77B4"/>
    <w:rsid w:val="000C7807"/>
    <w:rsid w:val="000D05AB"/>
    <w:rsid w:val="000D1D59"/>
    <w:rsid w:val="000D1EB5"/>
    <w:rsid w:val="000D29A5"/>
    <w:rsid w:val="000D29C8"/>
    <w:rsid w:val="000D2F3C"/>
    <w:rsid w:val="000D4683"/>
    <w:rsid w:val="000D5405"/>
    <w:rsid w:val="000D5829"/>
    <w:rsid w:val="000D759E"/>
    <w:rsid w:val="000E06B4"/>
    <w:rsid w:val="000E09DF"/>
    <w:rsid w:val="000E0A7B"/>
    <w:rsid w:val="000E11A2"/>
    <w:rsid w:val="000E13E3"/>
    <w:rsid w:val="000E1BB9"/>
    <w:rsid w:val="000E1C3A"/>
    <w:rsid w:val="000E2774"/>
    <w:rsid w:val="000E3018"/>
    <w:rsid w:val="000E3680"/>
    <w:rsid w:val="000E4C2D"/>
    <w:rsid w:val="000E559F"/>
    <w:rsid w:val="000E597F"/>
    <w:rsid w:val="000E62AB"/>
    <w:rsid w:val="000E6EB3"/>
    <w:rsid w:val="000E7BBB"/>
    <w:rsid w:val="000E7CA8"/>
    <w:rsid w:val="000E7D91"/>
    <w:rsid w:val="000F11A9"/>
    <w:rsid w:val="000F14CA"/>
    <w:rsid w:val="000F251F"/>
    <w:rsid w:val="000F371D"/>
    <w:rsid w:val="000F3F03"/>
    <w:rsid w:val="000F6F6F"/>
    <w:rsid w:val="000F756C"/>
    <w:rsid w:val="000F7D5F"/>
    <w:rsid w:val="0010049F"/>
    <w:rsid w:val="00100EF2"/>
    <w:rsid w:val="00100F65"/>
    <w:rsid w:val="00101E10"/>
    <w:rsid w:val="00101FB3"/>
    <w:rsid w:val="00103708"/>
    <w:rsid w:val="0010406C"/>
    <w:rsid w:val="0010419E"/>
    <w:rsid w:val="00104205"/>
    <w:rsid w:val="00105492"/>
    <w:rsid w:val="00105A77"/>
    <w:rsid w:val="00105CC7"/>
    <w:rsid w:val="00105F97"/>
    <w:rsid w:val="001065AE"/>
    <w:rsid w:val="00106958"/>
    <w:rsid w:val="001075F8"/>
    <w:rsid w:val="00111949"/>
    <w:rsid w:val="0011226C"/>
    <w:rsid w:val="0011240C"/>
    <w:rsid w:val="0011292D"/>
    <w:rsid w:val="00112BA0"/>
    <w:rsid w:val="00114513"/>
    <w:rsid w:val="00114A3F"/>
    <w:rsid w:val="00115077"/>
    <w:rsid w:val="00116A27"/>
    <w:rsid w:val="00116CAD"/>
    <w:rsid w:val="00117273"/>
    <w:rsid w:val="001201A5"/>
    <w:rsid w:val="001205C3"/>
    <w:rsid w:val="001219F4"/>
    <w:rsid w:val="00122910"/>
    <w:rsid w:val="001229EF"/>
    <w:rsid w:val="00122B26"/>
    <w:rsid w:val="0012361E"/>
    <w:rsid w:val="001239A8"/>
    <w:rsid w:val="00123ECD"/>
    <w:rsid w:val="001245F1"/>
    <w:rsid w:val="00124DA7"/>
    <w:rsid w:val="00125519"/>
    <w:rsid w:val="00125916"/>
    <w:rsid w:val="001260FA"/>
    <w:rsid w:val="00126634"/>
    <w:rsid w:val="001268F2"/>
    <w:rsid w:val="00126A97"/>
    <w:rsid w:val="00127726"/>
    <w:rsid w:val="0012794A"/>
    <w:rsid w:val="0013033C"/>
    <w:rsid w:val="001303C4"/>
    <w:rsid w:val="001309C1"/>
    <w:rsid w:val="00131460"/>
    <w:rsid w:val="00131CFE"/>
    <w:rsid w:val="00131EDA"/>
    <w:rsid w:val="0013288E"/>
    <w:rsid w:val="00132E8F"/>
    <w:rsid w:val="00133C68"/>
    <w:rsid w:val="00135436"/>
    <w:rsid w:val="00137887"/>
    <w:rsid w:val="00137DCF"/>
    <w:rsid w:val="00140451"/>
    <w:rsid w:val="00140D95"/>
    <w:rsid w:val="00140E49"/>
    <w:rsid w:val="00141139"/>
    <w:rsid w:val="00141E8B"/>
    <w:rsid w:val="001423B6"/>
    <w:rsid w:val="001432E0"/>
    <w:rsid w:val="0014398C"/>
    <w:rsid w:val="00143B99"/>
    <w:rsid w:val="00143F59"/>
    <w:rsid w:val="00144423"/>
    <w:rsid w:val="00144566"/>
    <w:rsid w:val="001449FF"/>
    <w:rsid w:val="00145547"/>
    <w:rsid w:val="00145D7A"/>
    <w:rsid w:val="00145DB4"/>
    <w:rsid w:val="00147328"/>
    <w:rsid w:val="00150898"/>
    <w:rsid w:val="00151B23"/>
    <w:rsid w:val="00152C44"/>
    <w:rsid w:val="00153A58"/>
    <w:rsid w:val="00154136"/>
    <w:rsid w:val="0015464A"/>
    <w:rsid w:val="00155331"/>
    <w:rsid w:val="001555DE"/>
    <w:rsid w:val="001555F4"/>
    <w:rsid w:val="00155BE7"/>
    <w:rsid w:val="00155E90"/>
    <w:rsid w:val="00155EFD"/>
    <w:rsid w:val="0015682D"/>
    <w:rsid w:val="0015783D"/>
    <w:rsid w:val="001578A3"/>
    <w:rsid w:val="00157C1D"/>
    <w:rsid w:val="001603D9"/>
    <w:rsid w:val="00160509"/>
    <w:rsid w:val="0016128C"/>
    <w:rsid w:val="00161B70"/>
    <w:rsid w:val="00161FDF"/>
    <w:rsid w:val="001630F4"/>
    <w:rsid w:val="001645B3"/>
    <w:rsid w:val="00165F21"/>
    <w:rsid w:val="0017009B"/>
    <w:rsid w:val="00170470"/>
    <w:rsid w:val="00170565"/>
    <w:rsid w:val="001710B1"/>
    <w:rsid w:val="00172AE7"/>
    <w:rsid w:val="001745E0"/>
    <w:rsid w:val="001746FD"/>
    <w:rsid w:val="00174994"/>
    <w:rsid w:val="00174CEA"/>
    <w:rsid w:val="0017523E"/>
    <w:rsid w:val="001764EA"/>
    <w:rsid w:val="0017736A"/>
    <w:rsid w:val="0017776A"/>
    <w:rsid w:val="00177B7B"/>
    <w:rsid w:val="00181374"/>
    <w:rsid w:val="00182BC4"/>
    <w:rsid w:val="0018303B"/>
    <w:rsid w:val="0018389C"/>
    <w:rsid w:val="00183AA7"/>
    <w:rsid w:val="0018493F"/>
    <w:rsid w:val="00184BD0"/>
    <w:rsid w:val="00185513"/>
    <w:rsid w:val="0018568A"/>
    <w:rsid w:val="0018626A"/>
    <w:rsid w:val="00186817"/>
    <w:rsid w:val="00186D4C"/>
    <w:rsid w:val="00187D9B"/>
    <w:rsid w:val="00190BCF"/>
    <w:rsid w:val="001912A1"/>
    <w:rsid w:val="001923AD"/>
    <w:rsid w:val="00194100"/>
    <w:rsid w:val="00194D40"/>
    <w:rsid w:val="00195E19"/>
    <w:rsid w:val="00196656"/>
    <w:rsid w:val="00197005"/>
    <w:rsid w:val="00197662"/>
    <w:rsid w:val="00197E05"/>
    <w:rsid w:val="00197EB6"/>
    <w:rsid w:val="001A0123"/>
    <w:rsid w:val="001A11E1"/>
    <w:rsid w:val="001A13E3"/>
    <w:rsid w:val="001A19FD"/>
    <w:rsid w:val="001A1C45"/>
    <w:rsid w:val="001A2364"/>
    <w:rsid w:val="001A34F4"/>
    <w:rsid w:val="001A351B"/>
    <w:rsid w:val="001A365F"/>
    <w:rsid w:val="001A5A71"/>
    <w:rsid w:val="001A5D03"/>
    <w:rsid w:val="001A643D"/>
    <w:rsid w:val="001A6E31"/>
    <w:rsid w:val="001B26E7"/>
    <w:rsid w:val="001B3EF6"/>
    <w:rsid w:val="001B4185"/>
    <w:rsid w:val="001B4FCF"/>
    <w:rsid w:val="001B5293"/>
    <w:rsid w:val="001B6B01"/>
    <w:rsid w:val="001B701E"/>
    <w:rsid w:val="001B7732"/>
    <w:rsid w:val="001B77B4"/>
    <w:rsid w:val="001B7878"/>
    <w:rsid w:val="001C0377"/>
    <w:rsid w:val="001C195F"/>
    <w:rsid w:val="001C1C21"/>
    <w:rsid w:val="001C299F"/>
    <w:rsid w:val="001C5941"/>
    <w:rsid w:val="001C5C21"/>
    <w:rsid w:val="001C5E1B"/>
    <w:rsid w:val="001C6805"/>
    <w:rsid w:val="001C68BB"/>
    <w:rsid w:val="001C7E91"/>
    <w:rsid w:val="001C7EDC"/>
    <w:rsid w:val="001D008C"/>
    <w:rsid w:val="001D0279"/>
    <w:rsid w:val="001D07FA"/>
    <w:rsid w:val="001D2D61"/>
    <w:rsid w:val="001D2F36"/>
    <w:rsid w:val="001D33F0"/>
    <w:rsid w:val="001D6328"/>
    <w:rsid w:val="001D799A"/>
    <w:rsid w:val="001E3D1E"/>
    <w:rsid w:val="001E5595"/>
    <w:rsid w:val="001E6660"/>
    <w:rsid w:val="001E7299"/>
    <w:rsid w:val="001E7B1C"/>
    <w:rsid w:val="001E7D78"/>
    <w:rsid w:val="001F087F"/>
    <w:rsid w:val="001F1A79"/>
    <w:rsid w:val="001F2500"/>
    <w:rsid w:val="001F2C33"/>
    <w:rsid w:val="001F3036"/>
    <w:rsid w:val="001F3A0F"/>
    <w:rsid w:val="001F4ED6"/>
    <w:rsid w:val="001F55D9"/>
    <w:rsid w:val="001F7A33"/>
    <w:rsid w:val="00200406"/>
    <w:rsid w:val="00200D97"/>
    <w:rsid w:val="00201161"/>
    <w:rsid w:val="002013B1"/>
    <w:rsid w:val="002017CC"/>
    <w:rsid w:val="00205A05"/>
    <w:rsid w:val="00205A36"/>
    <w:rsid w:val="002070B9"/>
    <w:rsid w:val="0020752A"/>
    <w:rsid w:val="002075DE"/>
    <w:rsid w:val="0021250E"/>
    <w:rsid w:val="00212C52"/>
    <w:rsid w:val="00213442"/>
    <w:rsid w:val="00213B6C"/>
    <w:rsid w:val="00215F3D"/>
    <w:rsid w:val="0021646C"/>
    <w:rsid w:val="00217239"/>
    <w:rsid w:val="002174CB"/>
    <w:rsid w:val="00220361"/>
    <w:rsid w:val="002207BE"/>
    <w:rsid w:val="002208A2"/>
    <w:rsid w:val="00220B36"/>
    <w:rsid w:val="0022153C"/>
    <w:rsid w:val="00221BAB"/>
    <w:rsid w:val="002230FC"/>
    <w:rsid w:val="002231E1"/>
    <w:rsid w:val="00224096"/>
    <w:rsid w:val="00224363"/>
    <w:rsid w:val="002250FB"/>
    <w:rsid w:val="002318A0"/>
    <w:rsid w:val="00232459"/>
    <w:rsid w:val="00232561"/>
    <w:rsid w:val="00232D6B"/>
    <w:rsid w:val="0023497B"/>
    <w:rsid w:val="00235F0A"/>
    <w:rsid w:val="00237A56"/>
    <w:rsid w:val="00237F9B"/>
    <w:rsid w:val="00240933"/>
    <w:rsid w:val="00241E47"/>
    <w:rsid w:val="00242A52"/>
    <w:rsid w:val="00243717"/>
    <w:rsid w:val="0024384A"/>
    <w:rsid w:val="00244457"/>
    <w:rsid w:val="00244797"/>
    <w:rsid w:val="0024519F"/>
    <w:rsid w:val="00245D65"/>
    <w:rsid w:val="00246166"/>
    <w:rsid w:val="0024642E"/>
    <w:rsid w:val="00246B56"/>
    <w:rsid w:val="00246C3B"/>
    <w:rsid w:val="00246C45"/>
    <w:rsid w:val="00247534"/>
    <w:rsid w:val="002503AA"/>
    <w:rsid w:val="002503EE"/>
    <w:rsid w:val="00250A88"/>
    <w:rsid w:val="002510F9"/>
    <w:rsid w:val="002515F4"/>
    <w:rsid w:val="0025190F"/>
    <w:rsid w:val="00252711"/>
    <w:rsid w:val="002528DD"/>
    <w:rsid w:val="00253078"/>
    <w:rsid w:val="002538F1"/>
    <w:rsid w:val="002547E2"/>
    <w:rsid w:val="002558C6"/>
    <w:rsid w:val="00255A49"/>
    <w:rsid w:val="00255A95"/>
    <w:rsid w:val="0025649F"/>
    <w:rsid w:val="00256C0E"/>
    <w:rsid w:val="00256CEC"/>
    <w:rsid w:val="00257401"/>
    <w:rsid w:val="0025763B"/>
    <w:rsid w:val="00257AA1"/>
    <w:rsid w:val="00260A98"/>
    <w:rsid w:val="00260D24"/>
    <w:rsid w:val="00261BC0"/>
    <w:rsid w:val="00262D6F"/>
    <w:rsid w:val="002643AC"/>
    <w:rsid w:val="0026458A"/>
    <w:rsid w:val="00264FBC"/>
    <w:rsid w:val="00267190"/>
    <w:rsid w:val="002677EC"/>
    <w:rsid w:val="00270FA3"/>
    <w:rsid w:val="0027259D"/>
    <w:rsid w:val="002729C1"/>
    <w:rsid w:val="00272A52"/>
    <w:rsid w:val="00274ACC"/>
    <w:rsid w:val="00275079"/>
    <w:rsid w:val="00276B67"/>
    <w:rsid w:val="00280C41"/>
    <w:rsid w:val="00280E87"/>
    <w:rsid w:val="00282347"/>
    <w:rsid w:val="0028393A"/>
    <w:rsid w:val="00283BB9"/>
    <w:rsid w:val="00283CEE"/>
    <w:rsid w:val="00284231"/>
    <w:rsid w:val="00285479"/>
    <w:rsid w:val="00287AE5"/>
    <w:rsid w:val="00290EC6"/>
    <w:rsid w:val="002919AD"/>
    <w:rsid w:val="00292584"/>
    <w:rsid w:val="00292944"/>
    <w:rsid w:val="00292C41"/>
    <w:rsid w:val="00292CA2"/>
    <w:rsid w:val="00293932"/>
    <w:rsid w:val="00293B38"/>
    <w:rsid w:val="00293EB1"/>
    <w:rsid w:val="00295456"/>
    <w:rsid w:val="00295E9D"/>
    <w:rsid w:val="0029615A"/>
    <w:rsid w:val="002A0472"/>
    <w:rsid w:val="002A15AB"/>
    <w:rsid w:val="002A1B19"/>
    <w:rsid w:val="002A1CFF"/>
    <w:rsid w:val="002A5433"/>
    <w:rsid w:val="002A59FD"/>
    <w:rsid w:val="002A5C3B"/>
    <w:rsid w:val="002A602F"/>
    <w:rsid w:val="002A6CEB"/>
    <w:rsid w:val="002A6DA8"/>
    <w:rsid w:val="002A702E"/>
    <w:rsid w:val="002B03C1"/>
    <w:rsid w:val="002B07C0"/>
    <w:rsid w:val="002B0E81"/>
    <w:rsid w:val="002B2920"/>
    <w:rsid w:val="002B2E8E"/>
    <w:rsid w:val="002B35B4"/>
    <w:rsid w:val="002B3740"/>
    <w:rsid w:val="002B3CF0"/>
    <w:rsid w:val="002B45DD"/>
    <w:rsid w:val="002B4B2B"/>
    <w:rsid w:val="002B4DCD"/>
    <w:rsid w:val="002B5119"/>
    <w:rsid w:val="002B5270"/>
    <w:rsid w:val="002B6210"/>
    <w:rsid w:val="002B630D"/>
    <w:rsid w:val="002B63DE"/>
    <w:rsid w:val="002B6B0B"/>
    <w:rsid w:val="002C1062"/>
    <w:rsid w:val="002C1708"/>
    <w:rsid w:val="002C2411"/>
    <w:rsid w:val="002C32A1"/>
    <w:rsid w:val="002C3D72"/>
    <w:rsid w:val="002C4680"/>
    <w:rsid w:val="002C4B6A"/>
    <w:rsid w:val="002C4DFE"/>
    <w:rsid w:val="002C5D2B"/>
    <w:rsid w:val="002C64ED"/>
    <w:rsid w:val="002C6F9D"/>
    <w:rsid w:val="002D0886"/>
    <w:rsid w:val="002D091C"/>
    <w:rsid w:val="002D18FC"/>
    <w:rsid w:val="002D197F"/>
    <w:rsid w:val="002D1980"/>
    <w:rsid w:val="002D253A"/>
    <w:rsid w:val="002D2E97"/>
    <w:rsid w:val="002D461A"/>
    <w:rsid w:val="002D4C5D"/>
    <w:rsid w:val="002D54EC"/>
    <w:rsid w:val="002D55ED"/>
    <w:rsid w:val="002D6D8C"/>
    <w:rsid w:val="002D7390"/>
    <w:rsid w:val="002E0608"/>
    <w:rsid w:val="002E1A9A"/>
    <w:rsid w:val="002E1FCD"/>
    <w:rsid w:val="002E35EC"/>
    <w:rsid w:val="002E41D7"/>
    <w:rsid w:val="002E425C"/>
    <w:rsid w:val="002E45F1"/>
    <w:rsid w:val="002E5575"/>
    <w:rsid w:val="002E5FDC"/>
    <w:rsid w:val="002E7269"/>
    <w:rsid w:val="002E770F"/>
    <w:rsid w:val="002F04BD"/>
    <w:rsid w:val="002F1546"/>
    <w:rsid w:val="002F2150"/>
    <w:rsid w:val="002F2909"/>
    <w:rsid w:val="002F2B8F"/>
    <w:rsid w:val="002F2D77"/>
    <w:rsid w:val="002F2D99"/>
    <w:rsid w:val="002F2EBA"/>
    <w:rsid w:val="002F40CA"/>
    <w:rsid w:val="002F4281"/>
    <w:rsid w:val="002F44E0"/>
    <w:rsid w:val="002F4ABE"/>
    <w:rsid w:val="002F4DD5"/>
    <w:rsid w:val="002F4FD3"/>
    <w:rsid w:val="002F5196"/>
    <w:rsid w:val="002F525A"/>
    <w:rsid w:val="002F5CBB"/>
    <w:rsid w:val="002F763E"/>
    <w:rsid w:val="002F78B9"/>
    <w:rsid w:val="00300454"/>
    <w:rsid w:val="003011E8"/>
    <w:rsid w:val="003012F0"/>
    <w:rsid w:val="00301F19"/>
    <w:rsid w:val="0030223F"/>
    <w:rsid w:val="0030237A"/>
    <w:rsid w:val="003029BE"/>
    <w:rsid w:val="00303302"/>
    <w:rsid w:val="0030346E"/>
    <w:rsid w:val="0030389C"/>
    <w:rsid w:val="00303BCC"/>
    <w:rsid w:val="0030429F"/>
    <w:rsid w:val="003044E8"/>
    <w:rsid w:val="00304D11"/>
    <w:rsid w:val="00304D2E"/>
    <w:rsid w:val="00305465"/>
    <w:rsid w:val="0030621E"/>
    <w:rsid w:val="0030681B"/>
    <w:rsid w:val="0030775B"/>
    <w:rsid w:val="003103A4"/>
    <w:rsid w:val="00312F48"/>
    <w:rsid w:val="00313140"/>
    <w:rsid w:val="0031489A"/>
    <w:rsid w:val="00314FC4"/>
    <w:rsid w:val="003155BE"/>
    <w:rsid w:val="00315A52"/>
    <w:rsid w:val="00315C5F"/>
    <w:rsid w:val="0031625B"/>
    <w:rsid w:val="00316C04"/>
    <w:rsid w:val="00316F1A"/>
    <w:rsid w:val="003172C1"/>
    <w:rsid w:val="00317FB3"/>
    <w:rsid w:val="0032019E"/>
    <w:rsid w:val="00320C1C"/>
    <w:rsid w:val="0032125C"/>
    <w:rsid w:val="00321BA1"/>
    <w:rsid w:val="00322E14"/>
    <w:rsid w:val="003245F3"/>
    <w:rsid w:val="00325190"/>
    <w:rsid w:val="0032685A"/>
    <w:rsid w:val="003269F8"/>
    <w:rsid w:val="003271C0"/>
    <w:rsid w:val="00330FD8"/>
    <w:rsid w:val="003314C3"/>
    <w:rsid w:val="00331B82"/>
    <w:rsid w:val="003330F2"/>
    <w:rsid w:val="003348D2"/>
    <w:rsid w:val="0033640B"/>
    <w:rsid w:val="003365A5"/>
    <w:rsid w:val="00336688"/>
    <w:rsid w:val="00340813"/>
    <w:rsid w:val="00341A1C"/>
    <w:rsid w:val="00342283"/>
    <w:rsid w:val="003423DA"/>
    <w:rsid w:val="00343D82"/>
    <w:rsid w:val="00344179"/>
    <w:rsid w:val="00344364"/>
    <w:rsid w:val="003447F4"/>
    <w:rsid w:val="00344B4A"/>
    <w:rsid w:val="00344DB6"/>
    <w:rsid w:val="00345637"/>
    <w:rsid w:val="00345FD9"/>
    <w:rsid w:val="00346B5A"/>
    <w:rsid w:val="00346DC4"/>
    <w:rsid w:val="00346FEB"/>
    <w:rsid w:val="00350D74"/>
    <w:rsid w:val="0035104A"/>
    <w:rsid w:val="00351101"/>
    <w:rsid w:val="0035176D"/>
    <w:rsid w:val="00351B08"/>
    <w:rsid w:val="00352106"/>
    <w:rsid w:val="00352B53"/>
    <w:rsid w:val="00352CC4"/>
    <w:rsid w:val="0035319B"/>
    <w:rsid w:val="003533E1"/>
    <w:rsid w:val="003541FD"/>
    <w:rsid w:val="00355333"/>
    <w:rsid w:val="003573D1"/>
    <w:rsid w:val="003577EC"/>
    <w:rsid w:val="00357FE5"/>
    <w:rsid w:val="00360BB5"/>
    <w:rsid w:val="00360DB8"/>
    <w:rsid w:val="00362621"/>
    <w:rsid w:val="00362E09"/>
    <w:rsid w:val="00363B6A"/>
    <w:rsid w:val="00363CF7"/>
    <w:rsid w:val="00363E41"/>
    <w:rsid w:val="00363FA3"/>
    <w:rsid w:val="00365011"/>
    <w:rsid w:val="00365640"/>
    <w:rsid w:val="003659EC"/>
    <w:rsid w:val="00366B8B"/>
    <w:rsid w:val="0036751B"/>
    <w:rsid w:val="0036762E"/>
    <w:rsid w:val="00370713"/>
    <w:rsid w:val="0037083F"/>
    <w:rsid w:val="00370AF5"/>
    <w:rsid w:val="003710FA"/>
    <w:rsid w:val="0037121B"/>
    <w:rsid w:val="003717CD"/>
    <w:rsid w:val="00372B5D"/>
    <w:rsid w:val="00372BD4"/>
    <w:rsid w:val="00373406"/>
    <w:rsid w:val="003740F5"/>
    <w:rsid w:val="00375FB3"/>
    <w:rsid w:val="003760CE"/>
    <w:rsid w:val="003762E9"/>
    <w:rsid w:val="00376428"/>
    <w:rsid w:val="00376907"/>
    <w:rsid w:val="003801BA"/>
    <w:rsid w:val="0038071E"/>
    <w:rsid w:val="003826D7"/>
    <w:rsid w:val="003827C2"/>
    <w:rsid w:val="00382D3F"/>
    <w:rsid w:val="00383AB8"/>
    <w:rsid w:val="00385374"/>
    <w:rsid w:val="003853B4"/>
    <w:rsid w:val="00385F5B"/>
    <w:rsid w:val="003906B5"/>
    <w:rsid w:val="003917AF"/>
    <w:rsid w:val="0039229B"/>
    <w:rsid w:val="00392B9F"/>
    <w:rsid w:val="00392FD8"/>
    <w:rsid w:val="0039370D"/>
    <w:rsid w:val="00393ADE"/>
    <w:rsid w:val="00393E92"/>
    <w:rsid w:val="003955E3"/>
    <w:rsid w:val="0039572C"/>
    <w:rsid w:val="00396582"/>
    <w:rsid w:val="00396A0D"/>
    <w:rsid w:val="00396AB1"/>
    <w:rsid w:val="0039788D"/>
    <w:rsid w:val="003A0213"/>
    <w:rsid w:val="003A1D58"/>
    <w:rsid w:val="003A1FD7"/>
    <w:rsid w:val="003A2135"/>
    <w:rsid w:val="003A34BB"/>
    <w:rsid w:val="003A3E88"/>
    <w:rsid w:val="003A4CA4"/>
    <w:rsid w:val="003A51E0"/>
    <w:rsid w:val="003A64AB"/>
    <w:rsid w:val="003B0A22"/>
    <w:rsid w:val="003B16D3"/>
    <w:rsid w:val="003B2692"/>
    <w:rsid w:val="003B2B9E"/>
    <w:rsid w:val="003B41D1"/>
    <w:rsid w:val="003B4A68"/>
    <w:rsid w:val="003B4C53"/>
    <w:rsid w:val="003B5200"/>
    <w:rsid w:val="003B55C2"/>
    <w:rsid w:val="003B5E79"/>
    <w:rsid w:val="003B7CA7"/>
    <w:rsid w:val="003C0D38"/>
    <w:rsid w:val="003C0D8C"/>
    <w:rsid w:val="003C1630"/>
    <w:rsid w:val="003C22BA"/>
    <w:rsid w:val="003C383A"/>
    <w:rsid w:val="003C4C91"/>
    <w:rsid w:val="003C5E73"/>
    <w:rsid w:val="003C75CD"/>
    <w:rsid w:val="003D05D9"/>
    <w:rsid w:val="003D0C8B"/>
    <w:rsid w:val="003D13FF"/>
    <w:rsid w:val="003D23DE"/>
    <w:rsid w:val="003D257C"/>
    <w:rsid w:val="003D2684"/>
    <w:rsid w:val="003D3B19"/>
    <w:rsid w:val="003D3B2D"/>
    <w:rsid w:val="003D3D42"/>
    <w:rsid w:val="003D435B"/>
    <w:rsid w:val="003D5130"/>
    <w:rsid w:val="003D54BA"/>
    <w:rsid w:val="003D54C3"/>
    <w:rsid w:val="003D6AFA"/>
    <w:rsid w:val="003D6C64"/>
    <w:rsid w:val="003D7CFA"/>
    <w:rsid w:val="003D7EB8"/>
    <w:rsid w:val="003E017F"/>
    <w:rsid w:val="003E0493"/>
    <w:rsid w:val="003E084E"/>
    <w:rsid w:val="003E0C4D"/>
    <w:rsid w:val="003E146F"/>
    <w:rsid w:val="003E17EF"/>
    <w:rsid w:val="003E2215"/>
    <w:rsid w:val="003E2542"/>
    <w:rsid w:val="003E2E18"/>
    <w:rsid w:val="003E2F70"/>
    <w:rsid w:val="003E4577"/>
    <w:rsid w:val="003E5E0A"/>
    <w:rsid w:val="003E7CF1"/>
    <w:rsid w:val="003E7D1F"/>
    <w:rsid w:val="003F02BF"/>
    <w:rsid w:val="003F0B46"/>
    <w:rsid w:val="003F0BF1"/>
    <w:rsid w:val="003F1466"/>
    <w:rsid w:val="003F15C0"/>
    <w:rsid w:val="003F18C3"/>
    <w:rsid w:val="003F20FD"/>
    <w:rsid w:val="003F2374"/>
    <w:rsid w:val="003F26DB"/>
    <w:rsid w:val="003F273F"/>
    <w:rsid w:val="003F2E48"/>
    <w:rsid w:val="003F404D"/>
    <w:rsid w:val="003F40B6"/>
    <w:rsid w:val="003F48A7"/>
    <w:rsid w:val="003F57DD"/>
    <w:rsid w:val="003F5B8A"/>
    <w:rsid w:val="003F64E4"/>
    <w:rsid w:val="003F6C67"/>
    <w:rsid w:val="003F7512"/>
    <w:rsid w:val="003F7B37"/>
    <w:rsid w:val="004005D7"/>
    <w:rsid w:val="004008CF"/>
    <w:rsid w:val="00400CBB"/>
    <w:rsid w:val="00400FF6"/>
    <w:rsid w:val="00402BC1"/>
    <w:rsid w:val="0040461F"/>
    <w:rsid w:val="004052C4"/>
    <w:rsid w:val="00405584"/>
    <w:rsid w:val="004066E5"/>
    <w:rsid w:val="004077E4"/>
    <w:rsid w:val="00407962"/>
    <w:rsid w:val="00407D6C"/>
    <w:rsid w:val="00407FEA"/>
    <w:rsid w:val="004100A9"/>
    <w:rsid w:val="00411FEB"/>
    <w:rsid w:val="00412E87"/>
    <w:rsid w:val="0041308B"/>
    <w:rsid w:val="0041539F"/>
    <w:rsid w:val="00415BA2"/>
    <w:rsid w:val="004167D4"/>
    <w:rsid w:val="004171A2"/>
    <w:rsid w:val="00417E52"/>
    <w:rsid w:val="004201F5"/>
    <w:rsid w:val="00421DBB"/>
    <w:rsid w:val="00422E3B"/>
    <w:rsid w:val="00423633"/>
    <w:rsid w:val="00425AA1"/>
    <w:rsid w:val="00425DAF"/>
    <w:rsid w:val="00426307"/>
    <w:rsid w:val="00426A7B"/>
    <w:rsid w:val="004305B7"/>
    <w:rsid w:val="004309A4"/>
    <w:rsid w:val="00430DB4"/>
    <w:rsid w:val="00431484"/>
    <w:rsid w:val="00431F7C"/>
    <w:rsid w:val="0043221E"/>
    <w:rsid w:val="00432313"/>
    <w:rsid w:val="0043268A"/>
    <w:rsid w:val="00432CD2"/>
    <w:rsid w:val="00433483"/>
    <w:rsid w:val="004336D9"/>
    <w:rsid w:val="00433DA0"/>
    <w:rsid w:val="0043438F"/>
    <w:rsid w:val="00435AE0"/>
    <w:rsid w:val="004376CB"/>
    <w:rsid w:val="00437B24"/>
    <w:rsid w:val="00437CC5"/>
    <w:rsid w:val="00437FDB"/>
    <w:rsid w:val="00440792"/>
    <w:rsid w:val="00441A28"/>
    <w:rsid w:val="00441C00"/>
    <w:rsid w:val="004423F4"/>
    <w:rsid w:val="0044291F"/>
    <w:rsid w:val="004430CD"/>
    <w:rsid w:val="00443793"/>
    <w:rsid w:val="00443809"/>
    <w:rsid w:val="00444233"/>
    <w:rsid w:val="0044476D"/>
    <w:rsid w:val="00444FD9"/>
    <w:rsid w:val="004459BC"/>
    <w:rsid w:val="00445D83"/>
    <w:rsid w:val="00446391"/>
    <w:rsid w:val="00446788"/>
    <w:rsid w:val="00447902"/>
    <w:rsid w:val="00450522"/>
    <w:rsid w:val="00450EE1"/>
    <w:rsid w:val="00451103"/>
    <w:rsid w:val="00452068"/>
    <w:rsid w:val="00452865"/>
    <w:rsid w:val="00454452"/>
    <w:rsid w:val="00455291"/>
    <w:rsid w:val="004557A1"/>
    <w:rsid w:val="00455BA7"/>
    <w:rsid w:val="00456E32"/>
    <w:rsid w:val="00457389"/>
    <w:rsid w:val="00457DA0"/>
    <w:rsid w:val="00460644"/>
    <w:rsid w:val="004608D9"/>
    <w:rsid w:val="004619A8"/>
    <w:rsid w:val="0046251D"/>
    <w:rsid w:val="00462D09"/>
    <w:rsid w:val="004654CA"/>
    <w:rsid w:val="00465E74"/>
    <w:rsid w:val="00467276"/>
    <w:rsid w:val="00470CDB"/>
    <w:rsid w:val="00470F35"/>
    <w:rsid w:val="00471E81"/>
    <w:rsid w:val="004721B6"/>
    <w:rsid w:val="00472AF5"/>
    <w:rsid w:val="00474D83"/>
    <w:rsid w:val="004751CE"/>
    <w:rsid w:val="0047522F"/>
    <w:rsid w:val="00475590"/>
    <w:rsid w:val="00475E6E"/>
    <w:rsid w:val="004768DC"/>
    <w:rsid w:val="00476993"/>
    <w:rsid w:val="00476C62"/>
    <w:rsid w:val="00476CBA"/>
    <w:rsid w:val="00477687"/>
    <w:rsid w:val="004778BF"/>
    <w:rsid w:val="00482597"/>
    <w:rsid w:val="0048471D"/>
    <w:rsid w:val="004847F5"/>
    <w:rsid w:val="0048676D"/>
    <w:rsid w:val="004872AF"/>
    <w:rsid w:val="00487B9D"/>
    <w:rsid w:val="00492980"/>
    <w:rsid w:val="0049385D"/>
    <w:rsid w:val="00493DD6"/>
    <w:rsid w:val="004942BA"/>
    <w:rsid w:val="00494DAB"/>
    <w:rsid w:val="004974E5"/>
    <w:rsid w:val="004A004D"/>
    <w:rsid w:val="004A05E7"/>
    <w:rsid w:val="004A0E6E"/>
    <w:rsid w:val="004A21C1"/>
    <w:rsid w:val="004A4C7E"/>
    <w:rsid w:val="004A50DF"/>
    <w:rsid w:val="004A5667"/>
    <w:rsid w:val="004A6346"/>
    <w:rsid w:val="004A63A6"/>
    <w:rsid w:val="004A6F69"/>
    <w:rsid w:val="004A70F3"/>
    <w:rsid w:val="004B0A2B"/>
    <w:rsid w:val="004B340E"/>
    <w:rsid w:val="004B44BF"/>
    <w:rsid w:val="004B4FD9"/>
    <w:rsid w:val="004B5894"/>
    <w:rsid w:val="004B670F"/>
    <w:rsid w:val="004B688E"/>
    <w:rsid w:val="004B6C4A"/>
    <w:rsid w:val="004B6CBC"/>
    <w:rsid w:val="004B6D37"/>
    <w:rsid w:val="004B742E"/>
    <w:rsid w:val="004B7474"/>
    <w:rsid w:val="004B74F7"/>
    <w:rsid w:val="004B7CA4"/>
    <w:rsid w:val="004C010C"/>
    <w:rsid w:val="004C02B7"/>
    <w:rsid w:val="004C043D"/>
    <w:rsid w:val="004C15CA"/>
    <w:rsid w:val="004C439F"/>
    <w:rsid w:val="004C52B8"/>
    <w:rsid w:val="004C7DBA"/>
    <w:rsid w:val="004C7EB9"/>
    <w:rsid w:val="004D07D9"/>
    <w:rsid w:val="004D07DB"/>
    <w:rsid w:val="004D0A45"/>
    <w:rsid w:val="004D24D1"/>
    <w:rsid w:val="004D2971"/>
    <w:rsid w:val="004D3D5D"/>
    <w:rsid w:val="004D3EA5"/>
    <w:rsid w:val="004D42A1"/>
    <w:rsid w:val="004D42FC"/>
    <w:rsid w:val="004D4BD9"/>
    <w:rsid w:val="004D4C16"/>
    <w:rsid w:val="004D5AC1"/>
    <w:rsid w:val="004D6E19"/>
    <w:rsid w:val="004D7C4D"/>
    <w:rsid w:val="004E133A"/>
    <w:rsid w:val="004E1680"/>
    <w:rsid w:val="004E1BE7"/>
    <w:rsid w:val="004E1C7C"/>
    <w:rsid w:val="004E22B4"/>
    <w:rsid w:val="004E2877"/>
    <w:rsid w:val="004E33B9"/>
    <w:rsid w:val="004E34F1"/>
    <w:rsid w:val="004E3786"/>
    <w:rsid w:val="004E45CB"/>
    <w:rsid w:val="004E491A"/>
    <w:rsid w:val="004E4D6E"/>
    <w:rsid w:val="004E53CE"/>
    <w:rsid w:val="004E5A96"/>
    <w:rsid w:val="004E6957"/>
    <w:rsid w:val="004E730B"/>
    <w:rsid w:val="004E76B5"/>
    <w:rsid w:val="004E77D8"/>
    <w:rsid w:val="004F09E8"/>
    <w:rsid w:val="004F2831"/>
    <w:rsid w:val="004F363B"/>
    <w:rsid w:val="004F3E37"/>
    <w:rsid w:val="004F4079"/>
    <w:rsid w:val="004F47DF"/>
    <w:rsid w:val="004F4F0E"/>
    <w:rsid w:val="004F50A2"/>
    <w:rsid w:val="004F61C1"/>
    <w:rsid w:val="004F6525"/>
    <w:rsid w:val="004F6556"/>
    <w:rsid w:val="004F6869"/>
    <w:rsid w:val="004F6D35"/>
    <w:rsid w:val="004F7673"/>
    <w:rsid w:val="00500D2E"/>
    <w:rsid w:val="00501329"/>
    <w:rsid w:val="00501B20"/>
    <w:rsid w:val="0050296E"/>
    <w:rsid w:val="00502C13"/>
    <w:rsid w:val="00506775"/>
    <w:rsid w:val="005075A8"/>
    <w:rsid w:val="00507924"/>
    <w:rsid w:val="0051007D"/>
    <w:rsid w:val="0051034E"/>
    <w:rsid w:val="00511DAC"/>
    <w:rsid w:val="00512584"/>
    <w:rsid w:val="005129D7"/>
    <w:rsid w:val="00513015"/>
    <w:rsid w:val="00513EE2"/>
    <w:rsid w:val="00514198"/>
    <w:rsid w:val="005151A0"/>
    <w:rsid w:val="0051591E"/>
    <w:rsid w:val="0051764E"/>
    <w:rsid w:val="00517916"/>
    <w:rsid w:val="00517F9F"/>
    <w:rsid w:val="00521165"/>
    <w:rsid w:val="005212A8"/>
    <w:rsid w:val="00522219"/>
    <w:rsid w:val="005224CD"/>
    <w:rsid w:val="00523297"/>
    <w:rsid w:val="005235FA"/>
    <w:rsid w:val="00523AD0"/>
    <w:rsid w:val="0052654E"/>
    <w:rsid w:val="00527FA9"/>
    <w:rsid w:val="0053191E"/>
    <w:rsid w:val="00531B0F"/>
    <w:rsid w:val="00531FED"/>
    <w:rsid w:val="00532230"/>
    <w:rsid w:val="0053317A"/>
    <w:rsid w:val="0053344B"/>
    <w:rsid w:val="00533E99"/>
    <w:rsid w:val="0053466D"/>
    <w:rsid w:val="00535140"/>
    <w:rsid w:val="0053681B"/>
    <w:rsid w:val="00537798"/>
    <w:rsid w:val="005424F2"/>
    <w:rsid w:val="00542B6D"/>
    <w:rsid w:val="00543276"/>
    <w:rsid w:val="00543450"/>
    <w:rsid w:val="005436EB"/>
    <w:rsid w:val="0054373D"/>
    <w:rsid w:val="00544699"/>
    <w:rsid w:val="0054657F"/>
    <w:rsid w:val="005473E1"/>
    <w:rsid w:val="005474B4"/>
    <w:rsid w:val="005509C7"/>
    <w:rsid w:val="00550BC8"/>
    <w:rsid w:val="00550DCB"/>
    <w:rsid w:val="00551060"/>
    <w:rsid w:val="00553609"/>
    <w:rsid w:val="005539CF"/>
    <w:rsid w:val="00553BEA"/>
    <w:rsid w:val="00553C2B"/>
    <w:rsid w:val="00554820"/>
    <w:rsid w:val="005551A5"/>
    <w:rsid w:val="00557FA7"/>
    <w:rsid w:val="00561CCB"/>
    <w:rsid w:val="005621C7"/>
    <w:rsid w:val="005626E6"/>
    <w:rsid w:val="005628D0"/>
    <w:rsid w:val="00563240"/>
    <w:rsid w:val="00563436"/>
    <w:rsid w:val="005635DF"/>
    <w:rsid w:val="0056361D"/>
    <w:rsid w:val="00565213"/>
    <w:rsid w:val="005656F1"/>
    <w:rsid w:val="00565F69"/>
    <w:rsid w:val="00566C11"/>
    <w:rsid w:val="005718A3"/>
    <w:rsid w:val="00572207"/>
    <w:rsid w:val="0057327F"/>
    <w:rsid w:val="005737BE"/>
    <w:rsid w:val="00574373"/>
    <w:rsid w:val="00574DC5"/>
    <w:rsid w:val="00575C0B"/>
    <w:rsid w:val="00577AB0"/>
    <w:rsid w:val="00577B36"/>
    <w:rsid w:val="005819C7"/>
    <w:rsid w:val="00581F07"/>
    <w:rsid w:val="00583377"/>
    <w:rsid w:val="00583EC1"/>
    <w:rsid w:val="005842B1"/>
    <w:rsid w:val="005846D3"/>
    <w:rsid w:val="005854E7"/>
    <w:rsid w:val="0058655C"/>
    <w:rsid w:val="00586E44"/>
    <w:rsid w:val="00587AE2"/>
    <w:rsid w:val="00591595"/>
    <w:rsid w:val="005923FA"/>
    <w:rsid w:val="005924CE"/>
    <w:rsid w:val="005936F3"/>
    <w:rsid w:val="00594170"/>
    <w:rsid w:val="00594E63"/>
    <w:rsid w:val="00596ABC"/>
    <w:rsid w:val="0059731E"/>
    <w:rsid w:val="005A1086"/>
    <w:rsid w:val="005A1477"/>
    <w:rsid w:val="005A188E"/>
    <w:rsid w:val="005A196A"/>
    <w:rsid w:val="005A1A44"/>
    <w:rsid w:val="005A2F11"/>
    <w:rsid w:val="005A2FEA"/>
    <w:rsid w:val="005A4BCC"/>
    <w:rsid w:val="005A4CC4"/>
    <w:rsid w:val="005A60A4"/>
    <w:rsid w:val="005A6306"/>
    <w:rsid w:val="005B0C42"/>
    <w:rsid w:val="005B127A"/>
    <w:rsid w:val="005B142B"/>
    <w:rsid w:val="005B15C4"/>
    <w:rsid w:val="005B1F19"/>
    <w:rsid w:val="005B229B"/>
    <w:rsid w:val="005B26D0"/>
    <w:rsid w:val="005B3326"/>
    <w:rsid w:val="005B4192"/>
    <w:rsid w:val="005B4526"/>
    <w:rsid w:val="005B464A"/>
    <w:rsid w:val="005B50ED"/>
    <w:rsid w:val="005B650E"/>
    <w:rsid w:val="005B7A53"/>
    <w:rsid w:val="005C141C"/>
    <w:rsid w:val="005C235F"/>
    <w:rsid w:val="005C2A76"/>
    <w:rsid w:val="005C3D85"/>
    <w:rsid w:val="005C42ED"/>
    <w:rsid w:val="005C4C1C"/>
    <w:rsid w:val="005C52C4"/>
    <w:rsid w:val="005C559A"/>
    <w:rsid w:val="005C569A"/>
    <w:rsid w:val="005C56AB"/>
    <w:rsid w:val="005C5BF5"/>
    <w:rsid w:val="005C5F5F"/>
    <w:rsid w:val="005C72F4"/>
    <w:rsid w:val="005C7393"/>
    <w:rsid w:val="005C73C2"/>
    <w:rsid w:val="005C76D7"/>
    <w:rsid w:val="005D126D"/>
    <w:rsid w:val="005D1D8E"/>
    <w:rsid w:val="005D20F1"/>
    <w:rsid w:val="005D21BF"/>
    <w:rsid w:val="005D2C18"/>
    <w:rsid w:val="005D382C"/>
    <w:rsid w:val="005D3878"/>
    <w:rsid w:val="005D3B2C"/>
    <w:rsid w:val="005D462E"/>
    <w:rsid w:val="005D4646"/>
    <w:rsid w:val="005D5ADD"/>
    <w:rsid w:val="005D6091"/>
    <w:rsid w:val="005D64CA"/>
    <w:rsid w:val="005D70B3"/>
    <w:rsid w:val="005D758E"/>
    <w:rsid w:val="005E0721"/>
    <w:rsid w:val="005E07D8"/>
    <w:rsid w:val="005E140D"/>
    <w:rsid w:val="005E144F"/>
    <w:rsid w:val="005E1A19"/>
    <w:rsid w:val="005E1BE2"/>
    <w:rsid w:val="005E1E80"/>
    <w:rsid w:val="005E26B7"/>
    <w:rsid w:val="005E2820"/>
    <w:rsid w:val="005E2B57"/>
    <w:rsid w:val="005E4433"/>
    <w:rsid w:val="005E4F33"/>
    <w:rsid w:val="005E5EF8"/>
    <w:rsid w:val="005E63D6"/>
    <w:rsid w:val="005E6507"/>
    <w:rsid w:val="005F0C2A"/>
    <w:rsid w:val="005F1233"/>
    <w:rsid w:val="005F19C0"/>
    <w:rsid w:val="005F3D9F"/>
    <w:rsid w:val="005F41CC"/>
    <w:rsid w:val="005F4973"/>
    <w:rsid w:val="005F4C3A"/>
    <w:rsid w:val="005F4DF1"/>
    <w:rsid w:val="005F4EB0"/>
    <w:rsid w:val="005F56C6"/>
    <w:rsid w:val="005F6464"/>
    <w:rsid w:val="005F6752"/>
    <w:rsid w:val="005F69F6"/>
    <w:rsid w:val="006012E6"/>
    <w:rsid w:val="00601DF6"/>
    <w:rsid w:val="00602BB4"/>
    <w:rsid w:val="00603175"/>
    <w:rsid w:val="00603FBF"/>
    <w:rsid w:val="0060504C"/>
    <w:rsid w:val="00605150"/>
    <w:rsid w:val="006057FC"/>
    <w:rsid w:val="006065AA"/>
    <w:rsid w:val="0060721D"/>
    <w:rsid w:val="00607A5E"/>
    <w:rsid w:val="00607FCB"/>
    <w:rsid w:val="00610348"/>
    <w:rsid w:val="0061099E"/>
    <w:rsid w:val="00610B64"/>
    <w:rsid w:val="006116E4"/>
    <w:rsid w:val="00611EB4"/>
    <w:rsid w:val="00611F09"/>
    <w:rsid w:val="00613EE5"/>
    <w:rsid w:val="00614553"/>
    <w:rsid w:val="006147A2"/>
    <w:rsid w:val="00614A81"/>
    <w:rsid w:val="006167BC"/>
    <w:rsid w:val="00617219"/>
    <w:rsid w:val="006173DD"/>
    <w:rsid w:val="00620313"/>
    <w:rsid w:val="0062166C"/>
    <w:rsid w:val="006216CA"/>
    <w:rsid w:val="0062234A"/>
    <w:rsid w:val="006231C2"/>
    <w:rsid w:val="00623EDC"/>
    <w:rsid w:val="006257D0"/>
    <w:rsid w:val="0062585A"/>
    <w:rsid w:val="00625F81"/>
    <w:rsid w:val="006260F9"/>
    <w:rsid w:val="0062619C"/>
    <w:rsid w:val="0062773C"/>
    <w:rsid w:val="00627793"/>
    <w:rsid w:val="006304BA"/>
    <w:rsid w:val="006306BD"/>
    <w:rsid w:val="006308B5"/>
    <w:rsid w:val="00631B0B"/>
    <w:rsid w:val="00632620"/>
    <w:rsid w:val="00632834"/>
    <w:rsid w:val="00632F0C"/>
    <w:rsid w:val="00634C72"/>
    <w:rsid w:val="0063657A"/>
    <w:rsid w:val="00640007"/>
    <w:rsid w:val="0064112D"/>
    <w:rsid w:val="0064266F"/>
    <w:rsid w:val="00644321"/>
    <w:rsid w:val="006448A6"/>
    <w:rsid w:val="00644C13"/>
    <w:rsid w:val="00644C29"/>
    <w:rsid w:val="00645562"/>
    <w:rsid w:val="006461DD"/>
    <w:rsid w:val="0064620A"/>
    <w:rsid w:val="00646733"/>
    <w:rsid w:val="00646C6C"/>
    <w:rsid w:val="00646DC0"/>
    <w:rsid w:val="00647983"/>
    <w:rsid w:val="00647F6C"/>
    <w:rsid w:val="006502F0"/>
    <w:rsid w:val="00651A45"/>
    <w:rsid w:val="00651D3B"/>
    <w:rsid w:val="0065375D"/>
    <w:rsid w:val="00654533"/>
    <w:rsid w:val="0065485F"/>
    <w:rsid w:val="00655B90"/>
    <w:rsid w:val="00656D68"/>
    <w:rsid w:val="00661884"/>
    <w:rsid w:val="00661FD0"/>
    <w:rsid w:val="0066207E"/>
    <w:rsid w:val="00662241"/>
    <w:rsid w:val="00662EEC"/>
    <w:rsid w:val="00662F3C"/>
    <w:rsid w:val="00664346"/>
    <w:rsid w:val="006645DD"/>
    <w:rsid w:val="00664A98"/>
    <w:rsid w:val="00664FE7"/>
    <w:rsid w:val="00665CC7"/>
    <w:rsid w:val="0066653F"/>
    <w:rsid w:val="00670949"/>
    <w:rsid w:val="006713ED"/>
    <w:rsid w:val="00671B0D"/>
    <w:rsid w:val="00674255"/>
    <w:rsid w:val="00674C05"/>
    <w:rsid w:val="0067516F"/>
    <w:rsid w:val="006755B3"/>
    <w:rsid w:val="0067595C"/>
    <w:rsid w:val="006800AA"/>
    <w:rsid w:val="006806A5"/>
    <w:rsid w:val="00680ACC"/>
    <w:rsid w:val="00681A62"/>
    <w:rsid w:val="00683A92"/>
    <w:rsid w:val="00683AE7"/>
    <w:rsid w:val="0068485F"/>
    <w:rsid w:val="00684ECD"/>
    <w:rsid w:val="00685400"/>
    <w:rsid w:val="006872B8"/>
    <w:rsid w:val="00687CAE"/>
    <w:rsid w:val="00690A8B"/>
    <w:rsid w:val="006913E1"/>
    <w:rsid w:val="0069323F"/>
    <w:rsid w:val="006936C8"/>
    <w:rsid w:val="00694A72"/>
    <w:rsid w:val="00696194"/>
    <w:rsid w:val="006969F2"/>
    <w:rsid w:val="0069794D"/>
    <w:rsid w:val="006A0100"/>
    <w:rsid w:val="006A093B"/>
    <w:rsid w:val="006A1C4B"/>
    <w:rsid w:val="006A1D6B"/>
    <w:rsid w:val="006A286B"/>
    <w:rsid w:val="006A479E"/>
    <w:rsid w:val="006A5173"/>
    <w:rsid w:val="006A5177"/>
    <w:rsid w:val="006A6915"/>
    <w:rsid w:val="006A6B4B"/>
    <w:rsid w:val="006A7D8C"/>
    <w:rsid w:val="006A7E63"/>
    <w:rsid w:val="006B0917"/>
    <w:rsid w:val="006B0A91"/>
    <w:rsid w:val="006B23D8"/>
    <w:rsid w:val="006B26DC"/>
    <w:rsid w:val="006B285F"/>
    <w:rsid w:val="006B3518"/>
    <w:rsid w:val="006B3DB8"/>
    <w:rsid w:val="006B5FE5"/>
    <w:rsid w:val="006B6469"/>
    <w:rsid w:val="006B6E28"/>
    <w:rsid w:val="006B6F8F"/>
    <w:rsid w:val="006B773F"/>
    <w:rsid w:val="006C0C6B"/>
    <w:rsid w:val="006C1155"/>
    <w:rsid w:val="006C13FD"/>
    <w:rsid w:val="006C1D8F"/>
    <w:rsid w:val="006C202A"/>
    <w:rsid w:val="006C2471"/>
    <w:rsid w:val="006C2A00"/>
    <w:rsid w:val="006C37F2"/>
    <w:rsid w:val="006C3E6E"/>
    <w:rsid w:val="006C4FC7"/>
    <w:rsid w:val="006C622D"/>
    <w:rsid w:val="006C6A27"/>
    <w:rsid w:val="006C7194"/>
    <w:rsid w:val="006D13B3"/>
    <w:rsid w:val="006D1883"/>
    <w:rsid w:val="006D1DD2"/>
    <w:rsid w:val="006D2912"/>
    <w:rsid w:val="006D3C04"/>
    <w:rsid w:val="006D5783"/>
    <w:rsid w:val="006D5C1E"/>
    <w:rsid w:val="006D5DF1"/>
    <w:rsid w:val="006D6800"/>
    <w:rsid w:val="006D6A23"/>
    <w:rsid w:val="006D70F8"/>
    <w:rsid w:val="006D7EB7"/>
    <w:rsid w:val="006E02EC"/>
    <w:rsid w:val="006E0349"/>
    <w:rsid w:val="006E0E29"/>
    <w:rsid w:val="006E16FB"/>
    <w:rsid w:val="006E187C"/>
    <w:rsid w:val="006E219F"/>
    <w:rsid w:val="006E27C0"/>
    <w:rsid w:val="006E5037"/>
    <w:rsid w:val="006E50D6"/>
    <w:rsid w:val="006E60EA"/>
    <w:rsid w:val="006F0C03"/>
    <w:rsid w:val="006F192D"/>
    <w:rsid w:val="006F2842"/>
    <w:rsid w:val="006F336A"/>
    <w:rsid w:val="006F36BD"/>
    <w:rsid w:val="006F4B40"/>
    <w:rsid w:val="006F5C1E"/>
    <w:rsid w:val="006F624C"/>
    <w:rsid w:val="006F641F"/>
    <w:rsid w:val="0070082F"/>
    <w:rsid w:val="00700C36"/>
    <w:rsid w:val="00700DA3"/>
    <w:rsid w:val="00701376"/>
    <w:rsid w:val="00702514"/>
    <w:rsid w:val="00703196"/>
    <w:rsid w:val="007044E1"/>
    <w:rsid w:val="007047D2"/>
    <w:rsid w:val="00704D5C"/>
    <w:rsid w:val="00707683"/>
    <w:rsid w:val="00710B13"/>
    <w:rsid w:val="00711FEC"/>
    <w:rsid w:val="00713D92"/>
    <w:rsid w:val="00714214"/>
    <w:rsid w:val="00715329"/>
    <w:rsid w:val="00715E27"/>
    <w:rsid w:val="00716170"/>
    <w:rsid w:val="00716D95"/>
    <w:rsid w:val="007173C3"/>
    <w:rsid w:val="007176A4"/>
    <w:rsid w:val="00720119"/>
    <w:rsid w:val="007205FA"/>
    <w:rsid w:val="00720A18"/>
    <w:rsid w:val="00720C62"/>
    <w:rsid w:val="00720FFC"/>
    <w:rsid w:val="007210D8"/>
    <w:rsid w:val="00722731"/>
    <w:rsid w:val="00722A5B"/>
    <w:rsid w:val="00723237"/>
    <w:rsid w:val="007243B4"/>
    <w:rsid w:val="00724657"/>
    <w:rsid w:val="00724A43"/>
    <w:rsid w:val="00724A74"/>
    <w:rsid w:val="007265D9"/>
    <w:rsid w:val="0073050E"/>
    <w:rsid w:val="00734CAA"/>
    <w:rsid w:val="007355CC"/>
    <w:rsid w:val="00735887"/>
    <w:rsid w:val="00735A2D"/>
    <w:rsid w:val="00736384"/>
    <w:rsid w:val="0073657B"/>
    <w:rsid w:val="00736B65"/>
    <w:rsid w:val="00737490"/>
    <w:rsid w:val="007374B0"/>
    <w:rsid w:val="0073755B"/>
    <w:rsid w:val="007376A4"/>
    <w:rsid w:val="00737844"/>
    <w:rsid w:val="007408AC"/>
    <w:rsid w:val="00741479"/>
    <w:rsid w:val="007417A6"/>
    <w:rsid w:val="00741A01"/>
    <w:rsid w:val="00741D82"/>
    <w:rsid w:val="007431F8"/>
    <w:rsid w:val="007453D3"/>
    <w:rsid w:val="00745681"/>
    <w:rsid w:val="00745A01"/>
    <w:rsid w:val="00746286"/>
    <w:rsid w:val="007463D5"/>
    <w:rsid w:val="007468F7"/>
    <w:rsid w:val="00746C69"/>
    <w:rsid w:val="00747CD8"/>
    <w:rsid w:val="00751151"/>
    <w:rsid w:val="00751729"/>
    <w:rsid w:val="00753ED1"/>
    <w:rsid w:val="0075486C"/>
    <w:rsid w:val="00754D4F"/>
    <w:rsid w:val="00755F89"/>
    <w:rsid w:val="00756870"/>
    <w:rsid w:val="00756A7A"/>
    <w:rsid w:val="00756E55"/>
    <w:rsid w:val="00757870"/>
    <w:rsid w:val="0076298E"/>
    <w:rsid w:val="00762E8E"/>
    <w:rsid w:val="00763041"/>
    <w:rsid w:val="007630BD"/>
    <w:rsid w:val="00763152"/>
    <w:rsid w:val="0076352D"/>
    <w:rsid w:val="00763A6B"/>
    <w:rsid w:val="00764114"/>
    <w:rsid w:val="0076419B"/>
    <w:rsid w:val="007650DE"/>
    <w:rsid w:val="00767136"/>
    <w:rsid w:val="0077054D"/>
    <w:rsid w:val="00770D68"/>
    <w:rsid w:val="007727E0"/>
    <w:rsid w:val="00774A50"/>
    <w:rsid w:val="00774BFB"/>
    <w:rsid w:val="00774EB7"/>
    <w:rsid w:val="00775001"/>
    <w:rsid w:val="007751EF"/>
    <w:rsid w:val="0077596D"/>
    <w:rsid w:val="00777D38"/>
    <w:rsid w:val="00780212"/>
    <w:rsid w:val="00781131"/>
    <w:rsid w:val="00781A80"/>
    <w:rsid w:val="007820B3"/>
    <w:rsid w:val="00782984"/>
    <w:rsid w:val="00782C05"/>
    <w:rsid w:val="007850D2"/>
    <w:rsid w:val="00786C6B"/>
    <w:rsid w:val="00787085"/>
    <w:rsid w:val="007879CC"/>
    <w:rsid w:val="00790D6E"/>
    <w:rsid w:val="00790D70"/>
    <w:rsid w:val="00791E46"/>
    <w:rsid w:val="0079240D"/>
    <w:rsid w:val="007929DB"/>
    <w:rsid w:val="007938AB"/>
    <w:rsid w:val="00793A6A"/>
    <w:rsid w:val="00793A72"/>
    <w:rsid w:val="007951C9"/>
    <w:rsid w:val="00795D84"/>
    <w:rsid w:val="00795ECA"/>
    <w:rsid w:val="007978A3"/>
    <w:rsid w:val="007A0AA5"/>
    <w:rsid w:val="007A1ED3"/>
    <w:rsid w:val="007A3405"/>
    <w:rsid w:val="007A341B"/>
    <w:rsid w:val="007A3524"/>
    <w:rsid w:val="007A3E42"/>
    <w:rsid w:val="007A423C"/>
    <w:rsid w:val="007A4430"/>
    <w:rsid w:val="007A4710"/>
    <w:rsid w:val="007A55DC"/>
    <w:rsid w:val="007A5E6B"/>
    <w:rsid w:val="007A66C2"/>
    <w:rsid w:val="007A7671"/>
    <w:rsid w:val="007A7692"/>
    <w:rsid w:val="007B033C"/>
    <w:rsid w:val="007B15EE"/>
    <w:rsid w:val="007B1709"/>
    <w:rsid w:val="007B1849"/>
    <w:rsid w:val="007B23CD"/>
    <w:rsid w:val="007B273D"/>
    <w:rsid w:val="007B33E3"/>
    <w:rsid w:val="007B3B91"/>
    <w:rsid w:val="007B4658"/>
    <w:rsid w:val="007B4C04"/>
    <w:rsid w:val="007B50E4"/>
    <w:rsid w:val="007B5357"/>
    <w:rsid w:val="007B5B9D"/>
    <w:rsid w:val="007B5BBF"/>
    <w:rsid w:val="007B6DDF"/>
    <w:rsid w:val="007B74CF"/>
    <w:rsid w:val="007C077D"/>
    <w:rsid w:val="007C0FD9"/>
    <w:rsid w:val="007C1423"/>
    <w:rsid w:val="007C145C"/>
    <w:rsid w:val="007C1B4E"/>
    <w:rsid w:val="007C45FA"/>
    <w:rsid w:val="007C5930"/>
    <w:rsid w:val="007C5B19"/>
    <w:rsid w:val="007C5DB9"/>
    <w:rsid w:val="007C6C7C"/>
    <w:rsid w:val="007C7556"/>
    <w:rsid w:val="007D0C1F"/>
    <w:rsid w:val="007D0E73"/>
    <w:rsid w:val="007D12FB"/>
    <w:rsid w:val="007D2937"/>
    <w:rsid w:val="007D2986"/>
    <w:rsid w:val="007D2D31"/>
    <w:rsid w:val="007D32AB"/>
    <w:rsid w:val="007D3321"/>
    <w:rsid w:val="007D3BDF"/>
    <w:rsid w:val="007D430C"/>
    <w:rsid w:val="007D5AE4"/>
    <w:rsid w:val="007D5C58"/>
    <w:rsid w:val="007D7C9C"/>
    <w:rsid w:val="007E012E"/>
    <w:rsid w:val="007E2BF0"/>
    <w:rsid w:val="007E3058"/>
    <w:rsid w:val="007E37B8"/>
    <w:rsid w:val="007E4031"/>
    <w:rsid w:val="007E41C3"/>
    <w:rsid w:val="007E4F06"/>
    <w:rsid w:val="007E5048"/>
    <w:rsid w:val="007E5522"/>
    <w:rsid w:val="007E56E0"/>
    <w:rsid w:val="007E7244"/>
    <w:rsid w:val="007E7A26"/>
    <w:rsid w:val="007E7C04"/>
    <w:rsid w:val="007F08D9"/>
    <w:rsid w:val="007F160F"/>
    <w:rsid w:val="007F2F7D"/>
    <w:rsid w:val="007F3CA2"/>
    <w:rsid w:val="007F4032"/>
    <w:rsid w:val="007F44FC"/>
    <w:rsid w:val="007F64E3"/>
    <w:rsid w:val="007F6E8E"/>
    <w:rsid w:val="008008E6"/>
    <w:rsid w:val="00800A25"/>
    <w:rsid w:val="00801496"/>
    <w:rsid w:val="0080173B"/>
    <w:rsid w:val="00803753"/>
    <w:rsid w:val="008037A9"/>
    <w:rsid w:val="0080405E"/>
    <w:rsid w:val="0080451D"/>
    <w:rsid w:val="00805116"/>
    <w:rsid w:val="00805269"/>
    <w:rsid w:val="008058D4"/>
    <w:rsid w:val="00806AEC"/>
    <w:rsid w:val="008071FD"/>
    <w:rsid w:val="0081049C"/>
    <w:rsid w:val="00810CDF"/>
    <w:rsid w:val="00810D2F"/>
    <w:rsid w:val="00811256"/>
    <w:rsid w:val="00812444"/>
    <w:rsid w:val="00812982"/>
    <w:rsid w:val="008137C4"/>
    <w:rsid w:val="008143E7"/>
    <w:rsid w:val="008146CE"/>
    <w:rsid w:val="0081477F"/>
    <w:rsid w:val="00815086"/>
    <w:rsid w:val="00815575"/>
    <w:rsid w:val="008158A8"/>
    <w:rsid w:val="00815BAF"/>
    <w:rsid w:val="00815C09"/>
    <w:rsid w:val="00821519"/>
    <w:rsid w:val="008220B4"/>
    <w:rsid w:val="00823913"/>
    <w:rsid w:val="00823A90"/>
    <w:rsid w:val="008261CA"/>
    <w:rsid w:val="008304F3"/>
    <w:rsid w:val="008315E8"/>
    <w:rsid w:val="008332B9"/>
    <w:rsid w:val="00833F22"/>
    <w:rsid w:val="00833F55"/>
    <w:rsid w:val="008357C1"/>
    <w:rsid w:val="00836F8E"/>
    <w:rsid w:val="00837004"/>
    <w:rsid w:val="0083719C"/>
    <w:rsid w:val="00841DAA"/>
    <w:rsid w:val="00841EDA"/>
    <w:rsid w:val="0084313A"/>
    <w:rsid w:val="00843416"/>
    <w:rsid w:val="00843B8D"/>
    <w:rsid w:val="00843E52"/>
    <w:rsid w:val="00843FDF"/>
    <w:rsid w:val="0084413A"/>
    <w:rsid w:val="00847223"/>
    <w:rsid w:val="00847265"/>
    <w:rsid w:val="00847631"/>
    <w:rsid w:val="00847ABE"/>
    <w:rsid w:val="00847B60"/>
    <w:rsid w:val="00847CF7"/>
    <w:rsid w:val="008509B7"/>
    <w:rsid w:val="00851752"/>
    <w:rsid w:val="0085198F"/>
    <w:rsid w:val="00851D8D"/>
    <w:rsid w:val="0085235E"/>
    <w:rsid w:val="00854555"/>
    <w:rsid w:val="00855C5A"/>
    <w:rsid w:val="00855EEA"/>
    <w:rsid w:val="00856279"/>
    <w:rsid w:val="0085648F"/>
    <w:rsid w:val="00856544"/>
    <w:rsid w:val="00856815"/>
    <w:rsid w:val="008573FB"/>
    <w:rsid w:val="008575BA"/>
    <w:rsid w:val="00857D94"/>
    <w:rsid w:val="00861050"/>
    <w:rsid w:val="008621CD"/>
    <w:rsid w:val="008627B7"/>
    <w:rsid w:val="00862842"/>
    <w:rsid w:val="008659DC"/>
    <w:rsid w:val="00867123"/>
    <w:rsid w:val="008700BB"/>
    <w:rsid w:val="008702EE"/>
    <w:rsid w:val="008703EA"/>
    <w:rsid w:val="0087046E"/>
    <w:rsid w:val="00870B04"/>
    <w:rsid w:val="00870E20"/>
    <w:rsid w:val="0087137A"/>
    <w:rsid w:val="00872FFA"/>
    <w:rsid w:val="00873DFA"/>
    <w:rsid w:val="0087466C"/>
    <w:rsid w:val="00874FB9"/>
    <w:rsid w:val="008750E6"/>
    <w:rsid w:val="00876E10"/>
    <w:rsid w:val="00877FD7"/>
    <w:rsid w:val="00880057"/>
    <w:rsid w:val="008808CC"/>
    <w:rsid w:val="00880D2A"/>
    <w:rsid w:val="0088230C"/>
    <w:rsid w:val="00882AEB"/>
    <w:rsid w:val="00882D3C"/>
    <w:rsid w:val="0088342C"/>
    <w:rsid w:val="0088358E"/>
    <w:rsid w:val="00884DD7"/>
    <w:rsid w:val="0088585A"/>
    <w:rsid w:val="00886EF6"/>
    <w:rsid w:val="00887A15"/>
    <w:rsid w:val="00890094"/>
    <w:rsid w:val="0089092D"/>
    <w:rsid w:val="00891D37"/>
    <w:rsid w:val="00893054"/>
    <w:rsid w:val="008942D3"/>
    <w:rsid w:val="0089491B"/>
    <w:rsid w:val="00895531"/>
    <w:rsid w:val="00895B78"/>
    <w:rsid w:val="00895B7F"/>
    <w:rsid w:val="00896AFE"/>
    <w:rsid w:val="0089751B"/>
    <w:rsid w:val="008A0FF7"/>
    <w:rsid w:val="008A15BA"/>
    <w:rsid w:val="008A17AB"/>
    <w:rsid w:val="008A24A7"/>
    <w:rsid w:val="008A2A78"/>
    <w:rsid w:val="008A40A4"/>
    <w:rsid w:val="008A440E"/>
    <w:rsid w:val="008A66B8"/>
    <w:rsid w:val="008A7243"/>
    <w:rsid w:val="008A7698"/>
    <w:rsid w:val="008A7923"/>
    <w:rsid w:val="008A7942"/>
    <w:rsid w:val="008B108A"/>
    <w:rsid w:val="008B2D31"/>
    <w:rsid w:val="008B3CEB"/>
    <w:rsid w:val="008B4469"/>
    <w:rsid w:val="008B4569"/>
    <w:rsid w:val="008B641E"/>
    <w:rsid w:val="008B67DD"/>
    <w:rsid w:val="008B7B1B"/>
    <w:rsid w:val="008C07A7"/>
    <w:rsid w:val="008C21FF"/>
    <w:rsid w:val="008C3E99"/>
    <w:rsid w:val="008C4AAB"/>
    <w:rsid w:val="008C5D04"/>
    <w:rsid w:val="008C7B7A"/>
    <w:rsid w:val="008D0E35"/>
    <w:rsid w:val="008D0F0D"/>
    <w:rsid w:val="008D0F24"/>
    <w:rsid w:val="008D1A88"/>
    <w:rsid w:val="008D2307"/>
    <w:rsid w:val="008D281C"/>
    <w:rsid w:val="008D2986"/>
    <w:rsid w:val="008D30B0"/>
    <w:rsid w:val="008D3A72"/>
    <w:rsid w:val="008D3D87"/>
    <w:rsid w:val="008D3F63"/>
    <w:rsid w:val="008D6534"/>
    <w:rsid w:val="008D6B43"/>
    <w:rsid w:val="008D70E4"/>
    <w:rsid w:val="008D7E1F"/>
    <w:rsid w:val="008E0085"/>
    <w:rsid w:val="008E0B89"/>
    <w:rsid w:val="008E0B97"/>
    <w:rsid w:val="008E0BE1"/>
    <w:rsid w:val="008E130B"/>
    <w:rsid w:val="008E16DA"/>
    <w:rsid w:val="008E18C3"/>
    <w:rsid w:val="008E1E81"/>
    <w:rsid w:val="008E280A"/>
    <w:rsid w:val="008E31D8"/>
    <w:rsid w:val="008E42B5"/>
    <w:rsid w:val="008E4363"/>
    <w:rsid w:val="008E522F"/>
    <w:rsid w:val="008E5A5A"/>
    <w:rsid w:val="008E5EA1"/>
    <w:rsid w:val="008E6DC8"/>
    <w:rsid w:val="008E735A"/>
    <w:rsid w:val="008E75CA"/>
    <w:rsid w:val="008F075F"/>
    <w:rsid w:val="008F0E19"/>
    <w:rsid w:val="008F1C30"/>
    <w:rsid w:val="008F3BAC"/>
    <w:rsid w:val="008F420D"/>
    <w:rsid w:val="008F4315"/>
    <w:rsid w:val="008F4F7A"/>
    <w:rsid w:val="008F5517"/>
    <w:rsid w:val="008F5E69"/>
    <w:rsid w:val="008F714C"/>
    <w:rsid w:val="00900488"/>
    <w:rsid w:val="0090134E"/>
    <w:rsid w:val="00902CD5"/>
    <w:rsid w:val="009040F5"/>
    <w:rsid w:val="00906A32"/>
    <w:rsid w:val="00906A83"/>
    <w:rsid w:val="00906F61"/>
    <w:rsid w:val="009109B1"/>
    <w:rsid w:val="00911B56"/>
    <w:rsid w:val="00911E25"/>
    <w:rsid w:val="009123C8"/>
    <w:rsid w:val="0091280B"/>
    <w:rsid w:val="009129A0"/>
    <w:rsid w:val="00915DF0"/>
    <w:rsid w:val="009169AD"/>
    <w:rsid w:val="00916B3A"/>
    <w:rsid w:val="009175B7"/>
    <w:rsid w:val="009178CC"/>
    <w:rsid w:val="0092112F"/>
    <w:rsid w:val="009257FE"/>
    <w:rsid w:val="00926CB8"/>
    <w:rsid w:val="0092755D"/>
    <w:rsid w:val="00927566"/>
    <w:rsid w:val="00930334"/>
    <w:rsid w:val="009304B4"/>
    <w:rsid w:val="0093056D"/>
    <w:rsid w:val="00932D2B"/>
    <w:rsid w:val="009333EE"/>
    <w:rsid w:val="009344A3"/>
    <w:rsid w:val="009346C8"/>
    <w:rsid w:val="00934A7E"/>
    <w:rsid w:val="00935E7B"/>
    <w:rsid w:val="009362E0"/>
    <w:rsid w:val="009371D4"/>
    <w:rsid w:val="00937AAC"/>
    <w:rsid w:val="00937E37"/>
    <w:rsid w:val="009403A3"/>
    <w:rsid w:val="009416F5"/>
    <w:rsid w:val="009423AD"/>
    <w:rsid w:val="009430BD"/>
    <w:rsid w:val="00945199"/>
    <w:rsid w:val="009451A9"/>
    <w:rsid w:val="00945D3F"/>
    <w:rsid w:val="00950027"/>
    <w:rsid w:val="00952D51"/>
    <w:rsid w:val="00953096"/>
    <w:rsid w:val="0095344C"/>
    <w:rsid w:val="009541D6"/>
    <w:rsid w:val="0095448C"/>
    <w:rsid w:val="0095489E"/>
    <w:rsid w:val="0095571A"/>
    <w:rsid w:val="009558A5"/>
    <w:rsid w:val="009563DA"/>
    <w:rsid w:val="00956A53"/>
    <w:rsid w:val="00956BD1"/>
    <w:rsid w:val="0095711B"/>
    <w:rsid w:val="009600E8"/>
    <w:rsid w:val="009605B4"/>
    <w:rsid w:val="00961AAC"/>
    <w:rsid w:val="00962138"/>
    <w:rsid w:val="00963ED1"/>
    <w:rsid w:val="009640D3"/>
    <w:rsid w:val="00964461"/>
    <w:rsid w:val="009645CE"/>
    <w:rsid w:val="00964833"/>
    <w:rsid w:val="00965948"/>
    <w:rsid w:val="00966FC5"/>
    <w:rsid w:val="0096770B"/>
    <w:rsid w:val="00967879"/>
    <w:rsid w:val="009679FE"/>
    <w:rsid w:val="00967A89"/>
    <w:rsid w:val="00967B4F"/>
    <w:rsid w:val="00967FCE"/>
    <w:rsid w:val="009703A4"/>
    <w:rsid w:val="00971C75"/>
    <w:rsid w:val="00971F4F"/>
    <w:rsid w:val="0097274A"/>
    <w:rsid w:val="00973771"/>
    <w:rsid w:val="00975422"/>
    <w:rsid w:val="00976156"/>
    <w:rsid w:val="00976DF7"/>
    <w:rsid w:val="00976E48"/>
    <w:rsid w:val="00977723"/>
    <w:rsid w:val="00977A0C"/>
    <w:rsid w:val="00977BE7"/>
    <w:rsid w:val="00981BED"/>
    <w:rsid w:val="00983812"/>
    <w:rsid w:val="00983B85"/>
    <w:rsid w:val="00984511"/>
    <w:rsid w:val="009870E2"/>
    <w:rsid w:val="00987869"/>
    <w:rsid w:val="009901E9"/>
    <w:rsid w:val="009918F9"/>
    <w:rsid w:val="009937A9"/>
    <w:rsid w:val="00993FA9"/>
    <w:rsid w:val="00995E1E"/>
    <w:rsid w:val="00996FE5"/>
    <w:rsid w:val="009970A0"/>
    <w:rsid w:val="009A1445"/>
    <w:rsid w:val="009A17D9"/>
    <w:rsid w:val="009A27EE"/>
    <w:rsid w:val="009A2974"/>
    <w:rsid w:val="009A308B"/>
    <w:rsid w:val="009A3197"/>
    <w:rsid w:val="009A351B"/>
    <w:rsid w:val="009A5532"/>
    <w:rsid w:val="009A5605"/>
    <w:rsid w:val="009A611C"/>
    <w:rsid w:val="009A684A"/>
    <w:rsid w:val="009A6C06"/>
    <w:rsid w:val="009A73FE"/>
    <w:rsid w:val="009B01D8"/>
    <w:rsid w:val="009B0AFF"/>
    <w:rsid w:val="009B2440"/>
    <w:rsid w:val="009B3084"/>
    <w:rsid w:val="009B3FD7"/>
    <w:rsid w:val="009B5631"/>
    <w:rsid w:val="009B68C2"/>
    <w:rsid w:val="009B71DC"/>
    <w:rsid w:val="009B7A1A"/>
    <w:rsid w:val="009C0950"/>
    <w:rsid w:val="009C1AA7"/>
    <w:rsid w:val="009C2685"/>
    <w:rsid w:val="009C3B41"/>
    <w:rsid w:val="009C4ECC"/>
    <w:rsid w:val="009C5902"/>
    <w:rsid w:val="009C59EA"/>
    <w:rsid w:val="009C5C50"/>
    <w:rsid w:val="009D05EE"/>
    <w:rsid w:val="009D0946"/>
    <w:rsid w:val="009D0ADE"/>
    <w:rsid w:val="009D3F0F"/>
    <w:rsid w:val="009D4F02"/>
    <w:rsid w:val="009D5353"/>
    <w:rsid w:val="009D75A8"/>
    <w:rsid w:val="009D789F"/>
    <w:rsid w:val="009E0192"/>
    <w:rsid w:val="009E089E"/>
    <w:rsid w:val="009E14CF"/>
    <w:rsid w:val="009E1B5A"/>
    <w:rsid w:val="009E2636"/>
    <w:rsid w:val="009E42A1"/>
    <w:rsid w:val="009E44A0"/>
    <w:rsid w:val="009E538F"/>
    <w:rsid w:val="009E67DE"/>
    <w:rsid w:val="009E7633"/>
    <w:rsid w:val="009E79E2"/>
    <w:rsid w:val="009F1C9F"/>
    <w:rsid w:val="009F2DE5"/>
    <w:rsid w:val="009F399F"/>
    <w:rsid w:val="009F4E74"/>
    <w:rsid w:val="009F53C6"/>
    <w:rsid w:val="009F5F2D"/>
    <w:rsid w:val="009F5FA1"/>
    <w:rsid w:val="00A00283"/>
    <w:rsid w:val="00A00482"/>
    <w:rsid w:val="00A008E6"/>
    <w:rsid w:val="00A02204"/>
    <w:rsid w:val="00A0226B"/>
    <w:rsid w:val="00A03CAB"/>
    <w:rsid w:val="00A04497"/>
    <w:rsid w:val="00A05529"/>
    <w:rsid w:val="00A0572C"/>
    <w:rsid w:val="00A06725"/>
    <w:rsid w:val="00A06AB7"/>
    <w:rsid w:val="00A06F88"/>
    <w:rsid w:val="00A112B8"/>
    <w:rsid w:val="00A1139B"/>
    <w:rsid w:val="00A12885"/>
    <w:rsid w:val="00A12DA2"/>
    <w:rsid w:val="00A131DB"/>
    <w:rsid w:val="00A13332"/>
    <w:rsid w:val="00A1348F"/>
    <w:rsid w:val="00A13643"/>
    <w:rsid w:val="00A138B2"/>
    <w:rsid w:val="00A13D77"/>
    <w:rsid w:val="00A14E0A"/>
    <w:rsid w:val="00A15E9E"/>
    <w:rsid w:val="00A167E9"/>
    <w:rsid w:val="00A17187"/>
    <w:rsid w:val="00A1769C"/>
    <w:rsid w:val="00A17937"/>
    <w:rsid w:val="00A17977"/>
    <w:rsid w:val="00A20528"/>
    <w:rsid w:val="00A2095C"/>
    <w:rsid w:val="00A20B6A"/>
    <w:rsid w:val="00A21932"/>
    <w:rsid w:val="00A21D9F"/>
    <w:rsid w:val="00A21E66"/>
    <w:rsid w:val="00A22C9F"/>
    <w:rsid w:val="00A23E45"/>
    <w:rsid w:val="00A23E81"/>
    <w:rsid w:val="00A24F98"/>
    <w:rsid w:val="00A264EC"/>
    <w:rsid w:val="00A27573"/>
    <w:rsid w:val="00A30A7D"/>
    <w:rsid w:val="00A30CC5"/>
    <w:rsid w:val="00A314ED"/>
    <w:rsid w:val="00A317E4"/>
    <w:rsid w:val="00A3222C"/>
    <w:rsid w:val="00A32B70"/>
    <w:rsid w:val="00A3423C"/>
    <w:rsid w:val="00A346FE"/>
    <w:rsid w:val="00A37108"/>
    <w:rsid w:val="00A37C62"/>
    <w:rsid w:val="00A410C7"/>
    <w:rsid w:val="00A419A6"/>
    <w:rsid w:val="00A42AF1"/>
    <w:rsid w:val="00A43C86"/>
    <w:rsid w:val="00A44330"/>
    <w:rsid w:val="00A45977"/>
    <w:rsid w:val="00A45E62"/>
    <w:rsid w:val="00A471F3"/>
    <w:rsid w:val="00A47D11"/>
    <w:rsid w:val="00A5037E"/>
    <w:rsid w:val="00A5086C"/>
    <w:rsid w:val="00A511CB"/>
    <w:rsid w:val="00A5124F"/>
    <w:rsid w:val="00A51E95"/>
    <w:rsid w:val="00A52C62"/>
    <w:rsid w:val="00A53B01"/>
    <w:rsid w:val="00A53DA7"/>
    <w:rsid w:val="00A53FD6"/>
    <w:rsid w:val="00A54917"/>
    <w:rsid w:val="00A55524"/>
    <w:rsid w:val="00A565E0"/>
    <w:rsid w:val="00A568AD"/>
    <w:rsid w:val="00A57517"/>
    <w:rsid w:val="00A57644"/>
    <w:rsid w:val="00A57C49"/>
    <w:rsid w:val="00A60343"/>
    <w:rsid w:val="00A6042A"/>
    <w:rsid w:val="00A60E38"/>
    <w:rsid w:val="00A61B63"/>
    <w:rsid w:val="00A634FA"/>
    <w:rsid w:val="00A63AB9"/>
    <w:rsid w:val="00A63D7F"/>
    <w:rsid w:val="00A64EEC"/>
    <w:rsid w:val="00A65166"/>
    <w:rsid w:val="00A65A71"/>
    <w:rsid w:val="00A65D16"/>
    <w:rsid w:val="00A67B3B"/>
    <w:rsid w:val="00A67DCE"/>
    <w:rsid w:val="00A71DFA"/>
    <w:rsid w:val="00A72057"/>
    <w:rsid w:val="00A73252"/>
    <w:rsid w:val="00A73868"/>
    <w:rsid w:val="00A74301"/>
    <w:rsid w:val="00A7511A"/>
    <w:rsid w:val="00A75138"/>
    <w:rsid w:val="00A758FC"/>
    <w:rsid w:val="00A75F09"/>
    <w:rsid w:val="00A760D2"/>
    <w:rsid w:val="00A7624D"/>
    <w:rsid w:val="00A80E55"/>
    <w:rsid w:val="00A81176"/>
    <w:rsid w:val="00A821BB"/>
    <w:rsid w:val="00A82D7A"/>
    <w:rsid w:val="00A83219"/>
    <w:rsid w:val="00A833FD"/>
    <w:rsid w:val="00A83B2F"/>
    <w:rsid w:val="00A86FE4"/>
    <w:rsid w:val="00A87011"/>
    <w:rsid w:val="00A90BA3"/>
    <w:rsid w:val="00A91C57"/>
    <w:rsid w:val="00A9202F"/>
    <w:rsid w:val="00A923A2"/>
    <w:rsid w:val="00A92A12"/>
    <w:rsid w:val="00A93562"/>
    <w:rsid w:val="00A93735"/>
    <w:rsid w:val="00A93C32"/>
    <w:rsid w:val="00A94C11"/>
    <w:rsid w:val="00A951A0"/>
    <w:rsid w:val="00A96010"/>
    <w:rsid w:val="00AA0B00"/>
    <w:rsid w:val="00AA0CBF"/>
    <w:rsid w:val="00AA25F8"/>
    <w:rsid w:val="00AA4887"/>
    <w:rsid w:val="00AA6E1F"/>
    <w:rsid w:val="00AA77B8"/>
    <w:rsid w:val="00AB0D17"/>
    <w:rsid w:val="00AB0F80"/>
    <w:rsid w:val="00AB0FEB"/>
    <w:rsid w:val="00AB227A"/>
    <w:rsid w:val="00AB2B7E"/>
    <w:rsid w:val="00AB3C06"/>
    <w:rsid w:val="00AB41F1"/>
    <w:rsid w:val="00AB475F"/>
    <w:rsid w:val="00AB4878"/>
    <w:rsid w:val="00AB4F7C"/>
    <w:rsid w:val="00AB539D"/>
    <w:rsid w:val="00AB5719"/>
    <w:rsid w:val="00AB59D6"/>
    <w:rsid w:val="00AB73AE"/>
    <w:rsid w:val="00AB73C5"/>
    <w:rsid w:val="00AB78EB"/>
    <w:rsid w:val="00AC0123"/>
    <w:rsid w:val="00AC04D7"/>
    <w:rsid w:val="00AC14F9"/>
    <w:rsid w:val="00AC1565"/>
    <w:rsid w:val="00AC2915"/>
    <w:rsid w:val="00AC3181"/>
    <w:rsid w:val="00AC3957"/>
    <w:rsid w:val="00AC45AD"/>
    <w:rsid w:val="00AC5339"/>
    <w:rsid w:val="00AC5F3D"/>
    <w:rsid w:val="00AC668B"/>
    <w:rsid w:val="00AC6F3F"/>
    <w:rsid w:val="00AC6F87"/>
    <w:rsid w:val="00AC73E6"/>
    <w:rsid w:val="00AC7F40"/>
    <w:rsid w:val="00AD017B"/>
    <w:rsid w:val="00AD03C8"/>
    <w:rsid w:val="00AD14C0"/>
    <w:rsid w:val="00AD17D4"/>
    <w:rsid w:val="00AD22BC"/>
    <w:rsid w:val="00AD2550"/>
    <w:rsid w:val="00AD2D57"/>
    <w:rsid w:val="00AD3060"/>
    <w:rsid w:val="00AD31C1"/>
    <w:rsid w:val="00AD32A8"/>
    <w:rsid w:val="00AD332C"/>
    <w:rsid w:val="00AD3661"/>
    <w:rsid w:val="00AD3B04"/>
    <w:rsid w:val="00AD4906"/>
    <w:rsid w:val="00AD4C06"/>
    <w:rsid w:val="00AD6049"/>
    <w:rsid w:val="00AD6BAC"/>
    <w:rsid w:val="00AD6CAB"/>
    <w:rsid w:val="00AD7A45"/>
    <w:rsid w:val="00AE038F"/>
    <w:rsid w:val="00AE0415"/>
    <w:rsid w:val="00AE0E2C"/>
    <w:rsid w:val="00AE20FF"/>
    <w:rsid w:val="00AE2D1C"/>
    <w:rsid w:val="00AE32A3"/>
    <w:rsid w:val="00AE3A64"/>
    <w:rsid w:val="00AE4383"/>
    <w:rsid w:val="00AE46BF"/>
    <w:rsid w:val="00AE61EA"/>
    <w:rsid w:val="00AE6649"/>
    <w:rsid w:val="00AE6894"/>
    <w:rsid w:val="00AE69AA"/>
    <w:rsid w:val="00AE7F45"/>
    <w:rsid w:val="00AF0E1E"/>
    <w:rsid w:val="00AF1156"/>
    <w:rsid w:val="00AF1B54"/>
    <w:rsid w:val="00AF1E48"/>
    <w:rsid w:val="00AF21C6"/>
    <w:rsid w:val="00AF2FA0"/>
    <w:rsid w:val="00AF3440"/>
    <w:rsid w:val="00AF37A9"/>
    <w:rsid w:val="00AF4062"/>
    <w:rsid w:val="00AF53CF"/>
    <w:rsid w:val="00AF5600"/>
    <w:rsid w:val="00AF5DA9"/>
    <w:rsid w:val="00AF7B63"/>
    <w:rsid w:val="00B00EC6"/>
    <w:rsid w:val="00B022A2"/>
    <w:rsid w:val="00B032FA"/>
    <w:rsid w:val="00B03467"/>
    <w:rsid w:val="00B03D40"/>
    <w:rsid w:val="00B0418D"/>
    <w:rsid w:val="00B04BA3"/>
    <w:rsid w:val="00B0505E"/>
    <w:rsid w:val="00B0566C"/>
    <w:rsid w:val="00B05E2F"/>
    <w:rsid w:val="00B05E80"/>
    <w:rsid w:val="00B05ED6"/>
    <w:rsid w:val="00B07C6E"/>
    <w:rsid w:val="00B10365"/>
    <w:rsid w:val="00B10567"/>
    <w:rsid w:val="00B1070A"/>
    <w:rsid w:val="00B1081D"/>
    <w:rsid w:val="00B10822"/>
    <w:rsid w:val="00B11025"/>
    <w:rsid w:val="00B110AB"/>
    <w:rsid w:val="00B11E74"/>
    <w:rsid w:val="00B1228D"/>
    <w:rsid w:val="00B12D46"/>
    <w:rsid w:val="00B13D8D"/>
    <w:rsid w:val="00B140CA"/>
    <w:rsid w:val="00B1435A"/>
    <w:rsid w:val="00B154DA"/>
    <w:rsid w:val="00B16332"/>
    <w:rsid w:val="00B16B3E"/>
    <w:rsid w:val="00B172F8"/>
    <w:rsid w:val="00B175BB"/>
    <w:rsid w:val="00B17A71"/>
    <w:rsid w:val="00B17E46"/>
    <w:rsid w:val="00B20959"/>
    <w:rsid w:val="00B20E43"/>
    <w:rsid w:val="00B21A92"/>
    <w:rsid w:val="00B21DAC"/>
    <w:rsid w:val="00B2270B"/>
    <w:rsid w:val="00B237F4"/>
    <w:rsid w:val="00B24B6A"/>
    <w:rsid w:val="00B2564E"/>
    <w:rsid w:val="00B25C8F"/>
    <w:rsid w:val="00B25DD8"/>
    <w:rsid w:val="00B26529"/>
    <w:rsid w:val="00B3001D"/>
    <w:rsid w:val="00B313F4"/>
    <w:rsid w:val="00B33234"/>
    <w:rsid w:val="00B33A7F"/>
    <w:rsid w:val="00B33EDF"/>
    <w:rsid w:val="00B33FE0"/>
    <w:rsid w:val="00B3403F"/>
    <w:rsid w:val="00B34C6F"/>
    <w:rsid w:val="00B35F67"/>
    <w:rsid w:val="00B36246"/>
    <w:rsid w:val="00B36DEF"/>
    <w:rsid w:val="00B36E62"/>
    <w:rsid w:val="00B37A87"/>
    <w:rsid w:val="00B40BF8"/>
    <w:rsid w:val="00B43D99"/>
    <w:rsid w:val="00B44CFF"/>
    <w:rsid w:val="00B44DCE"/>
    <w:rsid w:val="00B45C3D"/>
    <w:rsid w:val="00B464A3"/>
    <w:rsid w:val="00B4689D"/>
    <w:rsid w:val="00B50944"/>
    <w:rsid w:val="00B51012"/>
    <w:rsid w:val="00B52A7F"/>
    <w:rsid w:val="00B53347"/>
    <w:rsid w:val="00B537CC"/>
    <w:rsid w:val="00B56F34"/>
    <w:rsid w:val="00B60A6B"/>
    <w:rsid w:val="00B62399"/>
    <w:rsid w:val="00B63346"/>
    <w:rsid w:val="00B63ABD"/>
    <w:rsid w:val="00B64524"/>
    <w:rsid w:val="00B668EB"/>
    <w:rsid w:val="00B67420"/>
    <w:rsid w:val="00B67EB4"/>
    <w:rsid w:val="00B70EAE"/>
    <w:rsid w:val="00B71BD9"/>
    <w:rsid w:val="00B73730"/>
    <w:rsid w:val="00B737FE"/>
    <w:rsid w:val="00B75077"/>
    <w:rsid w:val="00B7637B"/>
    <w:rsid w:val="00B766A6"/>
    <w:rsid w:val="00B76E39"/>
    <w:rsid w:val="00B801E7"/>
    <w:rsid w:val="00B806F1"/>
    <w:rsid w:val="00B80DFC"/>
    <w:rsid w:val="00B8208F"/>
    <w:rsid w:val="00B8282C"/>
    <w:rsid w:val="00B847FF"/>
    <w:rsid w:val="00B861CF"/>
    <w:rsid w:val="00B87453"/>
    <w:rsid w:val="00B87BA7"/>
    <w:rsid w:val="00B90D23"/>
    <w:rsid w:val="00B91BBF"/>
    <w:rsid w:val="00B94458"/>
    <w:rsid w:val="00B9471F"/>
    <w:rsid w:val="00B94C21"/>
    <w:rsid w:val="00B94D16"/>
    <w:rsid w:val="00B94D21"/>
    <w:rsid w:val="00B9526C"/>
    <w:rsid w:val="00B958DE"/>
    <w:rsid w:val="00B95AE4"/>
    <w:rsid w:val="00B96869"/>
    <w:rsid w:val="00B97DF7"/>
    <w:rsid w:val="00BA0985"/>
    <w:rsid w:val="00BA0EE1"/>
    <w:rsid w:val="00BA2B7E"/>
    <w:rsid w:val="00BA3981"/>
    <w:rsid w:val="00BA4B38"/>
    <w:rsid w:val="00BA51C8"/>
    <w:rsid w:val="00BA5DB3"/>
    <w:rsid w:val="00BA6F47"/>
    <w:rsid w:val="00BA712E"/>
    <w:rsid w:val="00BA72E2"/>
    <w:rsid w:val="00BA7968"/>
    <w:rsid w:val="00BA7B05"/>
    <w:rsid w:val="00BA7F9C"/>
    <w:rsid w:val="00BB0AD3"/>
    <w:rsid w:val="00BB12D9"/>
    <w:rsid w:val="00BB1C7D"/>
    <w:rsid w:val="00BB2B96"/>
    <w:rsid w:val="00BB389B"/>
    <w:rsid w:val="00BB3907"/>
    <w:rsid w:val="00BB42F6"/>
    <w:rsid w:val="00BB5898"/>
    <w:rsid w:val="00BB5926"/>
    <w:rsid w:val="00BB6ECF"/>
    <w:rsid w:val="00BB7249"/>
    <w:rsid w:val="00BC03FB"/>
    <w:rsid w:val="00BC3942"/>
    <w:rsid w:val="00BC469C"/>
    <w:rsid w:val="00BC5807"/>
    <w:rsid w:val="00BC5939"/>
    <w:rsid w:val="00BC632F"/>
    <w:rsid w:val="00BC6F80"/>
    <w:rsid w:val="00BC7986"/>
    <w:rsid w:val="00BC7B9A"/>
    <w:rsid w:val="00BC7ECF"/>
    <w:rsid w:val="00BC7EE0"/>
    <w:rsid w:val="00BD0C30"/>
    <w:rsid w:val="00BD0DAD"/>
    <w:rsid w:val="00BD0F28"/>
    <w:rsid w:val="00BD34FB"/>
    <w:rsid w:val="00BD74BC"/>
    <w:rsid w:val="00BD7749"/>
    <w:rsid w:val="00BD7B78"/>
    <w:rsid w:val="00BD7BF7"/>
    <w:rsid w:val="00BE0950"/>
    <w:rsid w:val="00BE14BB"/>
    <w:rsid w:val="00BE1524"/>
    <w:rsid w:val="00BE1903"/>
    <w:rsid w:val="00BE2984"/>
    <w:rsid w:val="00BE40CE"/>
    <w:rsid w:val="00BE4329"/>
    <w:rsid w:val="00BE603D"/>
    <w:rsid w:val="00BE6102"/>
    <w:rsid w:val="00BE63BF"/>
    <w:rsid w:val="00BE6A45"/>
    <w:rsid w:val="00BE6A7F"/>
    <w:rsid w:val="00BE6B2B"/>
    <w:rsid w:val="00BE6B39"/>
    <w:rsid w:val="00BE7AA6"/>
    <w:rsid w:val="00BE7ECC"/>
    <w:rsid w:val="00BF09B6"/>
    <w:rsid w:val="00BF0A72"/>
    <w:rsid w:val="00BF2750"/>
    <w:rsid w:val="00BF28C3"/>
    <w:rsid w:val="00BF34F2"/>
    <w:rsid w:val="00BF371C"/>
    <w:rsid w:val="00BF37E3"/>
    <w:rsid w:val="00BF510A"/>
    <w:rsid w:val="00BF53FA"/>
    <w:rsid w:val="00BF6189"/>
    <w:rsid w:val="00BF6B3B"/>
    <w:rsid w:val="00C003E4"/>
    <w:rsid w:val="00C02008"/>
    <w:rsid w:val="00C0234D"/>
    <w:rsid w:val="00C03020"/>
    <w:rsid w:val="00C042D3"/>
    <w:rsid w:val="00C04524"/>
    <w:rsid w:val="00C0499D"/>
    <w:rsid w:val="00C04E73"/>
    <w:rsid w:val="00C04FF0"/>
    <w:rsid w:val="00C051C9"/>
    <w:rsid w:val="00C062E0"/>
    <w:rsid w:val="00C063ED"/>
    <w:rsid w:val="00C065A9"/>
    <w:rsid w:val="00C06AF3"/>
    <w:rsid w:val="00C06BA3"/>
    <w:rsid w:val="00C07498"/>
    <w:rsid w:val="00C108A7"/>
    <w:rsid w:val="00C10B93"/>
    <w:rsid w:val="00C112EF"/>
    <w:rsid w:val="00C1389C"/>
    <w:rsid w:val="00C14603"/>
    <w:rsid w:val="00C1477D"/>
    <w:rsid w:val="00C14F6A"/>
    <w:rsid w:val="00C15083"/>
    <w:rsid w:val="00C17567"/>
    <w:rsid w:val="00C21699"/>
    <w:rsid w:val="00C21FC6"/>
    <w:rsid w:val="00C2372D"/>
    <w:rsid w:val="00C23739"/>
    <w:rsid w:val="00C26386"/>
    <w:rsid w:val="00C2664B"/>
    <w:rsid w:val="00C26DF8"/>
    <w:rsid w:val="00C27244"/>
    <w:rsid w:val="00C30517"/>
    <w:rsid w:val="00C307F6"/>
    <w:rsid w:val="00C30891"/>
    <w:rsid w:val="00C32A9F"/>
    <w:rsid w:val="00C33504"/>
    <w:rsid w:val="00C33927"/>
    <w:rsid w:val="00C34173"/>
    <w:rsid w:val="00C34185"/>
    <w:rsid w:val="00C343C1"/>
    <w:rsid w:val="00C401A0"/>
    <w:rsid w:val="00C423AB"/>
    <w:rsid w:val="00C423DA"/>
    <w:rsid w:val="00C428F9"/>
    <w:rsid w:val="00C43F8F"/>
    <w:rsid w:val="00C440D3"/>
    <w:rsid w:val="00C44906"/>
    <w:rsid w:val="00C4633B"/>
    <w:rsid w:val="00C46580"/>
    <w:rsid w:val="00C468C9"/>
    <w:rsid w:val="00C469F0"/>
    <w:rsid w:val="00C476F6"/>
    <w:rsid w:val="00C47A32"/>
    <w:rsid w:val="00C47DC6"/>
    <w:rsid w:val="00C47EA2"/>
    <w:rsid w:val="00C5055F"/>
    <w:rsid w:val="00C50D66"/>
    <w:rsid w:val="00C52F3F"/>
    <w:rsid w:val="00C532CA"/>
    <w:rsid w:val="00C536B3"/>
    <w:rsid w:val="00C54712"/>
    <w:rsid w:val="00C549B5"/>
    <w:rsid w:val="00C55217"/>
    <w:rsid w:val="00C553A3"/>
    <w:rsid w:val="00C556F6"/>
    <w:rsid w:val="00C55BA4"/>
    <w:rsid w:val="00C55F19"/>
    <w:rsid w:val="00C56C20"/>
    <w:rsid w:val="00C5738C"/>
    <w:rsid w:val="00C60763"/>
    <w:rsid w:val="00C60CF5"/>
    <w:rsid w:val="00C61075"/>
    <w:rsid w:val="00C620C5"/>
    <w:rsid w:val="00C623C2"/>
    <w:rsid w:val="00C62414"/>
    <w:rsid w:val="00C62455"/>
    <w:rsid w:val="00C62799"/>
    <w:rsid w:val="00C62C86"/>
    <w:rsid w:val="00C62E83"/>
    <w:rsid w:val="00C634BD"/>
    <w:rsid w:val="00C637D9"/>
    <w:rsid w:val="00C63C2E"/>
    <w:rsid w:val="00C63C9C"/>
    <w:rsid w:val="00C646A5"/>
    <w:rsid w:val="00C64B4F"/>
    <w:rsid w:val="00C6518D"/>
    <w:rsid w:val="00C653DA"/>
    <w:rsid w:val="00C65867"/>
    <w:rsid w:val="00C676AB"/>
    <w:rsid w:val="00C67BBE"/>
    <w:rsid w:val="00C702AE"/>
    <w:rsid w:val="00C7090E"/>
    <w:rsid w:val="00C70D82"/>
    <w:rsid w:val="00C71328"/>
    <w:rsid w:val="00C72637"/>
    <w:rsid w:val="00C733A5"/>
    <w:rsid w:val="00C738A6"/>
    <w:rsid w:val="00C739BE"/>
    <w:rsid w:val="00C73BC6"/>
    <w:rsid w:val="00C74D19"/>
    <w:rsid w:val="00C74E60"/>
    <w:rsid w:val="00C75F90"/>
    <w:rsid w:val="00C762E5"/>
    <w:rsid w:val="00C763DF"/>
    <w:rsid w:val="00C77086"/>
    <w:rsid w:val="00C77577"/>
    <w:rsid w:val="00C77973"/>
    <w:rsid w:val="00C77DDA"/>
    <w:rsid w:val="00C81467"/>
    <w:rsid w:val="00C817B7"/>
    <w:rsid w:val="00C81C70"/>
    <w:rsid w:val="00C81F3F"/>
    <w:rsid w:val="00C82809"/>
    <w:rsid w:val="00C82F64"/>
    <w:rsid w:val="00C83081"/>
    <w:rsid w:val="00C833C3"/>
    <w:rsid w:val="00C834E0"/>
    <w:rsid w:val="00C857ED"/>
    <w:rsid w:val="00C858C9"/>
    <w:rsid w:val="00C86D7B"/>
    <w:rsid w:val="00C86DF9"/>
    <w:rsid w:val="00C90502"/>
    <w:rsid w:val="00C90748"/>
    <w:rsid w:val="00C92639"/>
    <w:rsid w:val="00C93A1D"/>
    <w:rsid w:val="00C93A2A"/>
    <w:rsid w:val="00C945CF"/>
    <w:rsid w:val="00C9522A"/>
    <w:rsid w:val="00C96153"/>
    <w:rsid w:val="00C961FC"/>
    <w:rsid w:val="00C974A4"/>
    <w:rsid w:val="00C97D12"/>
    <w:rsid w:val="00CA038C"/>
    <w:rsid w:val="00CA048C"/>
    <w:rsid w:val="00CA0B07"/>
    <w:rsid w:val="00CA1F7E"/>
    <w:rsid w:val="00CA21AF"/>
    <w:rsid w:val="00CA2281"/>
    <w:rsid w:val="00CA245C"/>
    <w:rsid w:val="00CA394B"/>
    <w:rsid w:val="00CA4691"/>
    <w:rsid w:val="00CA56F4"/>
    <w:rsid w:val="00CA7605"/>
    <w:rsid w:val="00CA7899"/>
    <w:rsid w:val="00CB02D0"/>
    <w:rsid w:val="00CB0414"/>
    <w:rsid w:val="00CB0AA4"/>
    <w:rsid w:val="00CB1401"/>
    <w:rsid w:val="00CB1AF8"/>
    <w:rsid w:val="00CB1C2F"/>
    <w:rsid w:val="00CB3127"/>
    <w:rsid w:val="00CB3263"/>
    <w:rsid w:val="00CB4C87"/>
    <w:rsid w:val="00CB5226"/>
    <w:rsid w:val="00CB55DC"/>
    <w:rsid w:val="00CB57C4"/>
    <w:rsid w:val="00CB6A57"/>
    <w:rsid w:val="00CB6E94"/>
    <w:rsid w:val="00CC02F2"/>
    <w:rsid w:val="00CC1FF5"/>
    <w:rsid w:val="00CC2171"/>
    <w:rsid w:val="00CC2DAF"/>
    <w:rsid w:val="00CC4CAA"/>
    <w:rsid w:val="00CC573B"/>
    <w:rsid w:val="00CC5D04"/>
    <w:rsid w:val="00CC5D35"/>
    <w:rsid w:val="00CC6778"/>
    <w:rsid w:val="00CC6F36"/>
    <w:rsid w:val="00CD066F"/>
    <w:rsid w:val="00CD256B"/>
    <w:rsid w:val="00CD28EF"/>
    <w:rsid w:val="00CD32E4"/>
    <w:rsid w:val="00CD3D9F"/>
    <w:rsid w:val="00CD408F"/>
    <w:rsid w:val="00CD5BF6"/>
    <w:rsid w:val="00CD6174"/>
    <w:rsid w:val="00CD70F9"/>
    <w:rsid w:val="00CD716C"/>
    <w:rsid w:val="00CD7F5E"/>
    <w:rsid w:val="00CE0C2E"/>
    <w:rsid w:val="00CE0CF1"/>
    <w:rsid w:val="00CE17C4"/>
    <w:rsid w:val="00CE1888"/>
    <w:rsid w:val="00CE1BCD"/>
    <w:rsid w:val="00CE2C69"/>
    <w:rsid w:val="00CE49F9"/>
    <w:rsid w:val="00CE4B89"/>
    <w:rsid w:val="00CE4BD0"/>
    <w:rsid w:val="00CE4D37"/>
    <w:rsid w:val="00CE6644"/>
    <w:rsid w:val="00CE69F7"/>
    <w:rsid w:val="00CE6D1F"/>
    <w:rsid w:val="00CF0ED9"/>
    <w:rsid w:val="00CF1856"/>
    <w:rsid w:val="00CF1AB2"/>
    <w:rsid w:val="00CF34EC"/>
    <w:rsid w:val="00CF4651"/>
    <w:rsid w:val="00CF4884"/>
    <w:rsid w:val="00CF5887"/>
    <w:rsid w:val="00CF65A6"/>
    <w:rsid w:val="00CF6611"/>
    <w:rsid w:val="00CF7D76"/>
    <w:rsid w:val="00D00C73"/>
    <w:rsid w:val="00D012DB"/>
    <w:rsid w:val="00D0291A"/>
    <w:rsid w:val="00D0319F"/>
    <w:rsid w:val="00D03D7B"/>
    <w:rsid w:val="00D055E4"/>
    <w:rsid w:val="00D06417"/>
    <w:rsid w:val="00D06F5F"/>
    <w:rsid w:val="00D0707D"/>
    <w:rsid w:val="00D0721C"/>
    <w:rsid w:val="00D07352"/>
    <w:rsid w:val="00D0748F"/>
    <w:rsid w:val="00D1014B"/>
    <w:rsid w:val="00D11AF8"/>
    <w:rsid w:val="00D13ECF"/>
    <w:rsid w:val="00D15026"/>
    <w:rsid w:val="00D1530E"/>
    <w:rsid w:val="00D15321"/>
    <w:rsid w:val="00D15865"/>
    <w:rsid w:val="00D1658B"/>
    <w:rsid w:val="00D17593"/>
    <w:rsid w:val="00D17B55"/>
    <w:rsid w:val="00D17D8F"/>
    <w:rsid w:val="00D20F66"/>
    <w:rsid w:val="00D216AF"/>
    <w:rsid w:val="00D2242E"/>
    <w:rsid w:val="00D22908"/>
    <w:rsid w:val="00D234C6"/>
    <w:rsid w:val="00D23CD6"/>
    <w:rsid w:val="00D23ED8"/>
    <w:rsid w:val="00D24A65"/>
    <w:rsid w:val="00D25AB9"/>
    <w:rsid w:val="00D26AFF"/>
    <w:rsid w:val="00D26D13"/>
    <w:rsid w:val="00D27808"/>
    <w:rsid w:val="00D310E2"/>
    <w:rsid w:val="00D31FD5"/>
    <w:rsid w:val="00D3269B"/>
    <w:rsid w:val="00D32D92"/>
    <w:rsid w:val="00D331E5"/>
    <w:rsid w:val="00D33A12"/>
    <w:rsid w:val="00D36644"/>
    <w:rsid w:val="00D3667D"/>
    <w:rsid w:val="00D373D1"/>
    <w:rsid w:val="00D375D4"/>
    <w:rsid w:val="00D407CF"/>
    <w:rsid w:val="00D42CE5"/>
    <w:rsid w:val="00D434CB"/>
    <w:rsid w:val="00D43A07"/>
    <w:rsid w:val="00D43F5A"/>
    <w:rsid w:val="00D44703"/>
    <w:rsid w:val="00D45C9F"/>
    <w:rsid w:val="00D45ED0"/>
    <w:rsid w:val="00D476C4"/>
    <w:rsid w:val="00D47A27"/>
    <w:rsid w:val="00D47F96"/>
    <w:rsid w:val="00D50108"/>
    <w:rsid w:val="00D5199B"/>
    <w:rsid w:val="00D51BC9"/>
    <w:rsid w:val="00D51F85"/>
    <w:rsid w:val="00D5352F"/>
    <w:rsid w:val="00D5357B"/>
    <w:rsid w:val="00D55BFC"/>
    <w:rsid w:val="00D56C3B"/>
    <w:rsid w:val="00D57799"/>
    <w:rsid w:val="00D579D7"/>
    <w:rsid w:val="00D620D1"/>
    <w:rsid w:val="00D620D9"/>
    <w:rsid w:val="00D629BE"/>
    <w:rsid w:val="00D656F1"/>
    <w:rsid w:val="00D7034A"/>
    <w:rsid w:val="00D70D18"/>
    <w:rsid w:val="00D7112A"/>
    <w:rsid w:val="00D7172C"/>
    <w:rsid w:val="00D71786"/>
    <w:rsid w:val="00D71CDA"/>
    <w:rsid w:val="00D71D0E"/>
    <w:rsid w:val="00D71D7D"/>
    <w:rsid w:val="00D71F22"/>
    <w:rsid w:val="00D72BF8"/>
    <w:rsid w:val="00D72C00"/>
    <w:rsid w:val="00D735FC"/>
    <w:rsid w:val="00D73A22"/>
    <w:rsid w:val="00D75686"/>
    <w:rsid w:val="00D7587B"/>
    <w:rsid w:val="00D765E6"/>
    <w:rsid w:val="00D7712F"/>
    <w:rsid w:val="00D80217"/>
    <w:rsid w:val="00D8043D"/>
    <w:rsid w:val="00D806B6"/>
    <w:rsid w:val="00D80B0C"/>
    <w:rsid w:val="00D811E1"/>
    <w:rsid w:val="00D833E3"/>
    <w:rsid w:val="00D834D5"/>
    <w:rsid w:val="00D837E0"/>
    <w:rsid w:val="00D84307"/>
    <w:rsid w:val="00D84475"/>
    <w:rsid w:val="00D847C4"/>
    <w:rsid w:val="00D84A11"/>
    <w:rsid w:val="00D84F66"/>
    <w:rsid w:val="00D854B5"/>
    <w:rsid w:val="00D85644"/>
    <w:rsid w:val="00D8584C"/>
    <w:rsid w:val="00D859D2"/>
    <w:rsid w:val="00D86082"/>
    <w:rsid w:val="00D865D3"/>
    <w:rsid w:val="00D86FCE"/>
    <w:rsid w:val="00D87975"/>
    <w:rsid w:val="00D91185"/>
    <w:rsid w:val="00D913A7"/>
    <w:rsid w:val="00D91751"/>
    <w:rsid w:val="00D91AFE"/>
    <w:rsid w:val="00D95448"/>
    <w:rsid w:val="00D96742"/>
    <w:rsid w:val="00D96DD4"/>
    <w:rsid w:val="00D97360"/>
    <w:rsid w:val="00D9782E"/>
    <w:rsid w:val="00D97C90"/>
    <w:rsid w:val="00D97D2F"/>
    <w:rsid w:val="00D97EEE"/>
    <w:rsid w:val="00DA0063"/>
    <w:rsid w:val="00DA07FA"/>
    <w:rsid w:val="00DA0979"/>
    <w:rsid w:val="00DA396D"/>
    <w:rsid w:val="00DA4D0A"/>
    <w:rsid w:val="00DA6858"/>
    <w:rsid w:val="00DA76A0"/>
    <w:rsid w:val="00DB0AFB"/>
    <w:rsid w:val="00DB1403"/>
    <w:rsid w:val="00DB21C8"/>
    <w:rsid w:val="00DB2770"/>
    <w:rsid w:val="00DB3EB0"/>
    <w:rsid w:val="00DB413F"/>
    <w:rsid w:val="00DB5558"/>
    <w:rsid w:val="00DB6436"/>
    <w:rsid w:val="00DB74C0"/>
    <w:rsid w:val="00DB7CCF"/>
    <w:rsid w:val="00DB7E83"/>
    <w:rsid w:val="00DB7F5D"/>
    <w:rsid w:val="00DC08E4"/>
    <w:rsid w:val="00DC16E9"/>
    <w:rsid w:val="00DC1BEC"/>
    <w:rsid w:val="00DC34BC"/>
    <w:rsid w:val="00DC3589"/>
    <w:rsid w:val="00DC52AC"/>
    <w:rsid w:val="00DC5BD3"/>
    <w:rsid w:val="00DC6452"/>
    <w:rsid w:val="00DC6FC4"/>
    <w:rsid w:val="00DC7241"/>
    <w:rsid w:val="00DD063D"/>
    <w:rsid w:val="00DD115A"/>
    <w:rsid w:val="00DD13D5"/>
    <w:rsid w:val="00DD2CC1"/>
    <w:rsid w:val="00DD3857"/>
    <w:rsid w:val="00DD3AE9"/>
    <w:rsid w:val="00DD3D94"/>
    <w:rsid w:val="00DD3DE9"/>
    <w:rsid w:val="00DD4B26"/>
    <w:rsid w:val="00DD509C"/>
    <w:rsid w:val="00DD560F"/>
    <w:rsid w:val="00DD5AA3"/>
    <w:rsid w:val="00DD7A28"/>
    <w:rsid w:val="00DD7E37"/>
    <w:rsid w:val="00DE2313"/>
    <w:rsid w:val="00DE2884"/>
    <w:rsid w:val="00DE2F4F"/>
    <w:rsid w:val="00DE3E8B"/>
    <w:rsid w:val="00DE406D"/>
    <w:rsid w:val="00DE4120"/>
    <w:rsid w:val="00DE5054"/>
    <w:rsid w:val="00DE5D01"/>
    <w:rsid w:val="00DE5E24"/>
    <w:rsid w:val="00DE64A0"/>
    <w:rsid w:val="00DE66D7"/>
    <w:rsid w:val="00DE6BA9"/>
    <w:rsid w:val="00DE6E69"/>
    <w:rsid w:val="00DE72DF"/>
    <w:rsid w:val="00DE7932"/>
    <w:rsid w:val="00DF060D"/>
    <w:rsid w:val="00DF0B7B"/>
    <w:rsid w:val="00DF0D1A"/>
    <w:rsid w:val="00DF0F8E"/>
    <w:rsid w:val="00DF378C"/>
    <w:rsid w:val="00DF3B58"/>
    <w:rsid w:val="00DF4B59"/>
    <w:rsid w:val="00DF5155"/>
    <w:rsid w:val="00DF53FE"/>
    <w:rsid w:val="00DF550C"/>
    <w:rsid w:val="00DF59A5"/>
    <w:rsid w:val="00DF60F6"/>
    <w:rsid w:val="00DF66C9"/>
    <w:rsid w:val="00DF6E1F"/>
    <w:rsid w:val="00DF7AC2"/>
    <w:rsid w:val="00E009D8"/>
    <w:rsid w:val="00E00A3B"/>
    <w:rsid w:val="00E02124"/>
    <w:rsid w:val="00E045AC"/>
    <w:rsid w:val="00E05495"/>
    <w:rsid w:val="00E0556B"/>
    <w:rsid w:val="00E06135"/>
    <w:rsid w:val="00E06DF0"/>
    <w:rsid w:val="00E06E59"/>
    <w:rsid w:val="00E10598"/>
    <w:rsid w:val="00E111D6"/>
    <w:rsid w:val="00E11339"/>
    <w:rsid w:val="00E11779"/>
    <w:rsid w:val="00E13342"/>
    <w:rsid w:val="00E13B15"/>
    <w:rsid w:val="00E14598"/>
    <w:rsid w:val="00E14EAF"/>
    <w:rsid w:val="00E15220"/>
    <w:rsid w:val="00E15347"/>
    <w:rsid w:val="00E153D3"/>
    <w:rsid w:val="00E154B1"/>
    <w:rsid w:val="00E16FC5"/>
    <w:rsid w:val="00E17B6B"/>
    <w:rsid w:val="00E20843"/>
    <w:rsid w:val="00E2122B"/>
    <w:rsid w:val="00E21301"/>
    <w:rsid w:val="00E21680"/>
    <w:rsid w:val="00E21E49"/>
    <w:rsid w:val="00E22289"/>
    <w:rsid w:val="00E2234F"/>
    <w:rsid w:val="00E2273D"/>
    <w:rsid w:val="00E2324C"/>
    <w:rsid w:val="00E2442C"/>
    <w:rsid w:val="00E245FF"/>
    <w:rsid w:val="00E24BD0"/>
    <w:rsid w:val="00E24CCB"/>
    <w:rsid w:val="00E25460"/>
    <w:rsid w:val="00E25F4D"/>
    <w:rsid w:val="00E273DE"/>
    <w:rsid w:val="00E27730"/>
    <w:rsid w:val="00E3104A"/>
    <w:rsid w:val="00E33D88"/>
    <w:rsid w:val="00E35313"/>
    <w:rsid w:val="00E358EB"/>
    <w:rsid w:val="00E36B15"/>
    <w:rsid w:val="00E36EC3"/>
    <w:rsid w:val="00E37E92"/>
    <w:rsid w:val="00E401D3"/>
    <w:rsid w:val="00E407AD"/>
    <w:rsid w:val="00E40CEA"/>
    <w:rsid w:val="00E42E32"/>
    <w:rsid w:val="00E45690"/>
    <w:rsid w:val="00E47826"/>
    <w:rsid w:val="00E47BEC"/>
    <w:rsid w:val="00E51E0D"/>
    <w:rsid w:val="00E522B9"/>
    <w:rsid w:val="00E5279B"/>
    <w:rsid w:val="00E52B25"/>
    <w:rsid w:val="00E52D1F"/>
    <w:rsid w:val="00E531C8"/>
    <w:rsid w:val="00E53494"/>
    <w:rsid w:val="00E53DBB"/>
    <w:rsid w:val="00E54074"/>
    <w:rsid w:val="00E55E84"/>
    <w:rsid w:val="00E57A5A"/>
    <w:rsid w:val="00E57D4F"/>
    <w:rsid w:val="00E606A3"/>
    <w:rsid w:val="00E6108C"/>
    <w:rsid w:val="00E61F77"/>
    <w:rsid w:val="00E62024"/>
    <w:rsid w:val="00E6288B"/>
    <w:rsid w:val="00E63582"/>
    <w:rsid w:val="00E639E9"/>
    <w:rsid w:val="00E6524B"/>
    <w:rsid w:val="00E6659C"/>
    <w:rsid w:val="00E67160"/>
    <w:rsid w:val="00E70520"/>
    <w:rsid w:val="00E70791"/>
    <w:rsid w:val="00E708D8"/>
    <w:rsid w:val="00E70934"/>
    <w:rsid w:val="00E71BEF"/>
    <w:rsid w:val="00E7214E"/>
    <w:rsid w:val="00E7270E"/>
    <w:rsid w:val="00E72B1A"/>
    <w:rsid w:val="00E73B4F"/>
    <w:rsid w:val="00E74EF2"/>
    <w:rsid w:val="00E76686"/>
    <w:rsid w:val="00E76BD3"/>
    <w:rsid w:val="00E7712E"/>
    <w:rsid w:val="00E8002A"/>
    <w:rsid w:val="00E803A9"/>
    <w:rsid w:val="00E8053E"/>
    <w:rsid w:val="00E81670"/>
    <w:rsid w:val="00E81855"/>
    <w:rsid w:val="00E828F9"/>
    <w:rsid w:val="00E82F07"/>
    <w:rsid w:val="00E83CA4"/>
    <w:rsid w:val="00E83F02"/>
    <w:rsid w:val="00E846FD"/>
    <w:rsid w:val="00E849D2"/>
    <w:rsid w:val="00E8614E"/>
    <w:rsid w:val="00E86B5D"/>
    <w:rsid w:val="00E86E46"/>
    <w:rsid w:val="00E870C8"/>
    <w:rsid w:val="00E87D09"/>
    <w:rsid w:val="00E913F2"/>
    <w:rsid w:val="00E91847"/>
    <w:rsid w:val="00E91A3B"/>
    <w:rsid w:val="00E9369C"/>
    <w:rsid w:val="00E94DBD"/>
    <w:rsid w:val="00E95A5F"/>
    <w:rsid w:val="00E96EAA"/>
    <w:rsid w:val="00E9787C"/>
    <w:rsid w:val="00E97B4E"/>
    <w:rsid w:val="00E97D7B"/>
    <w:rsid w:val="00E97DC2"/>
    <w:rsid w:val="00EA02B9"/>
    <w:rsid w:val="00EA0590"/>
    <w:rsid w:val="00EA08F0"/>
    <w:rsid w:val="00EA0A94"/>
    <w:rsid w:val="00EA0AC2"/>
    <w:rsid w:val="00EA0CEA"/>
    <w:rsid w:val="00EA1CE9"/>
    <w:rsid w:val="00EA4AB5"/>
    <w:rsid w:val="00EA5CB3"/>
    <w:rsid w:val="00EA7934"/>
    <w:rsid w:val="00EB0C2D"/>
    <w:rsid w:val="00EB16CF"/>
    <w:rsid w:val="00EB16F1"/>
    <w:rsid w:val="00EB3A5A"/>
    <w:rsid w:val="00EB549E"/>
    <w:rsid w:val="00EB76F6"/>
    <w:rsid w:val="00EB787D"/>
    <w:rsid w:val="00EC06D9"/>
    <w:rsid w:val="00EC0C25"/>
    <w:rsid w:val="00EC139D"/>
    <w:rsid w:val="00EC16FB"/>
    <w:rsid w:val="00EC1EFF"/>
    <w:rsid w:val="00EC335B"/>
    <w:rsid w:val="00EC45B5"/>
    <w:rsid w:val="00EC47B6"/>
    <w:rsid w:val="00EC4C2B"/>
    <w:rsid w:val="00EC5937"/>
    <w:rsid w:val="00EC5AB6"/>
    <w:rsid w:val="00EC5C7E"/>
    <w:rsid w:val="00EC6194"/>
    <w:rsid w:val="00EC68A6"/>
    <w:rsid w:val="00EC7114"/>
    <w:rsid w:val="00ED0C50"/>
    <w:rsid w:val="00ED3278"/>
    <w:rsid w:val="00ED3681"/>
    <w:rsid w:val="00ED49F0"/>
    <w:rsid w:val="00ED4D70"/>
    <w:rsid w:val="00ED5849"/>
    <w:rsid w:val="00ED63F1"/>
    <w:rsid w:val="00ED68A8"/>
    <w:rsid w:val="00ED6A0A"/>
    <w:rsid w:val="00ED6BE3"/>
    <w:rsid w:val="00ED708F"/>
    <w:rsid w:val="00ED760B"/>
    <w:rsid w:val="00EE08FB"/>
    <w:rsid w:val="00EE16D4"/>
    <w:rsid w:val="00EE1D20"/>
    <w:rsid w:val="00EE2DB1"/>
    <w:rsid w:val="00EE31B4"/>
    <w:rsid w:val="00EE6807"/>
    <w:rsid w:val="00EE6D7E"/>
    <w:rsid w:val="00EE6E0C"/>
    <w:rsid w:val="00EE71A5"/>
    <w:rsid w:val="00EE73B1"/>
    <w:rsid w:val="00EE74E6"/>
    <w:rsid w:val="00EF2F31"/>
    <w:rsid w:val="00EF3654"/>
    <w:rsid w:val="00EF3F25"/>
    <w:rsid w:val="00EF58BC"/>
    <w:rsid w:val="00EF7B4E"/>
    <w:rsid w:val="00EF7FC7"/>
    <w:rsid w:val="00F005FE"/>
    <w:rsid w:val="00F012FD"/>
    <w:rsid w:val="00F02854"/>
    <w:rsid w:val="00F032E7"/>
    <w:rsid w:val="00F03592"/>
    <w:rsid w:val="00F06911"/>
    <w:rsid w:val="00F10B9B"/>
    <w:rsid w:val="00F12DC1"/>
    <w:rsid w:val="00F138DD"/>
    <w:rsid w:val="00F14A1A"/>
    <w:rsid w:val="00F14AC0"/>
    <w:rsid w:val="00F15136"/>
    <w:rsid w:val="00F159C9"/>
    <w:rsid w:val="00F15E7B"/>
    <w:rsid w:val="00F166BC"/>
    <w:rsid w:val="00F166C5"/>
    <w:rsid w:val="00F16C58"/>
    <w:rsid w:val="00F16F0D"/>
    <w:rsid w:val="00F20504"/>
    <w:rsid w:val="00F217E6"/>
    <w:rsid w:val="00F220C7"/>
    <w:rsid w:val="00F230E1"/>
    <w:rsid w:val="00F25A21"/>
    <w:rsid w:val="00F279C2"/>
    <w:rsid w:val="00F318DA"/>
    <w:rsid w:val="00F31D80"/>
    <w:rsid w:val="00F32D11"/>
    <w:rsid w:val="00F32F73"/>
    <w:rsid w:val="00F33A38"/>
    <w:rsid w:val="00F33EE6"/>
    <w:rsid w:val="00F34343"/>
    <w:rsid w:val="00F344C5"/>
    <w:rsid w:val="00F352EA"/>
    <w:rsid w:val="00F35494"/>
    <w:rsid w:val="00F357BF"/>
    <w:rsid w:val="00F35AA1"/>
    <w:rsid w:val="00F3722C"/>
    <w:rsid w:val="00F40608"/>
    <w:rsid w:val="00F4186D"/>
    <w:rsid w:val="00F428EF"/>
    <w:rsid w:val="00F4293E"/>
    <w:rsid w:val="00F42DC9"/>
    <w:rsid w:val="00F4325E"/>
    <w:rsid w:val="00F43358"/>
    <w:rsid w:val="00F4360F"/>
    <w:rsid w:val="00F43789"/>
    <w:rsid w:val="00F438EF"/>
    <w:rsid w:val="00F43B79"/>
    <w:rsid w:val="00F44629"/>
    <w:rsid w:val="00F44E88"/>
    <w:rsid w:val="00F44FC3"/>
    <w:rsid w:val="00F45771"/>
    <w:rsid w:val="00F472A2"/>
    <w:rsid w:val="00F47AE0"/>
    <w:rsid w:val="00F50206"/>
    <w:rsid w:val="00F50CB1"/>
    <w:rsid w:val="00F50DD3"/>
    <w:rsid w:val="00F51809"/>
    <w:rsid w:val="00F5189F"/>
    <w:rsid w:val="00F52781"/>
    <w:rsid w:val="00F54903"/>
    <w:rsid w:val="00F54BCE"/>
    <w:rsid w:val="00F56857"/>
    <w:rsid w:val="00F56D88"/>
    <w:rsid w:val="00F576C7"/>
    <w:rsid w:val="00F6134C"/>
    <w:rsid w:val="00F62D41"/>
    <w:rsid w:val="00F630AF"/>
    <w:rsid w:val="00F6365B"/>
    <w:rsid w:val="00F638BE"/>
    <w:rsid w:val="00F64341"/>
    <w:rsid w:val="00F64986"/>
    <w:rsid w:val="00F65119"/>
    <w:rsid w:val="00F65214"/>
    <w:rsid w:val="00F66701"/>
    <w:rsid w:val="00F67599"/>
    <w:rsid w:val="00F70039"/>
    <w:rsid w:val="00F70B35"/>
    <w:rsid w:val="00F7140C"/>
    <w:rsid w:val="00F714BF"/>
    <w:rsid w:val="00F71878"/>
    <w:rsid w:val="00F71C70"/>
    <w:rsid w:val="00F73A67"/>
    <w:rsid w:val="00F7559E"/>
    <w:rsid w:val="00F75F16"/>
    <w:rsid w:val="00F766BC"/>
    <w:rsid w:val="00F77591"/>
    <w:rsid w:val="00F77DE5"/>
    <w:rsid w:val="00F80469"/>
    <w:rsid w:val="00F8091E"/>
    <w:rsid w:val="00F80ACF"/>
    <w:rsid w:val="00F8258E"/>
    <w:rsid w:val="00F82DA0"/>
    <w:rsid w:val="00F82E7A"/>
    <w:rsid w:val="00F82EE0"/>
    <w:rsid w:val="00F83584"/>
    <w:rsid w:val="00F8379B"/>
    <w:rsid w:val="00F83EB5"/>
    <w:rsid w:val="00F84376"/>
    <w:rsid w:val="00F8476C"/>
    <w:rsid w:val="00F84D8C"/>
    <w:rsid w:val="00F85910"/>
    <w:rsid w:val="00F86AA8"/>
    <w:rsid w:val="00F90725"/>
    <w:rsid w:val="00F90973"/>
    <w:rsid w:val="00F90A75"/>
    <w:rsid w:val="00F920C7"/>
    <w:rsid w:val="00F92FE0"/>
    <w:rsid w:val="00F93794"/>
    <w:rsid w:val="00F93905"/>
    <w:rsid w:val="00F93982"/>
    <w:rsid w:val="00F94F1E"/>
    <w:rsid w:val="00FA07FD"/>
    <w:rsid w:val="00FA12B7"/>
    <w:rsid w:val="00FA2B84"/>
    <w:rsid w:val="00FA3109"/>
    <w:rsid w:val="00FA3C31"/>
    <w:rsid w:val="00FA4654"/>
    <w:rsid w:val="00FA479C"/>
    <w:rsid w:val="00FA537F"/>
    <w:rsid w:val="00FA5461"/>
    <w:rsid w:val="00FA54D9"/>
    <w:rsid w:val="00FA7216"/>
    <w:rsid w:val="00FA7387"/>
    <w:rsid w:val="00FA7B41"/>
    <w:rsid w:val="00FB0AFF"/>
    <w:rsid w:val="00FB0E01"/>
    <w:rsid w:val="00FB1AEA"/>
    <w:rsid w:val="00FB2787"/>
    <w:rsid w:val="00FB3C02"/>
    <w:rsid w:val="00FB5284"/>
    <w:rsid w:val="00FB6219"/>
    <w:rsid w:val="00FC0344"/>
    <w:rsid w:val="00FC0A26"/>
    <w:rsid w:val="00FC1678"/>
    <w:rsid w:val="00FC285C"/>
    <w:rsid w:val="00FC3719"/>
    <w:rsid w:val="00FC39AD"/>
    <w:rsid w:val="00FC5552"/>
    <w:rsid w:val="00FC5602"/>
    <w:rsid w:val="00FC57BB"/>
    <w:rsid w:val="00FC6812"/>
    <w:rsid w:val="00FC6E84"/>
    <w:rsid w:val="00FC721A"/>
    <w:rsid w:val="00FC72AA"/>
    <w:rsid w:val="00FC7C83"/>
    <w:rsid w:val="00FD10C3"/>
    <w:rsid w:val="00FD2479"/>
    <w:rsid w:val="00FD2B72"/>
    <w:rsid w:val="00FD32AD"/>
    <w:rsid w:val="00FD4813"/>
    <w:rsid w:val="00FD4FD4"/>
    <w:rsid w:val="00FD596A"/>
    <w:rsid w:val="00FE01E6"/>
    <w:rsid w:val="00FE1C89"/>
    <w:rsid w:val="00FE2296"/>
    <w:rsid w:val="00FE3362"/>
    <w:rsid w:val="00FE37FD"/>
    <w:rsid w:val="00FE46C7"/>
    <w:rsid w:val="00FE573A"/>
    <w:rsid w:val="00FE5AF7"/>
    <w:rsid w:val="00FE5B49"/>
    <w:rsid w:val="00FE6284"/>
    <w:rsid w:val="00FE6804"/>
    <w:rsid w:val="00FF0460"/>
    <w:rsid w:val="00FF0F8F"/>
    <w:rsid w:val="00FF2FBA"/>
    <w:rsid w:val="00FF3335"/>
    <w:rsid w:val="00FF41C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AD03C8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D03C8"/>
    <w:pPr>
      <w:widowControl w:val="0"/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aliases w:val="Полужирный3,Курсив2,Основной текст (2) + Consolas1"/>
    <w:basedOn w:val="2"/>
    <w:rsid w:val="00AD03C8"/>
    <w:rPr>
      <w:b/>
      <w:bCs/>
      <w:i/>
      <w:iCs/>
      <w:sz w:val="22"/>
      <w:szCs w:val="22"/>
      <w:shd w:val="clear" w:color="auto" w:fill="FFFFFF"/>
    </w:rPr>
  </w:style>
  <w:style w:type="paragraph" w:styleId="a3">
    <w:name w:val="Body Text Indent"/>
    <w:basedOn w:val="a"/>
    <w:link w:val="a4"/>
    <w:rsid w:val="00AD03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D0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1"/>
    <w:rsid w:val="00AD03C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rsid w:val="00AD03C8"/>
    <w:pPr>
      <w:widowControl w:val="0"/>
      <w:shd w:val="clear" w:color="auto" w:fill="FFFFFF"/>
      <w:spacing w:before="420" w:after="36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3">
    <w:name w:val="Заголовок №43"/>
    <w:basedOn w:val="4"/>
    <w:rsid w:val="00AD03C8"/>
    <w:rPr>
      <w:b/>
      <w:bCs/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AD0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AD03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03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2016-12-01T07:53:00Z</cp:lastPrinted>
  <dcterms:created xsi:type="dcterms:W3CDTF">2018-05-14T19:32:00Z</dcterms:created>
  <dcterms:modified xsi:type="dcterms:W3CDTF">2018-05-14T19:32:00Z</dcterms:modified>
</cp:coreProperties>
</file>