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47E93" w14:textId="77777777" w:rsidR="00A75F48" w:rsidRPr="001B0BDA" w:rsidRDefault="00A75F48" w:rsidP="00A75F48">
      <w:pPr>
        <w:ind w:firstLine="708"/>
        <w:jc w:val="both"/>
        <w:rPr>
          <w:sz w:val="28"/>
          <w:szCs w:val="28"/>
        </w:rPr>
      </w:pPr>
      <w:bookmarkStart w:id="0" w:name="_Hlk514624903"/>
      <w:r w:rsidRPr="001B0BDA">
        <w:rPr>
          <w:b/>
          <w:bCs/>
          <w:sz w:val="28"/>
          <w:szCs w:val="28"/>
        </w:rPr>
        <w:t>Задачи 71</w:t>
      </w:r>
      <w:r w:rsidRPr="001B0BDA">
        <w:rPr>
          <w:sz w:val="28"/>
          <w:szCs w:val="28"/>
        </w:rPr>
        <w:t>—</w:t>
      </w:r>
      <w:r w:rsidRPr="001B0BDA">
        <w:rPr>
          <w:b/>
          <w:bCs/>
          <w:sz w:val="28"/>
          <w:szCs w:val="28"/>
        </w:rPr>
        <w:t xml:space="preserve">80. </w:t>
      </w:r>
      <w:r w:rsidRPr="001B0BDA">
        <w:rPr>
          <w:sz w:val="28"/>
          <w:szCs w:val="28"/>
        </w:rPr>
        <w:t>Для стального вала постоянного поперечного сечения (</w:t>
      </w:r>
      <w:proofErr w:type="gramStart"/>
      <w:r w:rsidRPr="001B0BDA">
        <w:rPr>
          <w:sz w:val="28"/>
          <w:szCs w:val="28"/>
        </w:rPr>
        <w:t>рисунок  2.25</w:t>
      </w:r>
      <w:proofErr w:type="gramEnd"/>
      <w:r w:rsidRPr="001B0BDA">
        <w:rPr>
          <w:sz w:val="28"/>
          <w:szCs w:val="28"/>
        </w:rPr>
        <w:t>, схемы 1-</w:t>
      </w:r>
      <w:r w:rsidRPr="001B0BDA">
        <w:rPr>
          <w:spacing w:val="-1"/>
          <w:sz w:val="28"/>
          <w:szCs w:val="28"/>
        </w:rPr>
        <w:t xml:space="preserve">10). 1) определить значения моментов </w:t>
      </w:r>
      <w:r w:rsidRPr="001B0BDA">
        <w:rPr>
          <w:i/>
          <w:spacing w:val="-1"/>
          <w:sz w:val="28"/>
          <w:szCs w:val="28"/>
        </w:rPr>
        <w:t>М</w:t>
      </w:r>
      <w:r w:rsidRPr="001B0BDA">
        <w:rPr>
          <w:i/>
          <w:spacing w:val="-1"/>
          <w:sz w:val="28"/>
          <w:szCs w:val="28"/>
          <w:vertAlign w:val="subscript"/>
        </w:rPr>
        <w:t>1</w:t>
      </w:r>
      <w:r w:rsidRPr="001B0BDA">
        <w:rPr>
          <w:i/>
          <w:spacing w:val="-1"/>
          <w:sz w:val="28"/>
          <w:szCs w:val="28"/>
        </w:rPr>
        <w:t xml:space="preserve">, </w:t>
      </w:r>
      <w:r w:rsidRPr="001B0BDA">
        <w:rPr>
          <w:i/>
          <w:iCs/>
          <w:spacing w:val="-1"/>
          <w:sz w:val="28"/>
          <w:szCs w:val="28"/>
        </w:rPr>
        <w:t>М</w:t>
      </w:r>
      <w:r w:rsidRPr="001B0BDA">
        <w:rPr>
          <w:i/>
          <w:iCs/>
          <w:spacing w:val="-1"/>
          <w:sz w:val="28"/>
          <w:szCs w:val="28"/>
          <w:vertAlign w:val="subscript"/>
        </w:rPr>
        <w:t>2</w:t>
      </w:r>
      <w:r w:rsidRPr="001B0BDA">
        <w:rPr>
          <w:i/>
          <w:iCs/>
          <w:spacing w:val="-1"/>
          <w:sz w:val="28"/>
          <w:szCs w:val="28"/>
        </w:rPr>
        <w:t xml:space="preserve">, </w:t>
      </w:r>
      <w:r w:rsidRPr="001B0BDA">
        <w:rPr>
          <w:i/>
          <w:spacing w:val="-1"/>
          <w:sz w:val="28"/>
          <w:szCs w:val="28"/>
        </w:rPr>
        <w:t>М</w:t>
      </w:r>
      <w:r w:rsidRPr="001B0BDA">
        <w:rPr>
          <w:i/>
          <w:spacing w:val="-1"/>
          <w:sz w:val="28"/>
          <w:szCs w:val="28"/>
          <w:vertAlign w:val="subscript"/>
        </w:rPr>
        <w:t>3</w:t>
      </w:r>
      <w:r w:rsidRPr="001B0BDA">
        <w:rPr>
          <w:i/>
          <w:spacing w:val="-1"/>
          <w:sz w:val="28"/>
          <w:szCs w:val="28"/>
        </w:rPr>
        <w:t>, М</w:t>
      </w:r>
      <w:r w:rsidRPr="001B0BDA">
        <w:rPr>
          <w:i/>
          <w:spacing w:val="-1"/>
          <w:sz w:val="28"/>
          <w:szCs w:val="28"/>
          <w:vertAlign w:val="subscript"/>
        </w:rPr>
        <w:t>4</w:t>
      </w:r>
      <w:r w:rsidRPr="001B0BDA">
        <w:rPr>
          <w:i/>
          <w:spacing w:val="-1"/>
          <w:sz w:val="28"/>
          <w:szCs w:val="28"/>
        </w:rPr>
        <w:t>;</w:t>
      </w:r>
      <w:r w:rsidRPr="001B0BDA">
        <w:rPr>
          <w:spacing w:val="-1"/>
          <w:sz w:val="28"/>
          <w:szCs w:val="28"/>
        </w:rPr>
        <w:t xml:space="preserve"> 2) построить эпюру крутящих моментов; 3) </w:t>
      </w:r>
      <w:r w:rsidRPr="001B0BDA">
        <w:rPr>
          <w:sz w:val="28"/>
          <w:szCs w:val="28"/>
        </w:rPr>
        <w:t>определить диаметр вала из расчетов на прочность, приняв в задачах</w:t>
      </w:r>
      <w:r w:rsidRPr="001B0BDA">
        <w:rPr>
          <w:spacing w:val="-2"/>
          <w:sz w:val="28"/>
          <w:szCs w:val="28"/>
        </w:rPr>
        <w:t xml:space="preserve"> поперечное сечение вала — круг</w:t>
      </w:r>
      <w:r w:rsidRPr="001B0BDA">
        <w:rPr>
          <w:i/>
          <w:iCs/>
          <w:sz w:val="28"/>
          <w:szCs w:val="28"/>
        </w:rPr>
        <w:t xml:space="preserve">. </w:t>
      </w:r>
      <w:r w:rsidRPr="001B0BDA">
        <w:rPr>
          <w:sz w:val="28"/>
          <w:szCs w:val="28"/>
        </w:rPr>
        <w:t xml:space="preserve">Считать </w:t>
      </w:r>
      <w:r w:rsidRPr="001B0BDA">
        <w:rPr>
          <w:i/>
          <w:sz w:val="28"/>
          <w:szCs w:val="28"/>
        </w:rPr>
        <w:t>[</w:t>
      </w:r>
      <w:proofErr w:type="spellStart"/>
      <w:r w:rsidRPr="001B0BDA">
        <w:rPr>
          <w:i/>
          <w:sz w:val="28"/>
          <w:szCs w:val="28"/>
        </w:rPr>
        <w:t>τ</w:t>
      </w:r>
      <w:proofErr w:type="gramStart"/>
      <w:r w:rsidRPr="001B0BDA">
        <w:rPr>
          <w:i/>
          <w:sz w:val="28"/>
          <w:szCs w:val="28"/>
          <w:vertAlign w:val="subscript"/>
        </w:rPr>
        <w:t>к</w:t>
      </w:r>
      <w:proofErr w:type="spellEnd"/>
      <w:r w:rsidRPr="001B0BDA">
        <w:rPr>
          <w:i/>
          <w:sz w:val="28"/>
          <w:szCs w:val="28"/>
        </w:rPr>
        <w:t>]=</w:t>
      </w:r>
      <w:proofErr w:type="gramEnd"/>
      <w:r w:rsidRPr="001B0BDA">
        <w:rPr>
          <w:i/>
          <w:sz w:val="28"/>
          <w:szCs w:val="28"/>
        </w:rPr>
        <w:t>30</w:t>
      </w:r>
      <w:r w:rsidRPr="001B0BDA">
        <w:rPr>
          <w:sz w:val="28"/>
          <w:szCs w:val="28"/>
        </w:rPr>
        <w:t xml:space="preserve"> </w:t>
      </w:r>
      <w:r w:rsidRPr="001B0BDA">
        <w:rPr>
          <w:i/>
          <w:sz w:val="28"/>
          <w:szCs w:val="28"/>
        </w:rPr>
        <w:t>МПа</w:t>
      </w:r>
      <w:r w:rsidRPr="001B0BDA">
        <w:rPr>
          <w:sz w:val="28"/>
          <w:szCs w:val="28"/>
        </w:rPr>
        <w:t xml:space="preserve">; </w:t>
      </w:r>
      <w:r w:rsidRPr="001B0BDA">
        <w:rPr>
          <w:i/>
          <w:iCs/>
          <w:sz w:val="28"/>
          <w:szCs w:val="28"/>
        </w:rPr>
        <w:t>φ</w:t>
      </w:r>
      <w:r w:rsidRPr="001B0BDA">
        <w:rPr>
          <w:i/>
          <w:iCs/>
          <w:sz w:val="28"/>
          <w:szCs w:val="28"/>
          <w:vertAlign w:val="subscript"/>
        </w:rPr>
        <w:t>0</w:t>
      </w:r>
      <w:r w:rsidRPr="001B0BDA">
        <w:rPr>
          <w:i/>
          <w:iCs/>
          <w:sz w:val="28"/>
          <w:szCs w:val="28"/>
        </w:rPr>
        <w:t xml:space="preserve"> = </w:t>
      </w:r>
      <w:r w:rsidRPr="001B0BDA">
        <w:rPr>
          <w:i/>
          <w:sz w:val="28"/>
          <w:szCs w:val="28"/>
        </w:rPr>
        <w:t>0,02 рад/м</w:t>
      </w:r>
      <w:r w:rsidRPr="001B0BDA">
        <w:rPr>
          <w:sz w:val="28"/>
          <w:szCs w:val="28"/>
        </w:rPr>
        <w:t xml:space="preserve">; </w:t>
      </w:r>
      <w:r w:rsidRPr="001B0BDA">
        <w:rPr>
          <w:i/>
          <w:sz w:val="28"/>
          <w:szCs w:val="28"/>
          <w:lang w:val="en-US"/>
        </w:rPr>
        <w:t>G</w:t>
      </w:r>
      <w:r w:rsidRPr="001B0BDA">
        <w:rPr>
          <w:i/>
          <w:sz w:val="28"/>
          <w:szCs w:val="28"/>
        </w:rPr>
        <w:t xml:space="preserve"> = 8·10</w:t>
      </w:r>
      <w:r w:rsidRPr="001B0BDA">
        <w:rPr>
          <w:i/>
          <w:sz w:val="28"/>
          <w:szCs w:val="28"/>
          <w:vertAlign w:val="superscript"/>
        </w:rPr>
        <w:t>4</w:t>
      </w:r>
      <w:r w:rsidRPr="001B0BDA">
        <w:rPr>
          <w:i/>
          <w:sz w:val="28"/>
          <w:szCs w:val="28"/>
        </w:rPr>
        <w:t xml:space="preserve"> </w:t>
      </w:r>
      <w:r w:rsidRPr="001B0BDA">
        <w:rPr>
          <w:i/>
          <w:spacing w:val="-1"/>
          <w:sz w:val="28"/>
          <w:szCs w:val="28"/>
        </w:rPr>
        <w:t>МПа</w:t>
      </w:r>
      <w:r w:rsidRPr="001B0BDA">
        <w:rPr>
          <w:spacing w:val="-1"/>
          <w:sz w:val="28"/>
          <w:szCs w:val="28"/>
        </w:rPr>
        <w:t xml:space="preserve">. Данные своего варианта взять из таблицы 8. Окончательно принимаемое значение диаметра </w:t>
      </w:r>
      <w:r w:rsidRPr="001B0BDA">
        <w:rPr>
          <w:sz w:val="28"/>
          <w:szCs w:val="28"/>
        </w:rPr>
        <w:t>вала должно быть округлено до ближайшего большего четного или оканчивающегося на пять числа.</w:t>
      </w:r>
    </w:p>
    <w:p w14:paraId="01B8CF42" w14:textId="77777777" w:rsidR="00A75F48" w:rsidRPr="001B0BDA" w:rsidRDefault="00A75F48" w:rsidP="00A75F48">
      <w:pPr>
        <w:rPr>
          <w:sz w:val="28"/>
          <w:szCs w:val="28"/>
        </w:rPr>
      </w:pPr>
      <w:r w:rsidRPr="001B0BDA">
        <w:rPr>
          <w:sz w:val="28"/>
          <w:szCs w:val="28"/>
        </w:rPr>
        <w:t>Таблица 8. Варианты заданий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8"/>
        <w:gridCol w:w="894"/>
        <w:gridCol w:w="641"/>
        <w:gridCol w:w="646"/>
        <w:gridCol w:w="641"/>
        <w:gridCol w:w="637"/>
        <w:gridCol w:w="1149"/>
        <w:gridCol w:w="900"/>
        <w:gridCol w:w="771"/>
        <w:gridCol w:w="637"/>
        <w:gridCol w:w="633"/>
        <w:gridCol w:w="672"/>
      </w:tblGrid>
      <w:tr w:rsidR="00145119" w:rsidRPr="001B0BDA" w14:paraId="4704B8B4" w14:textId="77777777" w:rsidTr="00200D3C">
        <w:trPr>
          <w:trHeight w:hRule="exact" w:val="557"/>
        </w:trPr>
        <w:tc>
          <w:tcPr>
            <w:tcW w:w="59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9F3D924" w14:textId="77777777" w:rsidR="00A75F48" w:rsidRPr="001B0BDA" w:rsidRDefault="00A75F48" w:rsidP="00200D3C">
            <w:pPr>
              <w:shd w:val="clear" w:color="auto" w:fill="FFFFFF"/>
              <w:spacing w:line="274" w:lineRule="exact"/>
              <w:ind w:left="10" w:firstLine="5"/>
              <w:jc w:val="center"/>
              <w:rPr>
                <w:spacing w:val="-2"/>
              </w:rPr>
            </w:pPr>
            <w:r w:rsidRPr="001B0BDA">
              <w:rPr>
                <w:spacing w:val="-5"/>
                <w:sz w:val="22"/>
                <w:szCs w:val="22"/>
              </w:rPr>
              <w:t xml:space="preserve">№ задачи; </w:t>
            </w:r>
            <w:r w:rsidRPr="001B0BDA">
              <w:rPr>
                <w:spacing w:val="-2"/>
                <w:sz w:val="22"/>
                <w:szCs w:val="22"/>
              </w:rPr>
              <w:t>№ схемы на рис. 2.25</w:t>
            </w:r>
          </w:p>
          <w:p w14:paraId="0ADDFC78" w14:textId="77777777" w:rsidR="00A75F48" w:rsidRPr="001B0BDA" w:rsidRDefault="00A75F48" w:rsidP="00200D3C">
            <w:pPr>
              <w:shd w:val="clear" w:color="auto" w:fill="FFFFFF"/>
              <w:spacing w:line="274" w:lineRule="exact"/>
              <w:ind w:left="10" w:firstLine="5"/>
              <w:jc w:val="center"/>
              <w:rPr>
                <w:spacing w:val="-2"/>
              </w:rPr>
            </w:pPr>
          </w:p>
          <w:p w14:paraId="012B4F87" w14:textId="77777777" w:rsidR="00A75F48" w:rsidRPr="001B0BDA" w:rsidRDefault="00A75F48" w:rsidP="00200D3C">
            <w:pPr>
              <w:shd w:val="clear" w:color="auto" w:fill="FFFFFF"/>
              <w:spacing w:line="274" w:lineRule="exact"/>
              <w:ind w:left="10" w:firstLine="5"/>
              <w:jc w:val="center"/>
            </w:pPr>
            <w:r w:rsidRPr="001B0BDA">
              <w:rPr>
                <w:sz w:val="22"/>
                <w:szCs w:val="22"/>
              </w:rPr>
              <w:t>к2.22</w:t>
            </w:r>
          </w:p>
        </w:tc>
        <w:tc>
          <w:tcPr>
            <w:tcW w:w="47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596AFE7" w14:textId="77777777" w:rsidR="00A75F48" w:rsidRPr="001B0BDA" w:rsidRDefault="00A75F48" w:rsidP="00200D3C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1B0BDA">
              <w:rPr>
                <w:spacing w:val="-3"/>
                <w:sz w:val="22"/>
                <w:szCs w:val="22"/>
              </w:rPr>
              <w:t>Вариант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E72429" w14:textId="77777777" w:rsidR="00A75F48" w:rsidRPr="001B0BDA" w:rsidRDefault="00A75F48" w:rsidP="00200D3C">
            <w:pPr>
              <w:shd w:val="clear" w:color="auto" w:fill="FFFFFF"/>
              <w:ind w:left="130"/>
              <w:jc w:val="center"/>
              <w:rPr>
                <w:i/>
              </w:rPr>
            </w:pPr>
            <w:r w:rsidRPr="001B0BDA">
              <w:rPr>
                <w:i/>
                <w:sz w:val="22"/>
                <w:szCs w:val="22"/>
              </w:rPr>
              <w:t>Р</w:t>
            </w:r>
            <w:r w:rsidRPr="001B0BDA">
              <w:rPr>
                <w:i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6305D9" w14:textId="77777777" w:rsidR="00A75F48" w:rsidRPr="001B0BDA" w:rsidRDefault="00A75F48" w:rsidP="00200D3C">
            <w:pPr>
              <w:shd w:val="clear" w:color="auto" w:fill="FFFFFF"/>
              <w:ind w:left="130"/>
              <w:jc w:val="center"/>
              <w:rPr>
                <w:i/>
              </w:rPr>
            </w:pPr>
            <w:r w:rsidRPr="001B0BDA">
              <w:rPr>
                <w:i/>
                <w:sz w:val="22"/>
                <w:szCs w:val="22"/>
              </w:rPr>
              <w:t>Р</w:t>
            </w:r>
            <w:r w:rsidRPr="001B0BDA">
              <w:rPr>
                <w:i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E41E37" w14:textId="77777777" w:rsidR="00A75F48" w:rsidRPr="001B0BDA" w:rsidRDefault="00A75F48" w:rsidP="00200D3C">
            <w:pPr>
              <w:shd w:val="clear" w:color="auto" w:fill="FFFFFF"/>
              <w:ind w:left="130"/>
              <w:jc w:val="center"/>
              <w:rPr>
                <w:i/>
                <w:vertAlign w:val="subscript"/>
              </w:rPr>
            </w:pPr>
            <w:r w:rsidRPr="001B0BDA">
              <w:rPr>
                <w:i/>
                <w:sz w:val="22"/>
                <w:szCs w:val="22"/>
              </w:rPr>
              <w:t>Р</w:t>
            </w:r>
            <w:r w:rsidRPr="001B0BDA">
              <w:rPr>
                <w:i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7E949" w14:textId="77777777" w:rsidR="00A75F48" w:rsidRPr="001B0BDA" w:rsidRDefault="00A75F48" w:rsidP="00200D3C">
            <w:pPr>
              <w:shd w:val="clear" w:color="auto" w:fill="FFFFFF"/>
              <w:ind w:left="106"/>
              <w:jc w:val="center"/>
            </w:pPr>
            <w:r w:rsidRPr="001B0BDA">
              <w:rPr>
                <w:i/>
                <w:iCs/>
                <w:sz w:val="22"/>
                <w:szCs w:val="22"/>
              </w:rPr>
              <w:t>ω</w:t>
            </w:r>
          </w:p>
        </w:tc>
        <w:tc>
          <w:tcPr>
            <w:tcW w:w="6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E6D9666" w14:textId="6B4D7E72" w:rsidR="00A75F48" w:rsidRPr="001B0BDA" w:rsidRDefault="00A75F48" w:rsidP="00200D3C">
            <w:pPr>
              <w:shd w:val="clear" w:color="auto" w:fill="FFFFFF"/>
              <w:spacing w:line="274" w:lineRule="exact"/>
              <w:ind w:right="24"/>
              <w:jc w:val="center"/>
            </w:pPr>
          </w:p>
        </w:tc>
        <w:tc>
          <w:tcPr>
            <w:tcW w:w="48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D2F8AB7" w14:textId="77C20E2B" w:rsidR="00A75F48" w:rsidRPr="001B0BDA" w:rsidRDefault="00A75F48" w:rsidP="00200D3C">
            <w:pPr>
              <w:shd w:val="clear" w:color="auto" w:fill="FFFFFF"/>
              <w:ind w:left="5"/>
              <w:jc w:val="center"/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96924" w14:textId="67D52A3B" w:rsidR="00A75F48" w:rsidRPr="001B0BDA" w:rsidRDefault="00A75F48" w:rsidP="00200D3C">
            <w:pPr>
              <w:shd w:val="clear" w:color="auto" w:fill="FFFFFF"/>
              <w:ind w:left="187"/>
              <w:jc w:val="center"/>
              <w:rPr>
                <w:i/>
                <w:vertAlign w:val="subscript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3820B" w14:textId="45ABB896" w:rsidR="00A75F48" w:rsidRPr="001B0BDA" w:rsidRDefault="00A75F48" w:rsidP="00200D3C">
            <w:pPr>
              <w:shd w:val="clear" w:color="auto" w:fill="FFFFFF"/>
              <w:ind w:right="86"/>
              <w:jc w:val="center"/>
              <w:rPr>
                <w:i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508C0E" w14:textId="437A4B68" w:rsidR="00A75F48" w:rsidRPr="001B0BDA" w:rsidRDefault="00A75F48" w:rsidP="00200D3C">
            <w:pPr>
              <w:shd w:val="clear" w:color="auto" w:fill="FFFFFF"/>
              <w:ind w:left="182"/>
              <w:jc w:val="center"/>
              <w:rPr>
                <w:i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19C76F" w14:textId="3CDE9EAE" w:rsidR="00A75F48" w:rsidRPr="001B0BDA" w:rsidRDefault="00A75F48" w:rsidP="00200D3C">
            <w:pPr>
              <w:shd w:val="clear" w:color="auto" w:fill="FFFFFF"/>
              <w:ind w:right="144"/>
              <w:jc w:val="center"/>
            </w:pPr>
          </w:p>
        </w:tc>
      </w:tr>
      <w:tr w:rsidR="00145119" w:rsidRPr="001B0BDA" w14:paraId="7CDC3E49" w14:textId="77777777" w:rsidTr="00200D3C">
        <w:trPr>
          <w:trHeight w:hRule="exact" w:val="547"/>
        </w:trPr>
        <w:tc>
          <w:tcPr>
            <w:tcW w:w="59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2EA0E4" w14:textId="77777777" w:rsidR="00A75F48" w:rsidRPr="001B0BDA" w:rsidRDefault="00A75F48" w:rsidP="00200D3C">
            <w:pPr>
              <w:jc w:val="center"/>
            </w:pPr>
          </w:p>
          <w:p w14:paraId="66DF19F3" w14:textId="77777777" w:rsidR="00A75F48" w:rsidRPr="001B0BDA" w:rsidRDefault="00A75F48" w:rsidP="00200D3C">
            <w:pPr>
              <w:jc w:val="center"/>
            </w:pPr>
          </w:p>
        </w:tc>
        <w:tc>
          <w:tcPr>
            <w:tcW w:w="47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F3784A" w14:textId="77777777" w:rsidR="00A75F48" w:rsidRPr="001B0BDA" w:rsidRDefault="00A75F48" w:rsidP="00200D3C">
            <w:pPr>
              <w:jc w:val="center"/>
            </w:pPr>
          </w:p>
          <w:p w14:paraId="725A6FC5" w14:textId="77777777" w:rsidR="00A75F48" w:rsidRPr="001B0BDA" w:rsidRDefault="00A75F48" w:rsidP="00200D3C">
            <w:pPr>
              <w:jc w:val="center"/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127EBDF3" w14:textId="77777777" w:rsidR="00A75F48" w:rsidRPr="001B0BDA" w:rsidRDefault="00A75F48" w:rsidP="00200D3C">
            <w:pPr>
              <w:shd w:val="clear" w:color="auto" w:fill="FFFFFF"/>
              <w:jc w:val="center"/>
            </w:pPr>
          </w:p>
        </w:tc>
        <w:tc>
          <w:tcPr>
            <w:tcW w:w="34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2349BD9D" w14:textId="77777777" w:rsidR="00A75F48" w:rsidRPr="001B0BDA" w:rsidRDefault="00A75F48" w:rsidP="00200D3C">
            <w:pPr>
              <w:shd w:val="clear" w:color="auto" w:fill="FFFFFF"/>
              <w:ind w:left="77"/>
              <w:jc w:val="center"/>
              <w:rPr>
                <w:i/>
              </w:rPr>
            </w:pPr>
            <w:r w:rsidRPr="001B0BDA">
              <w:rPr>
                <w:i/>
                <w:sz w:val="22"/>
                <w:szCs w:val="22"/>
              </w:rPr>
              <w:t>кВт</w:t>
            </w:r>
          </w:p>
        </w:tc>
        <w:tc>
          <w:tcPr>
            <w:tcW w:w="3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FBFB90" w14:textId="77777777" w:rsidR="00A75F48" w:rsidRPr="001B0BDA" w:rsidRDefault="00A75F48" w:rsidP="00200D3C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EA0C1" w14:textId="77777777" w:rsidR="00A75F48" w:rsidRPr="001B0BDA" w:rsidRDefault="00A75F48" w:rsidP="00200D3C">
            <w:pPr>
              <w:shd w:val="clear" w:color="auto" w:fill="FFFFFF"/>
              <w:jc w:val="center"/>
              <w:rPr>
                <w:i/>
              </w:rPr>
            </w:pPr>
            <w:r w:rsidRPr="001B0BDA">
              <w:rPr>
                <w:i/>
                <w:spacing w:val="-5"/>
                <w:sz w:val="22"/>
                <w:szCs w:val="22"/>
              </w:rPr>
              <w:t>рад/с</w:t>
            </w:r>
          </w:p>
        </w:tc>
        <w:tc>
          <w:tcPr>
            <w:tcW w:w="61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80963F" w14:textId="77777777" w:rsidR="00A75F48" w:rsidRPr="001B0BDA" w:rsidRDefault="00A75F48" w:rsidP="00200D3C">
            <w:pPr>
              <w:shd w:val="clear" w:color="auto" w:fill="FFFFFF"/>
              <w:jc w:val="center"/>
            </w:pPr>
          </w:p>
        </w:tc>
        <w:tc>
          <w:tcPr>
            <w:tcW w:w="48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E88E1E" w14:textId="77777777" w:rsidR="00A75F48" w:rsidRPr="001B0BDA" w:rsidRDefault="00A75F48" w:rsidP="00200D3C">
            <w:pPr>
              <w:shd w:val="clear" w:color="auto" w:fill="FFFFFF"/>
              <w:jc w:val="center"/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5A10B82" w14:textId="77777777" w:rsidR="00A75F48" w:rsidRPr="001B0BDA" w:rsidRDefault="00A75F48" w:rsidP="00200D3C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5F5E24EA" w14:textId="77777777" w:rsidR="00A75F48" w:rsidRPr="001B0BDA" w:rsidRDefault="00A75F48" w:rsidP="00200D3C">
            <w:pPr>
              <w:shd w:val="clear" w:color="auto" w:fill="FFFFFF"/>
              <w:ind w:right="110"/>
              <w:jc w:val="center"/>
              <w:rPr>
                <w:i/>
              </w:rPr>
            </w:pP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BB09C9" w14:textId="77777777" w:rsidR="00A75F48" w:rsidRPr="001B0BDA" w:rsidRDefault="00A75F48" w:rsidP="00200D3C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73499F" w14:textId="6AA687AC" w:rsidR="00A75F48" w:rsidRPr="001B0BDA" w:rsidRDefault="00A75F48" w:rsidP="00200D3C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145119" w:rsidRPr="001B0BDA" w14:paraId="1D01F161" w14:textId="77777777" w:rsidTr="00200D3C">
        <w:trPr>
          <w:trHeight w:hRule="exact" w:val="288"/>
        </w:trPr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4E7B72" w14:textId="146B2B5D" w:rsidR="00A75F48" w:rsidRPr="001B0BDA" w:rsidRDefault="00A75F48" w:rsidP="00200D3C">
            <w:pPr>
              <w:shd w:val="clear" w:color="auto" w:fill="FFFFFF"/>
              <w:ind w:left="250"/>
              <w:jc w:val="center"/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E280E1" w14:textId="327A2F09" w:rsidR="00A75F48" w:rsidRPr="001B0BDA" w:rsidRDefault="00A75F48" w:rsidP="00200D3C">
            <w:pPr>
              <w:shd w:val="clear" w:color="auto" w:fill="FFFFFF"/>
              <w:jc w:val="center"/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7727FB" w14:textId="506E4C83" w:rsidR="00A75F48" w:rsidRPr="001B0BDA" w:rsidRDefault="00A75F48" w:rsidP="00200D3C">
            <w:pPr>
              <w:shd w:val="clear" w:color="auto" w:fill="FFFFFF"/>
              <w:ind w:left="125"/>
              <w:jc w:val="center"/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45A5C5" w14:textId="00E4466C" w:rsidR="00A75F48" w:rsidRPr="001B0BDA" w:rsidRDefault="00A75F48" w:rsidP="00200D3C">
            <w:pPr>
              <w:shd w:val="clear" w:color="auto" w:fill="FFFFFF"/>
              <w:ind w:left="120"/>
              <w:jc w:val="center"/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F54B62" w14:textId="7E7F9E2E" w:rsidR="00A75F48" w:rsidRPr="001B0BDA" w:rsidRDefault="00A75F48" w:rsidP="00200D3C">
            <w:pPr>
              <w:shd w:val="clear" w:color="auto" w:fill="FFFFFF"/>
              <w:ind w:left="144"/>
              <w:jc w:val="center"/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9E01E" w14:textId="14B4FDF7" w:rsidR="00A75F48" w:rsidRPr="001B0BDA" w:rsidRDefault="00A75F48" w:rsidP="00200D3C">
            <w:pPr>
              <w:shd w:val="clear" w:color="auto" w:fill="FFFFFF"/>
              <w:ind w:left="120"/>
              <w:jc w:val="center"/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F7BFDB" w14:textId="24C78138" w:rsidR="00A75F48" w:rsidRPr="001B0BDA" w:rsidRDefault="00A75F48" w:rsidP="00200D3C">
            <w:pPr>
              <w:shd w:val="clear" w:color="auto" w:fill="FFFFFF"/>
              <w:ind w:left="317"/>
              <w:jc w:val="center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88100C" w14:textId="68587683" w:rsidR="00A75F48" w:rsidRPr="001B0BDA" w:rsidRDefault="00A75F48" w:rsidP="00200D3C">
            <w:pPr>
              <w:shd w:val="clear" w:color="auto" w:fill="FFFFFF"/>
              <w:jc w:val="center"/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C6DE2" w14:textId="1FA3C20F" w:rsidR="00A75F48" w:rsidRPr="001B0BDA" w:rsidRDefault="00A75F48" w:rsidP="00200D3C">
            <w:pPr>
              <w:shd w:val="clear" w:color="auto" w:fill="FFFFFF"/>
              <w:ind w:left="144"/>
              <w:jc w:val="center"/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0428E" w14:textId="260EC4E1" w:rsidR="00A75F48" w:rsidRPr="001B0BDA" w:rsidRDefault="00A75F48" w:rsidP="00200D3C">
            <w:pPr>
              <w:shd w:val="clear" w:color="auto" w:fill="FFFFFF"/>
              <w:ind w:right="130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B6180F" w14:textId="06AFEC74" w:rsidR="00A75F48" w:rsidRPr="001B0BDA" w:rsidRDefault="00A75F48" w:rsidP="00200D3C">
            <w:pPr>
              <w:shd w:val="clear" w:color="auto" w:fill="FFFFFF"/>
              <w:ind w:left="115"/>
              <w:jc w:val="center"/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C59C17" w14:textId="583F125A" w:rsidR="00A75F48" w:rsidRPr="001B0BDA" w:rsidRDefault="00A75F48" w:rsidP="00200D3C">
            <w:pPr>
              <w:shd w:val="clear" w:color="auto" w:fill="FFFFFF"/>
              <w:ind w:right="178"/>
              <w:jc w:val="center"/>
            </w:pPr>
          </w:p>
        </w:tc>
      </w:tr>
      <w:tr w:rsidR="00145119" w:rsidRPr="001B0BDA" w14:paraId="0DAF5478" w14:textId="77777777" w:rsidTr="00200D3C">
        <w:trPr>
          <w:trHeight w:hRule="exact" w:val="283"/>
        </w:trPr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95D39A" w14:textId="234E502A" w:rsidR="00A75F48" w:rsidRPr="001B0BDA" w:rsidRDefault="00A75F48" w:rsidP="00200D3C">
            <w:pPr>
              <w:shd w:val="clear" w:color="auto" w:fill="FFFFFF"/>
              <w:ind w:left="250"/>
              <w:jc w:val="center"/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E3B216" w14:textId="0CDD5D3B" w:rsidR="00A75F48" w:rsidRPr="001B0BDA" w:rsidRDefault="00A75F48" w:rsidP="00200D3C">
            <w:pPr>
              <w:shd w:val="clear" w:color="auto" w:fill="FFFFFF"/>
              <w:jc w:val="center"/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3A247" w14:textId="787DCAE3" w:rsidR="00A75F48" w:rsidRPr="001B0BDA" w:rsidRDefault="00A75F48" w:rsidP="00200D3C">
            <w:pPr>
              <w:shd w:val="clear" w:color="auto" w:fill="FFFFFF"/>
              <w:ind w:left="144"/>
              <w:jc w:val="center"/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E53EAF" w14:textId="2AD2EA93" w:rsidR="00A75F48" w:rsidRPr="001B0BDA" w:rsidRDefault="00A75F48" w:rsidP="00200D3C">
            <w:pPr>
              <w:shd w:val="clear" w:color="auto" w:fill="FFFFFF"/>
              <w:ind w:left="144"/>
              <w:jc w:val="center"/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A27E97" w14:textId="12D90649" w:rsidR="00A75F48" w:rsidRPr="001B0BDA" w:rsidRDefault="00A75F48" w:rsidP="00200D3C">
            <w:pPr>
              <w:shd w:val="clear" w:color="auto" w:fill="FFFFFF"/>
              <w:ind w:left="125"/>
              <w:jc w:val="center"/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DF377B" w14:textId="7E836C27" w:rsidR="00A75F48" w:rsidRPr="001B0BDA" w:rsidRDefault="00A75F48" w:rsidP="00200D3C">
            <w:pPr>
              <w:shd w:val="clear" w:color="auto" w:fill="FFFFFF"/>
              <w:ind w:left="139"/>
              <w:jc w:val="center"/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02E3E" w14:textId="6BDFA9D6" w:rsidR="00A75F48" w:rsidRPr="001B0BDA" w:rsidRDefault="00A75F48" w:rsidP="00200D3C">
            <w:pPr>
              <w:shd w:val="clear" w:color="auto" w:fill="FFFFFF"/>
              <w:ind w:left="312"/>
              <w:jc w:val="center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DAE215" w14:textId="58951F53" w:rsidR="00A75F48" w:rsidRPr="001B0BDA" w:rsidRDefault="00A75F48" w:rsidP="00200D3C">
            <w:pPr>
              <w:shd w:val="clear" w:color="auto" w:fill="FFFFFF"/>
              <w:jc w:val="center"/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00623" w14:textId="285178D4" w:rsidR="00A75F48" w:rsidRPr="001B0BDA" w:rsidRDefault="00A75F48" w:rsidP="00200D3C">
            <w:pPr>
              <w:shd w:val="clear" w:color="auto" w:fill="FFFFFF"/>
              <w:ind w:left="178"/>
              <w:jc w:val="center"/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9843A1" w14:textId="0AB3A1C3" w:rsidR="00A75F48" w:rsidRPr="001B0BDA" w:rsidRDefault="00A75F48" w:rsidP="00200D3C">
            <w:pPr>
              <w:shd w:val="clear" w:color="auto" w:fill="FFFFFF"/>
              <w:ind w:right="134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676C4D" w14:textId="238399E5" w:rsidR="00A75F48" w:rsidRPr="001B0BDA" w:rsidRDefault="00A75F48" w:rsidP="00200D3C">
            <w:pPr>
              <w:shd w:val="clear" w:color="auto" w:fill="FFFFFF"/>
              <w:ind w:left="115"/>
              <w:jc w:val="center"/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B2A6A2" w14:textId="6E6B4003" w:rsidR="00A75F48" w:rsidRPr="001B0BDA" w:rsidRDefault="00A75F48" w:rsidP="00200D3C">
            <w:pPr>
              <w:shd w:val="clear" w:color="auto" w:fill="FFFFFF"/>
              <w:ind w:right="173"/>
              <w:jc w:val="center"/>
            </w:pPr>
          </w:p>
        </w:tc>
      </w:tr>
      <w:tr w:rsidR="00145119" w:rsidRPr="001B0BDA" w14:paraId="0B5A7499" w14:textId="77777777" w:rsidTr="00200D3C">
        <w:trPr>
          <w:trHeight w:hRule="exact" w:val="283"/>
        </w:trPr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483B3D" w14:textId="77777777" w:rsidR="00A75F48" w:rsidRPr="001B0BDA" w:rsidRDefault="00A75F48" w:rsidP="00200D3C">
            <w:pPr>
              <w:shd w:val="clear" w:color="auto" w:fill="FFFFFF"/>
              <w:ind w:left="250"/>
              <w:jc w:val="center"/>
            </w:pPr>
            <w:r w:rsidRPr="001B0BDA">
              <w:t>75;5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155D1D" w14:textId="0E6629C9" w:rsidR="00A75F48" w:rsidRPr="001B0BDA" w:rsidRDefault="00A75F48" w:rsidP="00200D3C">
            <w:pPr>
              <w:shd w:val="clear" w:color="auto" w:fill="FFFFFF"/>
              <w:jc w:val="center"/>
            </w:pPr>
            <w:r w:rsidRPr="001B0BDA">
              <w:t>05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A20617" w14:textId="77777777" w:rsidR="00A75F48" w:rsidRPr="001B0BDA" w:rsidRDefault="00A75F48" w:rsidP="00200D3C">
            <w:pPr>
              <w:shd w:val="clear" w:color="auto" w:fill="FFFFFF"/>
              <w:ind w:left="82"/>
              <w:jc w:val="center"/>
            </w:pPr>
            <w:r w:rsidRPr="001B0BDA">
              <w:t>100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D0710E" w14:textId="77777777" w:rsidR="00A75F48" w:rsidRPr="001B0BDA" w:rsidRDefault="00A75F48" w:rsidP="00200D3C">
            <w:pPr>
              <w:shd w:val="clear" w:color="auto" w:fill="FFFFFF"/>
              <w:ind w:left="144"/>
              <w:jc w:val="center"/>
            </w:pPr>
            <w:r w:rsidRPr="001B0BDA">
              <w:t>18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8DF19E" w14:textId="77777777" w:rsidR="00A75F48" w:rsidRPr="001B0BDA" w:rsidRDefault="00A75F48" w:rsidP="00200D3C">
            <w:pPr>
              <w:shd w:val="clear" w:color="auto" w:fill="FFFFFF"/>
              <w:ind w:left="130"/>
              <w:jc w:val="center"/>
            </w:pPr>
            <w:r w:rsidRPr="001B0BDA">
              <w:t>50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7AF178" w14:textId="77777777" w:rsidR="00A75F48" w:rsidRPr="001B0BDA" w:rsidRDefault="00A75F48" w:rsidP="00200D3C">
            <w:pPr>
              <w:shd w:val="clear" w:color="auto" w:fill="FFFFFF"/>
              <w:ind w:left="120"/>
              <w:jc w:val="center"/>
            </w:pPr>
            <w:r w:rsidRPr="001B0BDA">
              <w:t>20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8E75D7" w14:textId="16F8D507" w:rsidR="00A75F48" w:rsidRPr="001B0BDA" w:rsidRDefault="00A75F48" w:rsidP="00200D3C">
            <w:pPr>
              <w:shd w:val="clear" w:color="auto" w:fill="FFFFFF"/>
              <w:ind w:left="302"/>
              <w:jc w:val="center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59EAB6" w14:textId="3F84F8E7" w:rsidR="00A75F48" w:rsidRPr="001B0BDA" w:rsidRDefault="00A75F48" w:rsidP="00200D3C">
            <w:pPr>
              <w:shd w:val="clear" w:color="auto" w:fill="FFFFFF"/>
              <w:jc w:val="center"/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E0449" w14:textId="54D9B86C" w:rsidR="00A75F48" w:rsidRPr="001B0BDA" w:rsidRDefault="00A75F48" w:rsidP="00200D3C">
            <w:pPr>
              <w:shd w:val="clear" w:color="auto" w:fill="FFFFFF"/>
              <w:ind w:left="182"/>
              <w:jc w:val="center"/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738E4" w14:textId="44218435" w:rsidR="00A75F48" w:rsidRPr="001B0BDA" w:rsidRDefault="00A75F48" w:rsidP="00200D3C">
            <w:pPr>
              <w:shd w:val="clear" w:color="auto" w:fill="FFFFFF"/>
              <w:ind w:right="72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5E4A88" w14:textId="1DBF04A2" w:rsidR="00A75F48" w:rsidRPr="001B0BDA" w:rsidRDefault="00A75F48" w:rsidP="00200D3C">
            <w:pPr>
              <w:shd w:val="clear" w:color="auto" w:fill="FFFFFF"/>
              <w:ind w:left="130"/>
              <w:jc w:val="center"/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5E3D18" w14:textId="11AFBBA9" w:rsidR="00A75F48" w:rsidRPr="001B0BDA" w:rsidRDefault="00A75F48" w:rsidP="00200D3C">
            <w:pPr>
              <w:shd w:val="clear" w:color="auto" w:fill="FFFFFF"/>
              <w:ind w:right="182"/>
              <w:jc w:val="center"/>
            </w:pPr>
          </w:p>
        </w:tc>
      </w:tr>
      <w:tr w:rsidR="00145119" w:rsidRPr="001B0BDA" w14:paraId="162E7929" w14:textId="77777777" w:rsidTr="00200D3C">
        <w:trPr>
          <w:trHeight w:hRule="exact" w:val="283"/>
        </w:trPr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37D1DF" w14:textId="57ED7D39" w:rsidR="00A75F48" w:rsidRPr="001B0BDA" w:rsidRDefault="00A75F48" w:rsidP="00200D3C">
            <w:pPr>
              <w:shd w:val="clear" w:color="auto" w:fill="FFFFFF"/>
              <w:ind w:left="250"/>
              <w:jc w:val="center"/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7B2C03" w14:textId="401099EA" w:rsidR="00A75F48" w:rsidRPr="001B0BDA" w:rsidRDefault="00A75F48" w:rsidP="00200D3C">
            <w:pPr>
              <w:shd w:val="clear" w:color="auto" w:fill="FFFFFF"/>
              <w:jc w:val="center"/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5413F5" w14:textId="4D39DE43" w:rsidR="00A75F48" w:rsidRPr="001B0BDA" w:rsidRDefault="00A75F48" w:rsidP="00200D3C">
            <w:pPr>
              <w:shd w:val="clear" w:color="auto" w:fill="FFFFFF"/>
              <w:ind w:left="139"/>
              <w:jc w:val="center"/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E5F92" w14:textId="1A15B127" w:rsidR="00A75F48" w:rsidRPr="001B0BDA" w:rsidRDefault="00A75F48" w:rsidP="00200D3C">
            <w:pPr>
              <w:shd w:val="clear" w:color="auto" w:fill="FFFFFF"/>
              <w:ind w:left="125"/>
              <w:jc w:val="center"/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F5208B" w14:textId="54E96D5F" w:rsidR="00A75F48" w:rsidRPr="001B0BDA" w:rsidRDefault="00A75F48" w:rsidP="00200D3C">
            <w:pPr>
              <w:shd w:val="clear" w:color="auto" w:fill="FFFFFF"/>
              <w:ind w:left="120"/>
              <w:jc w:val="center"/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EE550B" w14:textId="52C7C550" w:rsidR="00A75F48" w:rsidRPr="001B0BDA" w:rsidRDefault="00A75F48" w:rsidP="00200D3C">
            <w:pPr>
              <w:shd w:val="clear" w:color="auto" w:fill="FFFFFF"/>
              <w:ind w:left="139"/>
              <w:jc w:val="center"/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14F61" w14:textId="635519B3" w:rsidR="00A75F48" w:rsidRPr="001B0BDA" w:rsidRDefault="00A75F48" w:rsidP="00200D3C">
            <w:pPr>
              <w:shd w:val="clear" w:color="auto" w:fill="FFFFFF"/>
              <w:ind w:left="302"/>
              <w:jc w:val="center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8F018C" w14:textId="4B06EA3E" w:rsidR="00A75F48" w:rsidRPr="001B0BDA" w:rsidRDefault="00A75F48" w:rsidP="00200D3C">
            <w:pPr>
              <w:shd w:val="clear" w:color="auto" w:fill="FFFFFF"/>
              <w:jc w:val="center"/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3B3260" w14:textId="5C2D2590" w:rsidR="00A75F48" w:rsidRPr="001B0BDA" w:rsidRDefault="00A75F48" w:rsidP="00200D3C">
            <w:pPr>
              <w:shd w:val="clear" w:color="auto" w:fill="FFFFFF"/>
              <w:ind w:left="178"/>
              <w:jc w:val="center"/>
              <w:rPr>
                <w:lang w:val="en-US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85089" w14:textId="0AFB0CF7" w:rsidR="00A75F48" w:rsidRPr="001B0BDA" w:rsidRDefault="00A75F48" w:rsidP="00200D3C">
            <w:pPr>
              <w:shd w:val="clear" w:color="auto" w:fill="FFFFFF"/>
              <w:ind w:right="134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067270" w14:textId="5C56DA21" w:rsidR="00A75F48" w:rsidRPr="001B0BDA" w:rsidRDefault="00A75F48" w:rsidP="00200D3C">
            <w:pPr>
              <w:shd w:val="clear" w:color="auto" w:fill="FFFFFF"/>
              <w:ind w:left="120"/>
              <w:jc w:val="center"/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60DDEB" w14:textId="550FDB24" w:rsidR="00A75F48" w:rsidRPr="001B0BDA" w:rsidRDefault="00A75F48" w:rsidP="00200D3C">
            <w:pPr>
              <w:shd w:val="clear" w:color="auto" w:fill="FFFFFF"/>
              <w:ind w:right="173"/>
              <w:jc w:val="center"/>
            </w:pPr>
          </w:p>
        </w:tc>
      </w:tr>
      <w:tr w:rsidR="00145119" w:rsidRPr="008A5926" w14:paraId="1EBFAD4F" w14:textId="77777777" w:rsidTr="00200D3C">
        <w:trPr>
          <w:trHeight w:hRule="exact" w:val="302"/>
        </w:trPr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AC5E1" w14:textId="5FE4668D" w:rsidR="00A75F48" w:rsidRPr="001B0BDA" w:rsidRDefault="00A75F48" w:rsidP="00200D3C">
            <w:pPr>
              <w:shd w:val="clear" w:color="auto" w:fill="FFFFFF"/>
              <w:ind w:left="245"/>
              <w:jc w:val="center"/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B6141E" w14:textId="25E511B0" w:rsidR="00A75F48" w:rsidRPr="001B0BDA" w:rsidRDefault="00A75F48" w:rsidP="00200D3C">
            <w:pPr>
              <w:shd w:val="clear" w:color="auto" w:fill="FFFFFF"/>
              <w:jc w:val="center"/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2E9266" w14:textId="093A8AA2" w:rsidR="00A75F48" w:rsidRPr="001B0BDA" w:rsidRDefault="00A75F48" w:rsidP="00200D3C">
            <w:pPr>
              <w:shd w:val="clear" w:color="auto" w:fill="FFFFFF"/>
              <w:ind w:left="125"/>
              <w:jc w:val="center"/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B3222F" w14:textId="6C04A4FE" w:rsidR="00A75F48" w:rsidRPr="001B0BDA" w:rsidRDefault="00A75F48" w:rsidP="00200D3C">
            <w:pPr>
              <w:shd w:val="clear" w:color="auto" w:fill="FFFFFF"/>
              <w:ind w:left="77"/>
              <w:jc w:val="center"/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3115B" w14:textId="0304D8FA" w:rsidR="00A75F48" w:rsidRPr="001B0BDA" w:rsidRDefault="00A75F48" w:rsidP="00200D3C">
            <w:pPr>
              <w:shd w:val="clear" w:color="auto" w:fill="FFFFFF"/>
              <w:ind w:left="125"/>
              <w:jc w:val="center"/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DB74F" w14:textId="453AFCE6" w:rsidR="00A75F48" w:rsidRPr="001B0BDA" w:rsidRDefault="00A75F48" w:rsidP="00200D3C">
            <w:pPr>
              <w:shd w:val="clear" w:color="auto" w:fill="FFFFFF"/>
              <w:ind w:left="120"/>
              <w:jc w:val="center"/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DE3714" w14:textId="3DCB8F08" w:rsidR="00A75F48" w:rsidRPr="001B0BDA" w:rsidRDefault="00A75F48" w:rsidP="00200D3C">
            <w:pPr>
              <w:shd w:val="clear" w:color="auto" w:fill="FFFFFF"/>
              <w:ind w:left="245"/>
              <w:jc w:val="center"/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3CAF7" w14:textId="46A1872C" w:rsidR="00A75F48" w:rsidRPr="001B0BDA" w:rsidRDefault="00A75F48" w:rsidP="00200D3C">
            <w:pPr>
              <w:shd w:val="clear" w:color="auto" w:fill="FFFFFF"/>
              <w:jc w:val="center"/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BE3141" w14:textId="4F4C8BF1" w:rsidR="00A75F48" w:rsidRPr="001B0BDA" w:rsidRDefault="00A75F48" w:rsidP="00200D3C">
            <w:pPr>
              <w:shd w:val="clear" w:color="auto" w:fill="FFFFFF"/>
              <w:ind w:left="187"/>
              <w:jc w:val="center"/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48E69" w14:textId="321E4BBE" w:rsidR="00A75F48" w:rsidRPr="001B0BDA" w:rsidRDefault="00A75F48" w:rsidP="00200D3C">
            <w:pPr>
              <w:shd w:val="clear" w:color="auto" w:fill="FFFFFF"/>
              <w:ind w:right="144"/>
              <w:jc w:val="center"/>
            </w:pP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883F77" w14:textId="42F7A914" w:rsidR="00A75F48" w:rsidRPr="001B0BDA" w:rsidRDefault="00A75F48" w:rsidP="00200D3C">
            <w:pPr>
              <w:shd w:val="clear" w:color="auto" w:fill="FFFFFF"/>
              <w:ind w:left="115"/>
              <w:jc w:val="center"/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F79297" w14:textId="4CE9DE08" w:rsidR="00A75F48" w:rsidRPr="001F768D" w:rsidRDefault="00A75F48" w:rsidP="00200D3C">
            <w:pPr>
              <w:shd w:val="clear" w:color="auto" w:fill="FFFFFF"/>
              <w:ind w:right="182"/>
              <w:jc w:val="center"/>
            </w:pPr>
          </w:p>
        </w:tc>
      </w:tr>
    </w:tbl>
    <w:p w14:paraId="3A686C51" w14:textId="77777777" w:rsidR="00A75F48" w:rsidRDefault="00A75F48" w:rsidP="00A75F48">
      <w:pPr>
        <w:ind w:firstLine="708"/>
        <w:jc w:val="both"/>
        <w:rPr>
          <w:sz w:val="28"/>
          <w:szCs w:val="28"/>
        </w:rPr>
      </w:pPr>
    </w:p>
    <w:bookmarkEnd w:id="0"/>
    <w:p w14:paraId="5310373E" w14:textId="77777777" w:rsidR="00A75F48" w:rsidRPr="00F8392D" w:rsidRDefault="00A75F48" w:rsidP="00A75F48">
      <w:pPr>
        <w:ind w:firstLine="708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A7B7376" wp14:editId="0D0928E6">
            <wp:extent cx="5237757" cy="7162800"/>
            <wp:effectExtent l="19050" t="0" r="993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1000"/>
                              </a14:imgEffect>
                              <a14:imgEffect>
                                <a14:brightnessContrast bright="-20000" contrast="64000"/>
                              </a14:imgEffect>
                            </a14:imgLayer>
                          </a14:imgProps>
                        </a:ext>
                      </a:extLst>
                    </a:blip>
                    <a:srcRect l="4246" r="15731" b="8522"/>
                    <a:stretch/>
                  </pic:blipFill>
                  <pic:spPr bwMode="auto">
                    <a:xfrm>
                      <a:off x="0" y="0"/>
                      <a:ext cx="5311340" cy="726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241ADE" w14:textId="77777777" w:rsidR="00A75F48" w:rsidRDefault="00A75F48" w:rsidP="00A75F48">
      <w:pPr>
        <w:ind w:firstLine="709"/>
        <w:jc w:val="center"/>
        <w:rPr>
          <w:sz w:val="28"/>
        </w:rPr>
      </w:pPr>
      <w:r>
        <w:rPr>
          <w:sz w:val="28"/>
        </w:rPr>
        <w:t>Рисунок 2.25 Схема стального вала</w:t>
      </w:r>
    </w:p>
    <w:p w14:paraId="74278C37" w14:textId="77777777" w:rsidR="00A75F48" w:rsidRDefault="00A75F48" w:rsidP="00A75F48">
      <w:pPr>
        <w:ind w:firstLine="709"/>
        <w:jc w:val="center"/>
        <w:rPr>
          <w:sz w:val="28"/>
        </w:rPr>
      </w:pPr>
    </w:p>
    <w:p w14:paraId="3C819B5F" w14:textId="77777777" w:rsidR="003E1FE3" w:rsidRDefault="003E1FE3" w:rsidP="00A75F48">
      <w:pPr>
        <w:ind w:firstLine="708"/>
        <w:jc w:val="both"/>
        <w:rPr>
          <w:b/>
          <w:bCs/>
          <w:sz w:val="28"/>
          <w:szCs w:val="28"/>
        </w:rPr>
      </w:pPr>
    </w:p>
    <w:p w14:paraId="4FABFC43" w14:textId="77777777" w:rsidR="003E1FE3" w:rsidRDefault="003E1FE3" w:rsidP="00A75F48">
      <w:pPr>
        <w:ind w:firstLine="708"/>
        <w:jc w:val="both"/>
        <w:rPr>
          <w:b/>
          <w:bCs/>
          <w:sz w:val="28"/>
          <w:szCs w:val="28"/>
        </w:rPr>
      </w:pPr>
    </w:p>
    <w:p w14:paraId="65AD0B39" w14:textId="77777777" w:rsidR="003E1FE3" w:rsidRDefault="003E1FE3" w:rsidP="00A75F48">
      <w:pPr>
        <w:ind w:firstLine="708"/>
        <w:jc w:val="both"/>
        <w:rPr>
          <w:b/>
          <w:bCs/>
          <w:sz w:val="28"/>
          <w:szCs w:val="28"/>
        </w:rPr>
      </w:pPr>
    </w:p>
    <w:p w14:paraId="6C342714" w14:textId="77777777" w:rsidR="003E1FE3" w:rsidRDefault="003E1FE3" w:rsidP="00A75F48">
      <w:pPr>
        <w:ind w:firstLine="708"/>
        <w:jc w:val="both"/>
        <w:rPr>
          <w:b/>
          <w:bCs/>
          <w:sz w:val="28"/>
          <w:szCs w:val="28"/>
        </w:rPr>
      </w:pPr>
    </w:p>
    <w:p w14:paraId="5AD17A04" w14:textId="77777777" w:rsidR="003E1FE3" w:rsidRDefault="003E1FE3" w:rsidP="00A75F48">
      <w:pPr>
        <w:ind w:firstLine="708"/>
        <w:jc w:val="both"/>
        <w:rPr>
          <w:b/>
          <w:bCs/>
          <w:sz w:val="28"/>
          <w:szCs w:val="28"/>
        </w:rPr>
      </w:pPr>
    </w:p>
    <w:p w14:paraId="6D26D6EB" w14:textId="77777777" w:rsidR="003E1FE3" w:rsidRDefault="003E1FE3" w:rsidP="00A75F48">
      <w:pPr>
        <w:ind w:firstLine="708"/>
        <w:jc w:val="both"/>
        <w:rPr>
          <w:b/>
          <w:bCs/>
          <w:sz w:val="28"/>
          <w:szCs w:val="28"/>
        </w:rPr>
      </w:pPr>
    </w:p>
    <w:p w14:paraId="2CEDFE7E" w14:textId="77777777" w:rsidR="003E1FE3" w:rsidRDefault="003E1FE3" w:rsidP="00A75F48">
      <w:pPr>
        <w:ind w:firstLine="708"/>
        <w:jc w:val="both"/>
        <w:rPr>
          <w:b/>
          <w:bCs/>
          <w:sz w:val="28"/>
          <w:szCs w:val="28"/>
        </w:rPr>
      </w:pPr>
    </w:p>
    <w:p w14:paraId="28375C90" w14:textId="77777777" w:rsidR="003E1FE3" w:rsidRDefault="003E1FE3" w:rsidP="00A75F48">
      <w:pPr>
        <w:ind w:firstLine="708"/>
        <w:jc w:val="both"/>
        <w:rPr>
          <w:b/>
          <w:bCs/>
          <w:sz w:val="28"/>
          <w:szCs w:val="28"/>
        </w:rPr>
      </w:pPr>
    </w:p>
    <w:p w14:paraId="2C3B0475" w14:textId="4148FDA4" w:rsidR="00A75F48" w:rsidRDefault="00A75F48" w:rsidP="00A75F48">
      <w:pPr>
        <w:ind w:firstLine="708"/>
        <w:jc w:val="both"/>
        <w:rPr>
          <w:sz w:val="28"/>
          <w:szCs w:val="28"/>
        </w:rPr>
      </w:pPr>
      <w:r w:rsidRPr="00F8392D">
        <w:rPr>
          <w:b/>
          <w:bCs/>
          <w:sz w:val="28"/>
          <w:szCs w:val="28"/>
        </w:rPr>
        <w:lastRenderedPageBreak/>
        <w:t>Задачи 81</w:t>
      </w:r>
      <w:r w:rsidRPr="00F8392D">
        <w:rPr>
          <w:sz w:val="28"/>
          <w:szCs w:val="28"/>
        </w:rPr>
        <w:t>—</w:t>
      </w:r>
      <w:r w:rsidRPr="00F8392D">
        <w:rPr>
          <w:b/>
          <w:bCs/>
          <w:sz w:val="28"/>
          <w:szCs w:val="28"/>
        </w:rPr>
        <w:t xml:space="preserve">90. </w:t>
      </w:r>
      <w:r w:rsidRPr="00F8392D">
        <w:rPr>
          <w:sz w:val="28"/>
          <w:szCs w:val="28"/>
        </w:rPr>
        <w:t xml:space="preserve">Для стальной балки, жестко защемленной одним концом и нагруженной, как показано на рисунке </w:t>
      </w:r>
      <w:r>
        <w:rPr>
          <w:sz w:val="28"/>
          <w:szCs w:val="28"/>
        </w:rPr>
        <w:t xml:space="preserve">2.26 (схемы 1 - </w:t>
      </w:r>
      <w:r w:rsidRPr="00F8392D">
        <w:rPr>
          <w:sz w:val="28"/>
          <w:szCs w:val="28"/>
        </w:rPr>
        <w:t xml:space="preserve">10), построить эпюры поперечных сил и изгибающих </w:t>
      </w:r>
      <w:r w:rsidRPr="00F8392D">
        <w:rPr>
          <w:spacing w:val="-2"/>
          <w:sz w:val="28"/>
          <w:szCs w:val="28"/>
        </w:rPr>
        <w:t xml:space="preserve">моментов. Принять из условия прочности необходимый размер двутавра, считая </w:t>
      </w:r>
      <w:r>
        <w:rPr>
          <w:i/>
          <w:iCs/>
          <w:spacing w:val="-2"/>
          <w:sz w:val="28"/>
          <w:szCs w:val="28"/>
        </w:rPr>
        <w:t>[σ</w:t>
      </w:r>
      <w:r w:rsidRPr="00F8392D">
        <w:rPr>
          <w:i/>
          <w:iCs/>
          <w:spacing w:val="-2"/>
          <w:sz w:val="28"/>
          <w:szCs w:val="28"/>
        </w:rPr>
        <w:t xml:space="preserve">] </w:t>
      </w:r>
      <w:r w:rsidRPr="00F8392D">
        <w:rPr>
          <w:spacing w:val="-2"/>
          <w:sz w:val="28"/>
          <w:szCs w:val="28"/>
        </w:rPr>
        <w:t xml:space="preserve">= </w:t>
      </w:r>
      <w:r w:rsidRPr="00F8392D">
        <w:rPr>
          <w:i/>
          <w:spacing w:val="-2"/>
          <w:sz w:val="28"/>
          <w:szCs w:val="28"/>
        </w:rPr>
        <w:t>160 МПа</w:t>
      </w:r>
      <w:r w:rsidRPr="00F8392D">
        <w:rPr>
          <w:spacing w:val="-2"/>
          <w:sz w:val="28"/>
          <w:szCs w:val="28"/>
        </w:rPr>
        <w:t xml:space="preserve">. </w:t>
      </w:r>
      <w:r w:rsidRPr="00F8392D">
        <w:rPr>
          <w:sz w:val="28"/>
          <w:szCs w:val="28"/>
        </w:rPr>
        <w:t>Данные своего варианта взять из таблицы 9.</w:t>
      </w:r>
    </w:p>
    <w:p w14:paraId="6F26B453" w14:textId="77777777" w:rsidR="00A75F48" w:rsidRDefault="00A75F48" w:rsidP="00A75F48">
      <w:pPr>
        <w:ind w:firstLine="708"/>
        <w:jc w:val="both"/>
        <w:rPr>
          <w:sz w:val="28"/>
          <w:szCs w:val="28"/>
        </w:rPr>
      </w:pPr>
    </w:p>
    <w:p w14:paraId="3AE0BA5B" w14:textId="77777777" w:rsidR="00A75F48" w:rsidRDefault="00A75F48" w:rsidP="00A75F48">
      <w:pPr>
        <w:ind w:firstLine="708"/>
        <w:rPr>
          <w:sz w:val="28"/>
          <w:szCs w:val="28"/>
        </w:rPr>
      </w:pPr>
    </w:p>
    <w:p w14:paraId="5A5A059B" w14:textId="77777777" w:rsidR="00A75F48" w:rsidRDefault="00A75F48" w:rsidP="00A75F48">
      <w:pPr>
        <w:rPr>
          <w:sz w:val="28"/>
          <w:szCs w:val="28"/>
        </w:rPr>
      </w:pPr>
      <w:r>
        <w:rPr>
          <w:sz w:val="28"/>
          <w:szCs w:val="28"/>
        </w:rPr>
        <w:t>Таблица 9. Варианты заданий</w:t>
      </w:r>
      <w:r>
        <w:rPr>
          <w:sz w:val="28"/>
          <w:szCs w:val="28"/>
        </w:rPr>
        <w:tab/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5"/>
        <w:gridCol w:w="914"/>
        <w:gridCol w:w="1153"/>
        <w:gridCol w:w="808"/>
        <w:gridCol w:w="669"/>
        <w:gridCol w:w="1185"/>
        <w:gridCol w:w="914"/>
        <w:gridCol w:w="1133"/>
        <w:gridCol w:w="678"/>
        <w:gridCol w:w="700"/>
      </w:tblGrid>
      <w:tr w:rsidR="00A75F48" w:rsidRPr="008A5926" w14:paraId="109106E5" w14:textId="77777777" w:rsidTr="00200D3C">
        <w:trPr>
          <w:trHeight w:hRule="exact" w:val="293"/>
        </w:trPr>
        <w:tc>
          <w:tcPr>
            <w:tcW w:w="6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A95EF43" w14:textId="77777777" w:rsidR="00A75F48" w:rsidRPr="008A5926" w:rsidRDefault="00A75F48" w:rsidP="00200D3C">
            <w:pPr>
              <w:shd w:val="clear" w:color="auto" w:fill="FFFFFF"/>
              <w:spacing w:line="283" w:lineRule="exact"/>
              <w:ind w:left="10" w:right="77"/>
              <w:jc w:val="center"/>
            </w:pPr>
            <w:r>
              <w:rPr>
                <w:spacing w:val="-3"/>
              </w:rPr>
              <w:t xml:space="preserve">№задачи; </w:t>
            </w:r>
            <w:r>
              <w:t xml:space="preserve">№ схемы </w:t>
            </w:r>
            <w:r>
              <w:rPr>
                <w:spacing w:val="-5"/>
              </w:rPr>
              <w:t>на рис. 2.26</w:t>
            </w:r>
          </w:p>
          <w:p w14:paraId="7508C304" w14:textId="77777777" w:rsidR="00A75F48" w:rsidRPr="008A5926" w:rsidRDefault="00A75F48" w:rsidP="00200D3C">
            <w:pPr>
              <w:shd w:val="clear" w:color="auto" w:fill="FFFFFF"/>
              <w:spacing w:line="283" w:lineRule="exact"/>
              <w:ind w:left="10"/>
              <w:jc w:val="center"/>
            </w:pPr>
            <w:r>
              <w:t>2.</w:t>
            </w:r>
            <w:r w:rsidRPr="008A5926">
              <w:t>23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C2E5CF2" w14:textId="77777777" w:rsidR="00A75F48" w:rsidRPr="008A5926" w:rsidRDefault="00A75F48" w:rsidP="00200D3C">
            <w:pPr>
              <w:shd w:val="clear" w:color="auto" w:fill="FFFFFF"/>
              <w:jc w:val="center"/>
            </w:pPr>
            <w:r>
              <w:rPr>
                <w:spacing w:val="-3"/>
              </w:rPr>
              <w:t>Вариант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B0B0B7" w14:textId="77777777" w:rsidR="00A75F48" w:rsidRPr="00F8392D" w:rsidRDefault="00A75F48" w:rsidP="00200D3C">
            <w:pPr>
              <w:shd w:val="clear" w:color="auto" w:fill="FFFFFF"/>
              <w:ind w:left="182"/>
              <w:jc w:val="center"/>
              <w:rPr>
                <w:i/>
                <w:vertAlign w:val="subscript"/>
              </w:rPr>
            </w:pPr>
            <w:r w:rsidRPr="00F8392D">
              <w:rPr>
                <w:i/>
              </w:rPr>
              <w:t>F</w:t>
            </w:r>
            <w:r w:rsidRPr="00F8392D">
              <w:rPr>
                <w:i/>
                <w:vertAlign w:val="subscript"/>
              </w:rPr>
              <w:t>1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783F9D" w14:textId="77777777" w:rsidR="00A75F48" w:rsidRPr="00F8392D" w:rsidRDefault="00A75F48" w:rsidP="00200D3C">
            <w:pPr>
              <w:shd w:val="clear" w:color="auto" w:fill="FFFFFF"/>
              <w:ind w:left="250"/>
              <w:jc w:val="center"/>
              <w:rPr>
                <w:i/>
              </w:rPr>
            </w:pPr>
            <w:r w:rsidRPr="00F8392D">
              <w:rPr>
                <w:i/>
              </w:rPr>
              <w:t>F</w:t>
            </w:r>
            <w:r w:rsidRPr="00F8392D">
              <w:rPr>
                <w:i/>
                <w:vertAlign w:val="subscript"/>
              </w:rPr>
              <w:t>2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2D296D" w14:textId="77777777" w:rsidR="00A75F48" w:rsidRPr="00F8392D" w:rsidRDefault="00A75F48" w:rsidP="00200D3C">
            <w:pPr>
              <w:shd w:val="clear" w:color="auto" w:fill="FFFFFF"/>
              <w:ind w:left="182"/>
              <w:jc w:val="center"/>
              <w:rPr>
                <w:i/>
              </w:rPr>
            </w:pPr>
            <w:r w:rsidRPr="00F8392D">
              <w:rPr>
                <w:i/>
              </w:rPr>
              <w:t>М</w:t>
            </w:r>
          </w:p>
        </w:tc>
        <w:tc>
          <w:tcPr>
            <w:tcW w:w="6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B833457" w14:textId="69E525E1" w:rsidR="00A75F48" w:rsidRPr="008A5926" w:rsidRDefault="00A75F48" w:rsidP="00200D3C">
            <w:pPr>
              <w:shd w:val="clear" w:color="auto" w:fill="FFFFFF"/>
              <w:spacing w:line="283" w:lineRule="exact"/>
              <w:jc w:val="center"/>
            </w:pPr>
          </w:p>
        </w:tc>
        <w:tc>
          <w:tcPr>
            <w:tcW w:w="4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BF765" w14:textId="509E746C" w:rsidR="00A75F48" w:rsidRPr="008A5926" w:rsidRDefault="00A75F48" w:rsidP="00200D3C">
            <w:pPr>
              <w:shd w:val="clear" w:color="auto" w:fill="FFFFFF"/>
              <w:ind w:left="5"/>
              <w:jc w:val="center"/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CEDF64" w14:textId="6BE1CDBB" w:rsidR="00A75F48" w:rsidRPr="00F8392D" w:rsidRDefault="00A75F48" w:rsidP="00200D3C">
            <w:pPr>
              <w:shd w:val="clear" w:color="auto" w:fill="FFFFFF"/>
              <w:ind w:left="302"/>
              <w:jc w:val="center"/>
              <w:rPr>
                <w:i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5CE95B" w14:textId="220D1B6C" w:rsidR="00A75F48" w:rsidRPr="00F8392D" w:rsidRDefault="00A75F48" w:rsidP="00200D3C">
            <w:pPr>
              <w:shd w:val="clear" w:color="auto" w:fill="FFFFFF"/>
              <w:ind w:left="307"/>
              <w:jc w:val="center"/>
              <w:rPr>
                <w:i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70FC6F" w14:textId="63111986" w:rsidR="00A75F48" w:rsidRPr="00F94336" w:rsidRDefault="00A75F48" w:rsidP="00200D3C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A75F48" w:rsidRPr="008A5926" w14:paraId="4A60C314" w14:textId="77777777" w:rsidTr="00200D3C">
        <w:trPr>
          <w:trHeight w:hRule="exact" w:val="854"/>
        </w:trPr>
        <w:tc>
          <w:tcPr>
            <w:tcW w:w="6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22721" w14:textId="77777777" w:rsidR="00A75F48" w:rsidRPr="008A5926" w:rsidRDefault="00A75F48" w:rsidP="00200D3C"/>
          <w:p w14:paraId="0163EFB7" w14:textId="77777777" w:rsidR="00A75F48" w:rsidRPr="008A5926" w:rsidRDefault="00A75F48" w:rsidP="00200D3C"/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EFE0F8" w14:textId="77777777" w:rsidR="00A75F48" w:rsidRPr="008A5926" w:rsidRDefault="00A75F48" w:rsidP="00200D3C">
            <w:pPr>
              <w:jc w:val="center"/>
            </w:pPr>
          </w:p>
          <w:p w14:paraId="1A9691B8" w14:textId="77777777" w:rsidR="00A75F48" w:rsidRPr="008A5926" w:rsidRDefault="00A75F48" w:rsidP="00200D3C">
            <w:pPr>
              <w:jc w:val="center"/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1D60F605" w14:textId="77777777" w:rsidR="00A75F48" w:rsidRPr="00F8392D" w:rsidRDefault="00A75F48" w:rsidP="00200D3C">
            <w:pPr>
              <w:shd w:val="clear" w:color="auto" w:fill="FFFFFF"/>
              <w:ind w:left="787"/>
              <w:jc w:val="center"/>
              <w:rPr>
                <w:i/>
              </w:rPr>
            </w:pPr>
            <w:r w:rsidRPr="00F8392D">
              <w:rPr>
                <w:bCs/>
                <w:i/>
              </w:rPr>
              <w:t>кН</w:t>
            </w:r>
          </w:p>
        </w:tc>
        <w:tc>
          <w:tcPr>
            <w:tcW w:w="43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ADDCF" w14:textId="77777777" w:rsidR="00A75F48" w:rsidRPr="00F8392D" w:rsidRDefault="00A75F48" w:rsidP="00200D3C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AC0653" w14:textId="77777777" w:rsidR="00A75F48" w:rsidRPr="00F8392D" w:rsidRDefault="00A75F48" w:rsidP="00200D3C">
            <w:pPr>
              <w:shd w:val="clear" w:color="auto" w:fill="FFFFFF"/>
              <w:ind w:left="5"/>
              <w:jc w:val="center"/>
              <w:rPr>
                <w:i/>
              </w:rPr>
            </w:pPr>
            <w:proofErr w:type="spellStart"/>
            <w:r w:rsidRPr="00F8392D">
              <w:rPr>
                <w:i/>
              </w:rPr>
              <w:t>кН·м</w:t>
            </w:r>
            <w:proofErr w:type="spellEnd"/>
          </w:p>
        </w:tc>
        <w:tc>
          <w:tcPr>
            <w:tcW w:w="6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3F3BED" w14:textId="77777777" w:rsidR="00A75F48" w:rsidRPr="008A5926" w:rsidRDefault="00A75F48" w:rsidP="00200D3C">
            <w:pPr>
              <w:shd w:val="clear" w:color="auto" w:fill="FFFFFF"/>
              <w:ind w:left="5"/>
              <w:jc w:val="center"/>
            </w:pPr>
          </w:p>
        </w:tc>
        <w:tc>
          <w:tcPr>
            <w:tcW w:w="4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EAD88E" w14:textId="77777777" w:rsidR="00A75F48" w:rsidRPr="008A5926" w:rsidRDefault="00A75F48" w:rsidP="00200D3C">
            <w:pPr>
              <w:shd w:val="clear" w:color="auto" w:fill="FFFFFF"/>
              <w:jc w:val="center"/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608287D1" w14:textId="52D1424A" w:rsidR="00A75F48" w:rsidRPr="00F8392D" w:rsidRDefault="00A75F48" w:rsidP="00200D3C">
            <w:pPr>
              <w:shd w:val="clear" w:color="auto" w:fill="FFFFFF"/>
              <w:ind w:left="782"/>
              <w:jc w:val="center"/>
              <w:rPr>
                <w:i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A13AAA" w14:textId="77777777" w:rsidR="00A75F48" w:rsidRPr="00F8392D" w:rsidRDefault="00A75F48" w:rsidP="00200D3C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544826" w14:textId="16EB0FFE" w:rsidR="00A75F48" w:rsidRPr="00F8392D" w:rsidRDefault="00A75F48" w:rsidP="00200D3C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A75F48" w:rsidRPr="008A5926" w14:paraId="377E6249" w14:textId="77777777" w:rsidTr="00200D3C">
        <w:trPr>
          <w:trHeight w:hRule="exact" w:val="298"/>
        </w:trPr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8B7F8" w14:textId="495FA7BB" w:rsidR="00A75F48" w:rsidRPr="008A5926" w:rsidRDefault="00A75F48" w:rsidP="00200D3C">
            <w:pPr>
              <w:shd w:val="clear" w:color="auto" w:fill="FFFFFF"/>
              <w:ind w:left="317"/>
              <w:jc w:val="center"/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69FE7" w14:textId="1330920D" w:rsidR="00A75F48" w:rsidRPr="008A5926" w:rsidRDefault="00A75F48" w:rsidP="00200D3C">
            <w:pPr>
              <w:shd w:val="clear" w:color="auto" w:fill="FFFFFF"/>
              <w:jc w:val="center"/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D12FAB" w14:textId="592247FD" w:rsidR="00A75F48" w:rsidRPr="008A5926" w:rsidRDefault="00A75F48" w:rsidP="00200D3C">
            <w:pPr>
              <w:shd w:val="clear" w:color="auto" w:fill="FFFFFF"/>
              <w:ind w:left="322"/>
              <w:jc w:val="center"/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E894A" w14:textId="6CE64642" w:rsidR="00A75F48" w:rsidRPr="008A5926" w:rsidRDefault="00A75F48" w:rsidP="00200D3C">
            <w:pPr>
              <w:shd w:val="clear" w:color="auto" w:fill="FFFFFF"/>
              <w:ind w:left="331"/>
              <w:jc w:val="center"/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85B160" w14:textId="212D9628" w:rsidR="00A75F48" w:rsidRPr="008A5926" w:rsidRDefault="00A75F48" w:rsidP="00200D3C">
            <w:pPr>
              <w:shd w:val="clear" w:color="auto" w:fill="FFFFFF"/>
              <w:ind w:left="259"/>
              <w:jc w:val="center"/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F29361" w14:textId="56B96391" w:rsidR="00A75F48" w:rsidRPr="008A5926" w:rsidRDefault="00A75F48" w:rsidP="00200D3C">
            <w:pPr>
              <w:shd w:val="clear" w:color="auto" w:fill="FFFFFF"/>
              <w:ind w:left="307"/>
              <w:jc w:val="center"/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0CD277" w14:textId="639E9B51" w:rsidR="00A75F48" w:rsidRPr="008A5926" w:rsidRDefault="00A75F48" w:rsidP="00200D3C">
            <w:pPr>
              <w:shd w:val="clear" w:color="auto" w:fill="FFFFFF"/>
              <w:jc w:val="center"/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32475" w14:textId="128DC3D6" w:rsidR="00A75F48" w:rsidRPr="008A5926" w:rsidRDefault="00A75F48" w:rsidP="00200D3C">
            <w:pPr>
              <w:shd w:val="clear" w:color="auto" w:fill="FFFFFF"/>
              <w:ind w:left="259"/>
              <w:jc w:val="center"/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A4E7A" w14:textId="7D8280A2" w:rsidR="00A75F48" w:rsidRPr="008A5926" w:rsidRDefault="00A75F48" w:rsidP="00200D3C">
            <w:pPr>
              <w:shd w:val="clear" w:color="auto" w:fill="FFFFFF"/>
              <w:ind w:left="235"/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1A472" w14:textId="19B2DAD9" w:rsidR="00A75F48" w:rsidRPr="00F8392D" w:rsidRDefault="00A75F48" w:rsidP="00200D3C">
            <w:pPr>
              <w:shd w:val="clear" w:color="auto" w:fill="FFFFFF"/>
              <w:jc w:val="center"/>
            </w:pPr>
          </w:p>
        </w:tc>
      </w:tr>
      <w:tr w:rsidR="00A75F48" w:rsidRPr="008A5926" w14:paraId="134EA285" w14:textId="77777777" w:rsidTr="00200D3C">
        <w:trPr>
          <w:trHeight w:hRule="exact" w:val="298"/>
        </w:trPr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D5F31" w14:textId="5FD1B117" w:rsidR="00A75F48" w:rsidRPr="008A5926" w:rsidRDefault="00A75F48" w:rsidP="00200D3C">
            <w:pPr>
              <w:shd w:val="clear" w:color="auto" w:fill="FFFFFF"/>
              <w:ind w:left="317"/>
              <w:jc w:val="center"/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899804" w14:textId="50582008" w:rsidR="00A75F48" w:rsidRPr="008A5926" w:rsidRDefault="00A75F48" w:rsidP="00200D3C">
            <w:pPr>
              <w:shd w:val="clear" w:color="auto" w:fill="FFFFFF"/>
              <w:jc w:val="center"/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99BAA7" w14:textId="010FA5CB" w:rsidR="00A75F48" w:rsidRPr="008A5926" w:rsidRDefault="00A75F48" w:rsidP="00200D3C">
            <w:pPr>
              <w:shd w:val="clear" w:color="auto" w:fill="FFFFFF"/>
              <w:ind w:left="307"/>
              <w:jc w:val="center"/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9A7369" w14:textId="08BE2149" w:rsidR="00A75F48" w:rsidRPr="008A5926" w:rsidRDefault="00A75F48" w:rsidP="00200D3C">
            <w:pPr>
              <w:shd w:val="clear" w:color="auto" w:fill="FFFFFF"/>
              <w:ind w:left="211"/>
              <w:jc w:val="center"/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A3558" w14:textId="6FAADBC6" w:rsidR="00A75F48" w:rsidRPr="008A5926" w:rsidRDefault="00A75F48" w:rsidP="00200D3C">
            <w:pPr>
              <w:shd w:val="clear" w:color="auto" w:fill="FFFFFF"/>
              <w:ind w:left="240"/>
              <w:jc w:val="center"/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ED65A2" w14:textId="50DDFFCA" w:rsidR="00A75F48" w:rsidRPr="008A5926" w:rsidRDefault="00A75F48" w:rsidP="00200D3C">
            <w:pPr>
              <w:shd w:val="clear" w:color="auto" w:fill="FFFFFF"/>
              <w:ind w:left="307"/>
              <w:jc w:val="center"/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0CAA5" w14:textId="02389CA4" w:rsidR="00A75F48" w:rsidRPr="008A5926" w:rsidRDefault="00A75F48" w:rsidP="00200D3C">
            <w:pPr>
              <w:shd w:val="clear" w:color="auto" w:fill="FFFFFF"/>
              <w:jc w:val="center"/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4B1121" w14:textId="300D1DAF" w:rsidR="00A75F48" w:rsidRPr="008A5926" w:rsidRDefault="00A75F48" w:rsidP="00200D3C">
            <w:pPr>
              <w:shd w:val="clear" w:color="auto" w:fill="FFFFFF"/>
              <w:ind w:left="302"/>
              <w:jc w:val="center"/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DCFC20" w14:textId="5F03CE45" w:rsidR="00A75F48" w:rsidRPr="008A5926" w:rsidRDefault="00A75F48" w:rsidP="00200D3C">
            <w:pPr>
              <w:shd w:val="clear" w:color="auto" w:fill="FFFFFF"/>
              <w:ind w:left="250"/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C128FF" w14:textId="75B294CF" w:rsidR="00A75F48" w:rsidRPr="00F8392D" w:rsidRDefault="00A75F48" w:rsidP="00200D3C">
            <w:pPr>
              <w:shd w:val="clear" w:color="auto" w:fill="FFFFFF"/>
              <w:jc w:val="center"/>
            </w:pPr>
          </w:p>
        </w:tc>
      </w:tr>
      <w:tr w:rsidR="00A75F48" w:rsidRPr="008A5926" w14:paraId="791212BC" w14:textId="77777777" w:rsidTr="00200D3C">
        <w:trPr>
          <w:trHeight w:hRule="exact" w:val="298"/>
        </w:trPr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D80AA" w14:textId="77777777" w:rsidR="00A75F48" w:rsidRPr="00145119" w:rsidRDefault="00A75F48" w:rsidP="00200D3C">
            <w:pPr>
              <w:shd w:val="clear" w:color="auto" w:fill="FFFFFF"/>
              <w:ind w:left="317"/>
              <w:jc w:val="center"/>
            </w:pPr>
            <w:r w:rsidRPr="00145119">
              <w:t>85;5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FDC403" w14:textId="7D21EDF5" w:rsidR="00A75F48" w:rsidRPr="00145119" w:rsidRDefault="00A75F48" w:rsidP="00200D3C">
            <w:pPr>
              <w:shd w:val="clear" w:color="auto" w:fill="FFFFFF"/>
              <w:jc w:val="center"/>
            </w:pPr>
            <w:r w:rsidRPr="00145119">
              <w:t>05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58127" w14:textId="77777777" w:rsidR="00A75F48" w:rsidRPr="00145119" w:rsidRDefault="00A75F48" w:rsidP="00200D3C">
            <w:pPr>
              <w:shd w:val="clear" w:color="auto" w:fill="FFFFFF"/>
              <w:ind w:left="302"/>
              <w:jc w:val="center"/>
            </w:pPr>
            <w:r w:rsidRPr="00145119">
              <w:t>2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489BBF" w14:textId="77777777" w:rsidR="00A75F48" w:rsidRPr="00145119" w:rsidRDefault="00A75F48" w:rsidP="00200D3C">
            <w:pPr>
              <w:shd w:val="clear" w:color="auto" w:fill="FFFFFF"/>
              <w:ind w:left="312"/>
              <w:jc w:val="center"/>
            </w:pPr>
            <w:r w:rsidRPr="00145119">
              <w:t>6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BBB69" w14:textId="77777777" w:rsidR="00A75F48" w:rsidRPr="00145119" w:rsidRDefault="00A75F48" w:rsidP="00200D3C">
            <w:pPr>
              <w:shd w:val="clear" w:color="auto" w:fill="FFFFFF"/>
              <w:ind w:left="202"/>
              <w:jc w:val="center"/>
            </w:pPr>
            <w:r w:rsidRPr="00145119">
              <w:t>10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A1A0DB" w14:textId="3144E45A" w:rsidR="00A75F48" w:rsidRPr="00145119" w:rsidRDefault="00A75F48" w:rsidP="00200D3C">
            <w:pPr>
              <w:shd w:val="clear" w:color="auto" w:fill="FFFFFF"/>
              <w:ind w:left="307"/>
              <w:jc w:val="center"/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4D92F" w14:textId="1EEAD047" w:rsidR="00A75F48" w:rsidRPr="00145119" w:rsidRDefault="00A75F48" w:rsidP="00200D3C">
            <w:pPr>
              <w:shd w:val="clear" w:color="auto" w:fill="FFFFFF"/>
              <w:jc w:val="center"/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CC1EE" w14:textId="03318C95" w:rsidR="00A75F48" w:rsidRPr="00145119" w:rsidRDefault="00A75F48" w:rsidP="00200D3C">
            <w:pPr>
              <w:shd w:val="clear" w:color="auto" w:fill="FFFFFF"/>
              <w:ind w:left="307"/>
              <w:jc w:val="center"/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8A9D8" w14:textId="411FFCC9" w:rsidR="00A75F48" w:rsidRPr="00145119" w:rsidRDefault="00A75F48" w:rsidP="00200D3C">
            <w:pPr>
              <w:shd w:val="clear" w:color="auto" w:fill="FFFFFF"/>
              <w:ind w:left="245"/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3889FA" w14:textId="40E8E182" w:rsidR="00A75F48" w:rsidRPr="00145119" w:rsidRDefault="00A75F48" w:rsidP="00200D3C">
            <w:pPr>
              <w:shd w:val="clear" w:color="auto" w:fill="FFFFFF"/>
              <w:jc w:val="center"/>
            </w:pPr>
          </w:p>
        </w:tc>
      </w:tr>
      <w:tr w:rsidR="00A75F48" w:rsidRPr="008A5926" w14:paraId="18F598E2" w14:textId="77777777" w:rsidTr="00200D3C">
        <w:trPr>
          <w:trHeight w:hRule="exact" w:val="293"/>
        </w:trPr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5AB1C" w14:textId="5132BC89" w:rsidR="00A75F48" w:rsidRPr="008A5926" w:rsidRDefault="00A75F48" w:rsidP="00200D3C">
            <w:pPr>
              <w:shd w:val="clear" w:color="auto" w:fill="FFFFFF"/>
              <w:ind w:left="312"/>
              <w:jc w:val="center"/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231E7" w14:textId="61A34FA1" w:rsidR="00A75F48" w:rsidRPr="008A5926" w:rsidRDefault="00A75F48" w:rsidP="00200D3C">
            <w:pPr>
              <w:shd w:val="clear" w:color="auto" w:fill="FFFFFF"/>
              <w:jc w:val="center"/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157DE" w14:textId="5155BF93" w:rsidR="00A75F48" w:rsidRPr="008A5926" w:rsidRDefault="00A75F48" w:rsidP="00200D3C">
            <w:pPr>
              <w:shd w:val="clear" w:color="auto" w:fill="FFFFFF"/>
              <w:ind w:left="322"/>
              <w:jc w:val="center"/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34972C" w14:textId="76EBDBA2" w:rsidR="00A75F48" w:rsidRPr="008A5926" w:rsidRDefault="00A75F48" w:rsidP="00200D3C">
            <w:pPr>
              <w:shd w:val="clear" w:color="auto" w:fill="FFFFFF"/>
              <w:ind w:left="202"/>
              <w:jc w:val="center"/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983D50" w14:textId="6CFB11EE" w:rsidR="00A75F48" w:rsidRPr="008A5926" w:rsidRDefault="00A75F48" w:rsidP="00200D3C">
            <w:pPr>
              <w:shd w:val="clear" w:color="auto" w:fill="FFFFFF"/>
              <w:ind w:left="240"/>
              <w:jc w:val="center"/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50718" w14:textId="5375E5BB" w:rsidR="00A75F48" w:rsidRPr="008A5926" w:rsidRDefault="00A75F48" w:rsidP="00200D3C">
            <w:pPr>
              <w:shd w:val="clear" w:color="auto" w:fill="FFFFFF"/>
              <w:ind w:left="302"/>
              <w:jc w:val="center"/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9E062D" w14:textId="0F6FEA22" w:rsidR="00A75F48" w:rsidRPr="008A5926" w:rsidRDefault="00A75F48" w:rsidP="00200D3C">
            <w:pPr>
              <w:shd w:val="clear" w:color="auto" w:fill="FFFFFF"/>
              <w:jc w:val="center"/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FB9C0" w14:textId="0107485E" w:rsidR="00A75F48" w:rsidRPr="008A5926" w:rsidRDefault="00A75F48" w:rsidP="00200D3C">
            <w:pPr>
              <w:shd w:val="clear" w:color="auto" w:fill="FFFFFF"/>
              <w:ind w:left="293"/>
              <w:jc w:val="center"/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65C694" w14:textId="792AFBB5" w:rsidR="00A75F48" w:rsidRPr="008A5926" w:rsidRDefault="00A75F48" w:rsidP="00200D3C">
            <w:pPr>
              <w:shd w:val="clear" w:color="auto" w:fill="FFFFFF"/>
              <w:ind w:left="202"/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7FEEB5" w14:textId="0A83B106" w:rsidR="00A75F48" w:rsidRPr="00F8392D" w:rsidRDefault="00A75F48" w:rsidP="00200D3C">
            <w:pPr>
              <w:shd w:val="clear" w:color="auto" w:fill="FFFFFF"/>
              <w:jc w:val="center"/>
            </w:pPr>
          </w:p>
        </w:tc>
      </w:tr>
      <w:tr w:rsidR="00A75F48" w:rsidRPr="008A5926" w14:paraId="52401404" w14:textId="77777777" w:rsidTr="00200D3C">
        <w:trPr>
          <w:trHeight w:hRule="exact" w:val="307"/>
        </w:trPr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6C4C9" w14:textId="61573859" w:rsidR="00A75F48" w:rsidRPr="008A5926" w:rsidRDefault="00A75F48" w:rsidP="00200D3C">
            <w:pPr>
              <w:shd w:val="clear" w:color="auto" w:fill="FFFFFF"/>
              <w:ind w:left="312"/>
              <w:jc w:val="center"/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80CB7" w14:textId="0CEFA9F1" w:rsidR="00A75F48" w:rsidRPr="008A5926" w:rsidRDefault="00A75F48" w:rsidP="00200D3C">
            <w:pPr>
              <w:shd w:val="clear" w:color="auto" w:fill="FFFFFF"/>
              <w:jc w:val="center"/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C9D14" w14:textId="079F7F9F" w:rsidR="00A75F48" w:rsidRPr="008A5926" w:rsidRDefault="00A75F48" w:rsidP="00200D3C">
            <w:pPr>
              <w:shd w:val="clear" w:color="auto" w:fill="FFFFFF"/>
              <w:ind w:left="302"/>
              <w:jc w:val="center"/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62BE84" w14:textId="26904478" w:rsidR="00A75F48" w:rsidRPr="008A5926" w:rsidRDefault="00A75F48" w:rsidP="00200D3C">
            <w:pPr>
              <w:shd w:val="clear" w:color="auto" w:fill="FFFFFF"/>
              <w:ind w:left="307"/>
              <w:jc w:val="center"/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3394EA" w14:textId="5CB8548B" w:rsidR="00A75F48" w:rsidRPr="008A5926" w:rsidRDefault="00A75F48" w:rsidP="00200D3C">
            <w:pPr>
              <w:shd w:val="clear" w:color="auto" w:fill="FFFFFF"/>
              <w:ind w:left="235"/>
              <w:jc w:val="center"/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E48903" w14:textId="4CBF29ED" w:rsidR="00A75F48" w:rsidRPr="008A5926" w:rsidRDefault="00A75F48" w:rsidP="00200D3C">
            <w:pPr>
              <w:shd w:val="clear" w:color="auto" w:fill="FFFFFF"/>
              <w:ind w:left="240"/>
              <w:jc w:val="center"/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68EDD0" w14:textId="447B642F" w:rsidR="00A75F48" w:rsidRPr="008A5926" w:rsidRDefault="00A75F48" w:rsidP="00200D3C">
            <w:pPr>
              <w:shd w:val="clear" w:color="auto" w:fill="FFFFFF"/>
              <w:jc w:val="center"/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782777" w14:textId="6D53D766" w:rsidR="00A75F48" w:rsidRPr="008A5926" w:rsidRDefault="00A75F48" w:rsidP="00200D3C">
            <w:pPr>
              <w:shd w:val="clear" w:color="auto" w:fill="FFFFFF"/>
              <w:ind w:left="293"/>
              <w:jc w:val="center"/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8EF771" w14:textId="68179FA1" w:rsidR="00A75F48" w:rsidRPr="008A5926" w:rsidRDefault="00A75F48" w:rsidP="00200D3C">
            <w:pPr>
              <w:shd w:val="clear" w:color="auto" w:fill="FFFFFF"/>
              <w:ind w:left="245"/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B78398" w14:textId="2277C6F0" w:rsidR="00A75F48" w:rsidRPr="00F8392D" w:rsidRDefault="00A75F48" w:rsidP="00200D3C">
            <w:pPr>
              <w:shd w:val="clear" w:color="auto" w:fill="FFFFFF"/>
              <w:jc w:val="center"/>
            </w:pPr>
          </w:p>
        </w:tc>
      </w:tr>
    </w:tbl>
    <w:p w14:paraId="7F4CC753" w14:textId="77777777" w:rsidR="00A75F48" w:rsidRPr="00F8392D" w:rsidRDefault="00A75F48" w:rsidP="00A75F48">
      <w:pPr>
        <w:ind w:firstLine="708"/>
        <w:jc w:val="center"/>
        <w:rPr>
          <w:sz w:val="28"/>
          <w:szCs w:val="28"/>
        </w:rPr>
      </w:pPr>
      <w:bookmarkStart w:id="1" w:name="_GoBack"/>
      <w:bookmarkEnd w:id="1"/>
    </w:p>
    <w:p w14:paraId="3F87AE3E" w14:textId="77777777" w:rsidR="00A75F48" w:rsidRPr="00F8392D" w:rsidRDefault="00A75F48" w:rsidP="00A75F48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372A76B" wp14:editId="508D7F9F">
            <wp:extent cx="5369818" cy="6238875"/>
            <wp:effectExtent l="19050" t="0" r="2282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3000" contrast="4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3000"/>
                              </a14:imgEffect>
                              <a14:imgEffect>
                                <a14:brightnessContrast bright="-26000" contrast="70000"/>
                              </a14:imgEffect>
                            </a14:imgLayer>
                          </a14:imgProps>
                        </a:ext>
                      </a:extLst>
                    </a:blip>
                    <a:srcRect b="7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649" cy="623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345A5D" w14:textId="77777777" w:rsidR="00A75F48" w:rsidRDefault="00A75F48" w:rsidP="00A75F48">
      <w:pPr>
        <w:ind w:firstLine="709"/>
        <w:jc w:val="center"/>
        <w:rPr>
          <w:sz w:val="28"/>
        </w:rPr>
      </w:pPr>
      <w:r>
        <w:rPr>
          <w:sz w:val="28"/>
        </w:rPr>
        <w:t>Рисунок 2.26 Жестко защемленная балка</w:t>
      </w:r>
    </w:p>
    <w:p w14:paraId="07CA3B34" w14:textId="05C4F9CC" w:rsidR="00A75F48" w:rsidRDefault="00A75F48"/>
    <w:p w14:paraId="70AFB1E4" w14:textId="1F486D2B" w:rsidR="00145119" w:rsidRDefault="00145119"/>
    <w:p w14:paraId="3890CF7B" w14:textId="267478C1" w:rsidR="00145119" w:rsidRDefault="00145119"/>
    <w:p w14:paraId="5D493A23" w14:textId="5D482921" w:rsidR="00145119" w:rsidRDefault="00145119"/>
    <w:p w14:paraId="345EBDB7" w14:textId="77777777" w:rsidR="00145119" w:rsidRDefault="00145119"/>
    <w:sectPr w:rsidR="0014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CB"/>
    <w:rsid w:val="00145119"/>
    <w:rsid w:val="002F3C3A"/>
    <w:rsid w:val="003E1FE3"/>
    <w:rsid w:val="00A75F48"/>
    <w:rsid w:val="00D91FCB"/>
    <w:rsid w:val="00E1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2E1D"/>
  <w15:chartTrackingRefBased/>
  <w15:docId w15:val="{34746C86-C2E6-4905-9EB4-23E5BADD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2018-05-20T17:12:00Z</dcterms:created>
  <dcterms:modified xsi:type="dcterms:W3CDTF">2018-05-20T17:57:00Z</dcterms:modified>
</cp:coreProperties>
</file>