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D" w:rsidRDefault="00BC4EA3">
      <w:r w:rsidRPr="00BC4EA3">
        <w:t xml:space="preserve">Описать идеальное рабочее место, </w:t>
      </w:r>
      <w:proofErr w:type="spellStart"/>
      <w:r w:rsidRPr="00BC4EA3">
        <w:t>докладник</w:t>
      </w:r>
      <w:proofErr w:type="spellEnd"/>
      <w:r w:rsidRPr="00BC4EA3">
        <w:t xml:space="preserve"> 10-12 страниц</w:t>
      </w:r>
    </w:p>
    <w:sectPr w:rsidR="00F2657D" w:rsidSect="00F2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EA3"/>
    <w:rsid w:val="00BC4EA3"/>
    <w:rsid w:val="00F2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2018-05-23T07:05:00Z</dcterms:created>
  <dcterms:modified xsi:type="dcterms:W3CDTF">2018-05-23T07:06:00Z</dcterms:modified>
</cp:coreProperties>
</file>