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6C2A0" w14:textId="77777777" w:rsidR="001D4D0F" w:rsidRDefault="00C95554">
      <w:r>
        <w:t>2.13</w:t>
      </w:r>
    </w:p>
    <w:p w14:paraId="6C056A49" w14:textId="77777777" w:rsidR="00C95554" w:rsidRDefault="0079685D">
      <w:r>
        <w:t>Протон (m=1,67</w:t>
      </w:r>
      <w:r w:rsidRPr="0079685D">
        <w:t>*</w:t>
      </w:r>
      <w:r w:rsidR="008239E6">
        <w:t>10</w:t>
      </w:r>
      <w:r w:rsidRPr="008239E6">
        <w:rPr>
          <w:vertAlign w:val="superscript"/>
        </w:rPr>
        <w:t>-27</w:t>
      </w:r>
      <w:r w:rsidRPr="0079685D">
        <w:t xml:space="preserve"> </w:t>
      </w:r>
      <w:proofErr w:type="gramStart"/>
      <w:r>
        <w:t>кг ,</w:t>
      </w:r>
      <w:r>
        <w:rPr>
          <w:lang w:val="en-US"/>
        </w:rPr>
        <w:t>q</w:t>
      </w:r>
      <w:proofErr w:type="gramEnd"/>
      <w:r w:rsidR="008239E6">
        <w:t>=1,6*10</w:t>
      </w:r>
      <w:r w:rsidRPr="008239E6">
        <w:rPr>
          <w:vertAlign w:val="superscript"/>
        </w:rPr>
        <w:t>-19</w:t>
      </w:r>
      <w:r w:rsidRPr="0079685D">
        <w:t xml:space="preserve"> Кл</w:t>
      </w:r>
      <w:r>
        <w:t xml:space="preserve">) влетает со скоростью 100 км/с в область пространства , где имеются электрическое (Е=210В/м) и магнитное (В=3,3 </w:t>
      </w:r>
      <w:proofErr w:type="spellStart"/>
      <w:r>
        <w:t>мТл</w:t>
      </w:r>
      <w:proofErr w:type="spellEnd"/>
      <w:r>
        <w:t>) поля, совпадающие по направлению. Определить ускорение протона для двух случаев: 1) направление скорости совпадает с направлением полей; 2) направление скорости перпендикулярно направлению полей.</w:t>
      </w:r>
    </w:p>
    <w:p w14:paraId="26CB5D85" w14:textId="77777777" w:rsidR="0079685D" w:rsidRDefault="0079685D"/>
    <w:p w14:paraId="62CF797A" w14:textId="77777777" w:rsidR="00562F6A" w:rsidRDefault="00562F6A">
      <w:r>
        <w:t>2.22</w:t>
      </w:r>
    </w:p>
    <w:p w14:paraId="4C742612" w14:textId="77777777" w:rsidR="00562F6A" w:rsidRDefault="000C3093">
      <w:r>
        <w:t xml:space="preserve">Длинный провод, согнутый под прямым углом, и круговой контур, состоящий из пяти </w:t>
      </w:r>
      <w:proofErr w:type="gramStart"/>
      <w:r>
        <w:t>витков ,</w:t>
      </w:r>
      <w:proofErr w:type="gramEnd"/>
      <w:r>
        <w:t xml:space="preserve"> расположены в одной плоскости . Магнитный момент контура </w:t>
      </w:r>
      <w:proofErr w:type="spellStart"/>
      <w:r w:rsidRPr="000C3093">
        <w:rPr>
          <w:vertAlign w:val="subscript"/>
        </w:rPr>
        <w:t>Рм</w:t>
      </w:r>
      <w:proofErr w:type="spellEnd"/>
      <w:r>
        <w:t>=0,028 А</w:t>
      </w:r>
      <w:r w:rsidRPr="000C3093">
        <w:t>*</w:t>
      </w:r>
      <w:r>
        <w:t>мм</w:t>
      </w:r>
      <w:r w:rsidRPr="008239E6">
        <w:rPr>
          <w:vertAlign w:val="superscript"/>
        </w:rPr>
        <w:t xml:space="preserve">2 </w:t>
      </w:r>
      <w:r>
        <w:t xml:space="preserve">перпендикулярен плоскости чертежа. Центр кругового тока I2 находится на биссектрисе прямого угла. Радиус контура R=6 см; a=10 см; I1=10 А. Найти напряженность магнитного поля в центре кругового контура. Укажите направление тока </w:t>
      </w:r>
      <w:r>
        <w:rPr>
          <w:lang w:val="en-US"/>
        </w:rPr>
        <w:t>I</w:t>
      </w:r>
      <w:r w:rsidRPr="000C3093">
        <w:t>2.</w:t>
      </w:r>
    </w:p>
    <w:p w14:paraId="1EE557D5" w14:textId="77777777" w:rsidR="000C3093" w:rsidRDefault="000C3093"/>
    <w:p w14:paraId="5F67514E" w14:textId="77777777" w:rsidR="000C3093" w:rsidRDefault="000C3093">
      <w:r>
        <w:t>2.32</w:t>
      </w:r>
    </w:p>
    <w:p w14:paraId="19A70FC1" w14:textId="77777777" w:rsidR="000C3093" w:rsidRDefault="000C3093">
      <w:r>
        <w:t>Круговой проводящий контур находится в однородном магнитном поле, индукция которого меняется во времени по закону В=5</w:t>
      </w:r>
      <w:r w:rsidR="008239E6">
        <w:t>*10</w:t>
      </w:r>
      <w:r w:rsidRPr="008239E6">
        <w:rPr>
          <w:vertAlign w:val="superscript"/>
        </w:rPr>
        <w:t>-3</w:t>
      </w:r>
      <w:r w:rsidRPr="000C3093">
        <w:t xml:space="preserve"> </w:t>
      </w:r>
      <w:r>
        <w:rPr>
          <w:lang w:val="en-US"/>
        </w:rPr>
        <w:t>t</w:t>
      </w:r>
      <w:r w:rsidRPr="008239E6">
        <w:rPr>
          <w:vertAlign w:val="superscript"/>
        </w:rPr>
        <w:t>2</w:t>
      </w:r>
      <w:r w:rsidRPr="000C3093">
        <w:t xml:space="preserve">, </w:t>
      </w:r>
      <w:r>
        <w:t>Тл. Радиус контура 2 см. Сопротивление контура 10 Ом. Угол между направлением</w:t>
      </w:r>
      <w:r w:rsidR="008239E6">
        <w:t xml:space="preserve"> вектора В и плоскостью </w:t>
      </w:r>
      <w:proofErr w:type="gramStart"/>
      <w:r w:rsidR="008239E6">
        <w:t>контура</w:t>
      </w:r>
      <w:proofErr w:type="gramEnd"/>
      <w:r w:rsidR="008239E6">
        <w:t xml:space="preserve"> </w:t>
      </w:r>
      <w:r>
        <w:t>а=30</w:t>
      </w:r>
      <w:r w:rsidR="008239E6">
        <w:sym w:font="Symbol" w:char="F0B0"/>
      </w:r>
      <w:r w:rsidR="008239E6">
        <w:t xml:space="preserve">. </w:t>
      </w:r>
      <w:proofErr w:type="gramStart"/>
      <w:r w:rsidR="008239E6">
        <w:t>Найти :</w:t>
      </w:r>
      <w:proofErr w:type="gramEnd"/>
      <w:r w:rsidR="008239E6">
        <w:t xml:space="preserve"> 1) заряд, прошедший по контуру за промежуток </w:t>
      </w:r>
      <w:r w:rsidR="007B1F5A">
        <w:t xml:space="preserve">времени от </w:t>
      </w:r>
      <w:r w:rsidR="007B1F5A">
        <w:rPr>
          <w:lang w:val="en-US"/>
        </w:rPr>
        <w:t>t</w:t>
      </w:r>
      <w:r w:rsidR="007B1F5A" w:rsidRPr="007B1F5A">
        <w:rPr>
          <w:vertAlign w:val="subscript"/>
        </w:rPr>
        <w:t>1</w:t>
      </w:r>
      <w:r w:rsidR="007B1F5A">
        <w:rPr>
          <w:vertAlign w:val="subscript"/>
        </w:rPr>
        <w:t xml:space="preserve"> </w:t>
      </w:r>
      <w:r w:rsidR="007B1F5A">
        <w:t>=2c до t</w:t>
      </w:r>
      <w:r w:rsidR="007B1F5A">
        <w:rPr>
          <w:vertAlign w:val="subscript"/>
        </w:rPr>
        <w:t xml:space="preserve">2  </w:t>
      </w:r>
      <w:r w:rsidR="007B1F5A">
        <w:t>=4c;</w:t>
      </w:r>
    </w:p>
    <w:p w14:paraId="3914209A" w14:textId="77777777" w:rsidR="007B1F5A" w:rsidRDefault="007B1F5A">
      <w:pPr>
        <w:rPr>
          <w:vertAlign w:val="subscript"/>
        </w:rPr>
      </w:pPr>
      <w:r>
        <w:t>2) ток в контуре в момент времени t</w:t>
      </w:r>
      <w:r>
        <w:rPr>
          <w:vertAlign w:val="subscript"/>
        </w:rPr>
        <w:t xml:space="preserve">2. </w:t>
      </w:r>
    </w:p>
    <w:p w14:paraId="54338458" w14:textId="77777777" w:rsidR="007B1F5A" w:rsidRDefault="007B1F5A">
      <w:pPr>
        <w:rPr>
          <w:vertAlign w:val="subscript"/>
        </w:rPr>
      </w:pPr>
    </w:p>
    <w:p w14:paraId="5768F9FC" w14:textId="77777777" w:rsidR="007B1F5A" w:rsidRDefault="007B1F5A">
      <w:r>
        <w:t>2.48</w:t>
      </w:r>
    </w:p>
    <w:p w14:paraId="714B2677" w14:textId="77777777" w:rsidR="007B1F5A" w:rsidRPr="007B1F5A" w:rsidRDefault="007B1F5A">
      <w:r>
        <w:t xml:space="preserve">По соленоиду с индуктивностью 0,2 Гн и сопротивлением 10 Ом течет постоянный ток. Концы соленоида отсоединяют от источника и замыкают накоротко. За какой промежуток времени в соленоиде выделится количество </w:t>
      </w:r>
      <w:proofErr w:type="gramStart"/>
      <w:r>
        <w:t>теплоты ,</w:t>
      </w:r>
      <w:proofErr w:type="gramEnd"/>
      <w:r>
        <w:t xml:space="preserve"> равное половине первоначального значения энергии магнитного поля соленоида?</w:t>
      </w:r>
      <w:bookmarkStart w:id="0" w:name="_GoBack"/>
      <w:bookmarkEnd w:id="0"/>
    </w:p>
    <w:sectPr w:rsidR="007B1F5A" w:rsidRPr="007B1F5A" w:rsidSect="007B35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54"/>
    <w:rsid w:val="000C3093"/>
    <w:rsid w:val="00562F6A"/>
    <w:rsid w:val="0079685D"/>
    <w:rsid w:val="007B1F5A"/>
    <w:rsid w:val="007B35AF"/>
    <w:rsid w:val="008239E6"/>
    <w:rsid w:val="00AB73AE"/>
    <w:rsid w:val="00C9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FE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 Nagradova</dc:creator>
  <cp:keywords/>
  <dc:description/>
  <cp:lastModifiedBy>Taya Nagradova</cp:lastModifiedBy>
  <cp:revision>1</cp:revision>
  <dcterms:created xsi:type="dcterms:W3CDTF">2018-05-29T12:04:00Z</dcterms:created>
  <dcterms:modified xsi:type="dcterms:W3CDTF">2018-05-29T12:31:00Z</dcterms:modified>
</cp:coreProperties>
</file>