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4" w:rsidRPr="002B2BF6" w:rsidRDefault="00246F64" w:rsidP="00FC1BA4">
      <w:pPr>
        <w:tabs>
          <w:tab w:val="center" w:pos="4800"/>
          <w:tab w:val="right" w:pos="9500"/>
        </w:tabs>
      </w:pPr>
      <w:bookmarkStart w:id="0" w:name="_GoBack"/>
      <w:bookmarkEnd w:id="0"/>
      <w:r w:rsidRPr="002B2BF6">
        <w:rPr>
          <w:b/>
          <w:bCs/>
        </w:rPr>
        <w:t>1</w:t>
      </w:r>
      <w:r w:rsidRPr="00E30609">
        <w:rPr>
          <w:b/>
        </w:rPr>
        <w:t>.</w:t>
      </w:r>
      <w:r w:rsidRPr="002B2BF6">
        <w:t xml:space="preserve"> Найти и изобразить области определения функции </w:t>
      </w:r>
    </w:p>
    <w:p w:rsidR="00246F64" w:rsidRPr="002B2BF6" w:rsidRDefault="00CA6A88" w:rsidP="00FC1BA4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9pt;height:26.4pt">
            <v:imagedata r:id="rId8" o:title=""/>
          </v:shape>
        </w:pict>
      </w:r>
    </w:p>
    <w:p w:rsidR="00246F64" w:rsidRPr="002B2BF6" w:rsidRDefault="00246F64" w:rsidP="00FC1BA4">
      <w:pPr>
        <w:tabs>
          <w:tab w:val="center" w:pos="4800"/>
          <w:tab w:val="right" w:pos="9500"/>
        </w:tabs>
        <w:ind w:firstLine="284"/>
        <w:jc w:val="left"/>
      </w:pPr>
    </w:p>
    <w:p w:rsidR="00246F64" w:rsidRPr="002B2BF6" w:rsidRDefault="00246F64" w:rsidP="00103952">
      <w:pPr>
        <w:tabs>
          <w:tab w:val="center" w:pos="4800"/>
          <w:tab w:val="right" w:pos="9500"/>
        </w:tabs>
        <w:spacing w:before="120"/>
      </w:pPr>
      <w:r w:rsidRPr="002B2BF6">
        <w:rPr>
          <w:b/>
          <w:bCs/>
        </w:rPr>
        <w:t>8</w:t>
      </w:r>
      <w:r w:rsidRPr="00103952">
        <w:rPr>
          <w:b/>
        </w:rPr>
        <w:t>.</w:t>
      </w:r>
      <w:r w:rsidRPr="002B2BF6">
        <w:t xml:space="preserve"> Исследовать на экстремум функцию</w:t>
      </w:r>
      <w:r>
        <w:t xml:space="preserve"> </w:t>
      </w:r>
    </w:p>
    <w:p w:rsidR="00246F64" w:rsidRPr="002B2BF6" w:rsidRDefault="00CA6A88" w:rsidP="00FC1BA4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12"/>
        </w:rPr>
        <w:pict>
          <v:shape id="_x0000_i1026" type="#_x0000_t75" style="width:116.9pt;height:21.75pt">
            <v:imagedata r:id="rId9" o:title=""/>
          </v:shape>
        </w:pict>
      </w:r>
    </w:p>
    <w:p w:rsidR="00246F64" w:rsidRPr="002B2BF6" w:rsidRDefault="00246F64" w:rsidP="003F480D">
      <w:pPr>
        <w:tabs>
          <w:tab w:val="center" w:pos="4800"/>
          <w:tab w:val="right" w:pos="9500"/>
        </w:tabs>
      </w:pPr>
    </w:p>
    <w:sectPr w:rsidR="00246F64" w:rsidRPr="002B2BF6" w:rsidSect="00386BDC">
      <w:footerReference w:type="even" r:id="rId10"/>
      <w:footerReference w:type="default" r:id="rId11"/>
      <w:pgSz w:w="11907" w:h="16840" w:code="9"/>
      <w:pgMar w:top="1588" w:right="1588" w:bottom="1985" w:left="1588" w:header="227" w:footer="1588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64" w:rsidRDefault="00246F64" w:rsidP="00A07ECC">
      <w:r>
        <w:separator/>
      </w:r>
    </w:p>
  </w:endnote>
  <w:endnote w:type="continuationSeparator" w:id="0">
    <w:p w:rsidR="00246F64" w:rsidRDefault="00246F64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64" w:rsidRDefault="00246F64" w:rsidP="00EC3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F64" w:rsidRDefault="00246F64" w:rsidP="00386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64" w:rsidRDefault="00246F64" w:rsidP="00EC3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6F64" w:rsidRPr="0059465A" w:rsidRDefault="00246F64" w:rsidP="00386BDC">
    <w:pPr>
      <w:pStyle w:val="Footer"/>
      <w:ind w:right="36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64" w:rsidRDefault="00246F64" w:rsidP="00A07ECC">
      <w:r>
        <w:separator/>
      </w:r>
    </w:p>
  </w:footnote>
  <w:footnote w:type="continuationSeparator" w:id="0">
    <w:p w:rsidR="00246F64" w:rsidRDefault="00246F64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80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386"/>
    <w:multiLevelType w:val="hybridMultilevel"/>
    <w:tmpl w:val="A20C3CD0"/>
    <w:lvl w:ilvl="0" w:tplc="690A01A6">
      <w:start w:val="1"/>
      <w:numFmt w:val="decimal"/>
      <w:lvlText w:val="%1."/>
      <w:lvlJc w:val="left"/>
      <w:pPr>
        <w:ind w:left="1503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945EFD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94BFD"/>
    <w:multiLevelType w:val="hybridMultilevel"/>
    <w:tmpl w:val="C5689FA4"/>
    <w:lvl w:ilvl="0" w:tplc="F556AFE0">
      <w:start w:val="1"/>
      <w:numFmt w:val="decimal"/>
      <w:lvlText w:val="%1."/>
      <w:lvlJc w:val="left"/>
      <w:pPr>
        <w:tabs>
          <w:tab w:val="num" w:pos="537"/>
        </w:tabs>
        <w:ind w:left="-387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BB57D5B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B5A1D"/>
    <w:multiLevelType w:val="hybridMultilevel"/>
    <w:tmpl w:val="94CA6F52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F8649E7"/>
    <w:multiLevelType w:val="hybridMultilevel"/>
    <w:tmpl w:val="E36435A4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DC7CDD"/>
    <w:multiLevelType w:val="hybridMultilevel"/>
    <w:tmpl w:val="1646D0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54EB8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3D7643"/>
    <w:multiLevelType w:val="hybridMultilevel"/>
    <w:tmpl w:val="8D30F0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3441152"/>
    <w:multiLevelType w:val="hybridMultilevel"/>
    <w:tmpl w:val="9D08B44C"/>
    <w:lvl w:ilvl="0" w:tplc="3B1E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447FF"/>
    <w:multiLevelType w:val="hybridMultilevel"/>
    <w:tmpl w:val="9DB0E67E"/>
    <w:lvl w:ilvl="0" w:tplc="4EE8689E">
      <w:start w:val="8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63C4"/>
    <w:multiLevelType w:val="hybridMultilevel"/>
    <w:tmpl w:val="3F562A2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65F5BD1"/>
    <w:multiLevelType w:val="hybridMultilevel"/>
    <w:tmpl w:val="F91EBF24"/>
    <w:lvl w:ilvl="0" w:tplc="3E8AAD7E">
      <w:start w:val="1"/>
      <w:numFmt w:val="decimal"/>
      <w:pStyle w:val="ListBullet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47B6"/>
    <w:multiLevelType w:val="hybridMultilevel"/>
    <w:tmpl w:val="A14A2B5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8F5168F"/>
    <w:multiLevelType w:val="hybridMultilevel"/>
    <w:tmpl w:val="B61E0AC4"/>
    <w:lvl w:ilvl="0" w:tplc="687E04B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3E1D7A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8"/>
  </w:num>
  <w:num w:numId="18">
    <w:abstractNumId w:val="3"/>
  </w:num>
  <w:num w:numId="19">
    <w:abstractNumId w:val="6"/>
  </w:num>
  <w:num w:numId="20">
    <w:abstractNumId w:val="17"/>
  </w:num>
  <w:num w:numId="21">
    <w:abstractNumId w:val="17"/>
    <w:lvlOverride w:ilvl="0">
      <w:lvl w:ilvl="0" w:tplc="F556AFE0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2">
    <w:abstractNumId w:val="14"/>
  </w:num>
  <w:num w:numId="23">
    <w:abstractNumId w:val="5"/>
  </w:num>
  <w:num w:numId="24">
    <w:abstractNumId w:val="18"/>
  </w:num>
  <w:num w:numId="25">
    <w:abstractNumId w:val="10"/>
  </w:num>
  <w:num w:numId="26">
    <w:abstractNumId w:val="1"/>
  </w:num>
  <w:num w:numId="27">
    <w:abstractNumId w:val="7"/>
  </w:num>
  <w:num w:numId="28">
    <w:abstractNumId w:val="4"/>
  </w:num>
  <w:num w:numId="29">
    <w:abstractNumId w:val="9"/>
  </w:num>
  <w:num w:numId="30">
    <w:abstractNumId w:val="2"/>
  </w:num>
  <w:num w:numId="31">
    <w:abstractNumId w:val="19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924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89"/>
    <w:rsid w:val="00002055"/>
    <w:rsid w:val="00002D99"/>
    <w:rsid w:val="00004C0E"/>
    <w:rsid w:val="00004E7F"/>
    <w:rsid w:val="00005024"/>
    <w:rsid w:val="0000641B"/>
    <w:rsid w:val="00011C3A"/>
    <w:rsid w:val="000123BA"/>
    <w:rsid w:val="00012568"/>
    <w:rsid w:val="00012C40"/>
    <w:rsid w:val="00015611"/>
    <w:rsid w:val="0002403F"/>
    <w:rsid w:val="00026DF5"/>
    <w:rsid w:val="000276DB"/>
    <w:rsid w:val="000317D7"/>
    <w:rsid w:val="00033A7C"/>
    <w:rsid w:val="00035750"/>
    <w:rsid w:val="0003653E"/>
    <w:rsid w:val="00041D3E"/>
    <w:rsid w:val="000434EC"/>
    <w:rsid w:val="000440B4"/>
    <w:rsid w:val="00050621"/>
    <w:rsid w:val="000542FF"/>
    <w:rsid w:val="00054651"/>
    <w:rsid w:val="000549D0"/>
    <w:rsid w:val="000638AD"/>
    <w:rsid w:val="00063929"/>
    <w:rsid w:val="0006693E"/>
    <w:rsid w:val="00067108"/>
    <w:rsid w:val="0007241D"/>
    <w:rsid w:val="00072FF8"/>
    <w:rsid w:val="0007334F"/>
    <w:rsid w:val="00073AFA"/>
    <w:rsid w:val="00073D01"/>
    <w:rsid w:val="0007487C"/>
    <w:rsid w:val="00075C49"/>
    <w:rsid w:val="00076E46"/>
    <w:rsid w:val="00082971"/>
    <w:rsid w:val="0008653F"/>
    <w:rsid w:val="00092AF3"/>
    <w:rsid w:val="000939D2"/>
    <w:rsid w:val="00096989"/>
    <w:rsid w:val="000A080B"/>
    <w:rsid w:val="000A0859"/>
    <w:rsid w:val="000A208B"/>
    <w:rsid w:val="000A2173"/>
    <w:rsid w:val="000A2A8F"/>
    <w:rsid w:val="000A3335"/>
    <w:rsid w:val="000A3344"/>
    <w:rsid w:val="000A5B29"/>
    <w:rsid w:val="000A6FB7"/>
    <w:rsid w:val="000B21C9"/>
    <w:rsid w:val="000B25FD"/>
    <w:rsid w:val="000C04C5"/>
    <w:rsid w:val="000C0663"/>
    <w:rsid w:val="000C1BB6"/>
    <w:rsid w:val="000C20ED"/>
    <w:rsid w:val="000C5E35"/>
    <w:rsid w:val="000D2DC5"/>
    <w:rsid w:val="000D2E5D"/>
    <w:rsid w:val="000D59F2"/>
    <w:rsid w:val="000D65F5"/>
    <w:rsid w:val="000E0AB7"/>
    <w:rsid w:val="000E1538"/>
    <w:rsid w:val="000E1B05"/>
    <w:rsid w:val="000E680F"/>
    <w:rsid w:val="000E6D14"/>
    <w:rsid w:val="000E6FF4"/>
    <w:rsid w:val="000E7832"/>
    <w:rsid w:val="000F045A"/>
    <w:rsid w:val="000F6D12"/>
    <w:rsid w:val="000F7C7E"/>
    <w:rsid w:val="00100648"/>
    <w:rsid w:val="001022BA"/>
    <w:rsid w:val="00103952"/>
    <w:rsid w:val="00106E0C"/>
    <w:rsid w:val="00111EA0"/>
    <w:rsid w:val="0011277A"/>
    <w:rsid w:val="00113CCF"/>
    <w:rsid w:val="0011461A"/>
    <w:rsid w:val="001150D8"/>
    <w:rsid w:val="00116F66"/>
    <w:rsid w:val="00117931"/>
    <w:rsid w:val="001217F9"/>
    <w:rsid w:val="00121DAD"/>
    <w:rsid w:val="00125D10"/>
    <w:rsid w:val="0012609D"/>
    <w:rsid w:val="00127332"/>
    <w:rsid w:val="00131F13"/>
    <w:rsid w:val="00134550"/>
    <w:rsid w:val="001414A0"/>
    <w:rsid w:val="001449AA"/>
    <w:rsid w:val="001450E6"/>
    <w:rsid w:val="001466DD"/>
    <w:rsid w:val="00153AE5"/>
    <w:rsid w:val="00154DA7"/>
    <w:rsid w:val="001569F5"/>
    <w:rsid w:val="00156CC7"/>
    <w:rsid w:val="001570F9"/>
    <w:rsid w:val="001613EE"/>
    <w:rsid w:val="001657AF"/>
    <w:rsid w:val="001710A9"/>
    <w:rsid w:val="00175AA5"/>
    <w:rsid w:val="00175DF0"/>
    <w:rsid w:val="00176F31"/>
    <w:rsid w:val="00177230"/>
    <w:rsid w:val="00180E3C"/>
    <w:rsid w:val="0018125E"/>
    <w:rsid w:val="00184053"/>
    <w:rsid w:val="001841E7"/>
    <w:rsid w:val="00186D13"/>
    <w:rsid w:val="00194A6D"/>
    <w:rsid w:val="001A2BAF"/>
    <w:rsid w:val="001A3FD5"/>
    <w:rsid w:val="001A5524"/>
    <w:rsid w:val="001A56AA"/>
    <w:rsid w:val="001A5FE2"/>
    <w:rsid w:val="001B280D"/>
    <w:rsid w:val="001B483E"/>
    <w:rsid w:val="001B5099"/>
    <w:rsid w:val="001B7F5E"/>
    <w:rsid w:val="001C3221"/>
    <w:rsid w:val="001D1DEE"/>
    <w:rsid w:val="001D2394"/>
    <w:rsid w:val="001D4871"/>
    <w:rsid w:val="001D6464"/>
    <w:rsid w:val="001E118A"/>
    <w:rsid w:val="001E22DE"/>
    <w:rsid w:val="001E3E4C"/>
    <w:rsid w:val="001E7E08"/>
    <w:rsid w:val="001F4325"/>
    <w:rsid w:val="001F4562"/>
    <w:rsid w:val="001F5CEE"/>
    <w:rsid w:val="00202FD2"/>
    <w:rsid w:val="0020305A"/>
    <w:rsid w:val="00203DFD"/>
    <w:rsid w:val="00205BDD"/>
    <w:rsid w:val="00207339"/>
    <w:rsid w:val="00212658"/>
    <w:rsid w:val="00216171"/>
    <w:rsid w:val="00216FA6"/>
    <w:rsid w:val="00224AC3"/>
    <w:rsid w:val="002304B2"/>
    <w:rsid w:val="002309BF"/>
    <w:rsid w:val="00230EC7"/>
    <w:rsid w:val="00234FDA"/>
    <w:rsid w:val="00246F64"/>
    <w:rsid w:val="0025350D"/>
    <w:rsid w:val="002544B2"/>
    <w:rsid w:val="002575B6"/>
    <w:rsid w:val="0025770D"/>
    <w:rsid w:val="00264B7B"/>
    <w:rsid w:val="00264D6A"/>
    <w:rsid w:val="00267A03"/>
    <w:rsid w:val="002712E5"/>
    <w:rsid w:val="00274E36"/>
    <w:rsid w:val="002758F6"/>
    <w:rsid w:val="00277193"/>
    <w:rsid w:val="0028120A"/>
    <w:rsid w:val="00284A9A"/>
    <w:rsid w:val="00286670"/>
    <w:rsid w:val="00290D9E"/>
    <w:rsid w:val="00291BA8"/>
    <w:rsid w:val="0029610A"/>
    <w:rsid w:val="0029645A"/>
    <w:rsid w:val="002A0E51"/>
    <w:rsid w:val="002A39DC"/>
    <w:rsid w:val="002A4890"/>
    <w:rsid w:val="002A7249"/>
    <w:rsid w:val="002B15F9"/>
    <w:rsid w:val="002B1FBC"/>
    <w:rsid w:val="002B2556"/>
    <w:rsid w:val="002B2BF6"/>
    <w:rsid w:val="002B3A71"/>
    <w:rsid w:val="002B4994"/>
    <w:rsid w:val="002B4F61"/>
    <w:rsid w:val="002C0E11"/>
    <w:rsid w:val="002C12C9"/>
    <w:rsid w:val="002C3C8E"/>
    <w:rsid w:val="002C6C79"/>
    <w:rsid w:val="002C796A"/>
    <w:rsid w:val="002D573F"/>
    <w:rsid w:val="002D7255"/>
    <w:rsid w:val="002E257E"/>
    <w:rsid w:val="002E7648"/>
    <w:rsid w:val="002F3543"/>
    <w:rsid w:val="002F4E44"/>
    <w:rsid w:val="002F54C6"/>
    <w:rsid w:val="002F607D"/>
    <w:rsid w:val="002F6FA7"/>
    <w:rsid w:val="00300060"/>
    <w:rsid w:val="00301F1A"/>
    <w:rsid w:val="003024DE"/>
    <w:rsid w:val="00304B92"/>
    <w:rsid w:val="0030632E"/>
    <w:rsid w:val="003063DA"/>
    <w:rsid w:val="003124A1"/>
    <w:rsid w:val="00316FF0"/>
    <w:rsid w:val="00321A96"/>
    <w:rsid w:val="0032437C"/>
    <w:rsid w:val="003311D0"/>
    <w:rsid w:val="00331923"/>
    <w:rsid w:val="00335BD1"/>
    <w:rsid w:val="00340B0C"/>
    <w:rsid w:val="00341E95"/>
    <w:rsid w:val="00342497"/>
    <w:rsid w:val="00346151"/>
    <w:rsid w:val="00346CF9"/>
    <w:rsid w:val="003510CF"/>
    <w:rsid w:val="00351F11"/>
    <w:rsid w:val="003521AF"/>
    <w:rsid w:val="00352724"/>
    <w:rsid w:val="00353264"/>
    <w:rsid w:val="00355996"/>
    <w:rsid w:val="003566EA"/>
    <w:rsid w:val="003633C8"/>
    <w:rsid w:val="00365AED"/>
    <w:rsid w:val="003663DE"/>
    <w:rsid w:val="003753A5"/>
    <w:rsid w:val="00376724"/>
    <w:rsid w:val="00380977"/>
    <w:rsid w:val="003833C2"/>
    <w:rsid w:val="00384E4A"/>
    <w:rsid w:val="003864F6"/>
    <w:rsid w:val="00386598"/>
    <w:rsid w:val="00386BDC"/>
    <w:rsid w:val="00387216"/>
    <w:rsid w:val="003910A7"/>
    <w:rsid w:val="00395C92"/>
    <w:rsid w:val="003A5225"/>
    <w:rsid w:val="003B03A3"/>
    <w:rsid w:val="003B09CA"/>
    <w:rsid w:val="003B238E"/>
    <w:rsid w:val="003B305E"/>
    <w:rsid w:val="003B5ACC"/>
    <w:rsid w:val="003B6068"/>
    <w:rsid w:val="003B64A0"/>
    <w:rsid w:val="003B7E2A"/>
    <w:rsid w:val="003B7ED5"/>
    <w:rsid w:val="003C013A"/>
    <w:rsid w:val="003C05F5"/>
    <w:rsid w:val="003C54DA"/>
    <w:rsid w:val="003C76B5"/>
    <w:rsid w:val="003D19AD"/>
    <w:rsid w:val="003D303D"/>
    <w:rsid w:val="003D3131"/>
    <w:rsid w:val="003D486E"/>
    <w:rsid w:val="003D4A9F"/>
    <w:rsid w:val="003D528B"/>
    <w:rsid w:val="003E5F64"/>
    <w:rsid w:val="003E6546"/>
    <w:rsid w:val="003F1B5B"/>
    <w:rsid w:val="003F25FD"/>
    <w:rsid w:val="003F28AF"/>
    <w:rsid w:val="003F480D"/>
    <w:rsid w:val="003F4952"/>
    <w:rsid w:val="003F5814"/>
    <w:rsid w:val="004004C9"/>
    <w:rsid w:val="00400BAE"/>
    <w:rsid w:val="00406AB7"/>
    <w:rsid w:val="00407685"/>
    <w:rsid w:val="004159BD"/>
    <w:rsid w:val="004219B4"/>
    <w:rsid w:val="004224E2"/>
    <w:rsid w:val="00424A7C"/>
    <w:rsid w:val="004265F6"/>
    <w:rsid w:val="00426CD7"/>
    <w:rsid w:val="0043773C"/>
    <w:rsid w:val="00442A68"/>
    <w:rsid w:val="00444209"/>
    <w:rsid w:val="0044552C"/>
    <w:rsid w:val="004512DD"/>
    <w:rsid w:val="0045202C"/>
    <w:rsid w:val="00454314"/>
    <w:rsid w:val="004548AB"/>
    <w:rsid w:val="00456189"/>
    <w:rsid w:val="004646DE"/>
    <w:rsid w:val="00466730"/>
    <w:rsid w:val="004755EA"/>
    <w:rsid w:val="00476AC1"/>
    <w:rsid w:val="004847DD"/>
    <w:rsid w:val="00492F5C"/>
    <w:rsid w:val="00493232"/>
    <w:rsid w:val="004A4CA7"/>
    <w:rsid w:val="004A7310"/>
    <w:rsid w:val="004A7B25"/>
    <w:rsid w:val="004A7DCC"/>
    <w:rsid w:val="004B23F5"/>
    <w:rsid w:val="004B53FA"/>
    <w:rsid w:val="004B5731"/>
    <w:rsid w:val="004B57B2"/>
    <w:rsid w:val="004C1328"/>
    <w:rsid w:val="004C1AE7"/>
    <w:rsid w:val="004C3EA7"/>
    <w:rsid w:val="004C4B9C"/>
    <w:rsid w:val="004C4E3F"/>
    <w:rsid w:val="004C5EC4"/>
    <w:rsid w:val="004C6A9B"/>
    <w:rsid w:val="004D4B41"/>
    <w:rsid w:val="004D795C"/>
    <w:rsid w:val="004E03B6"/>
    <w:rsid w:val="004E338E"/>
    <w:rsid w:val="004E588A"/>
    <w:rsid w:val="004E5A45"/>
    <w:rsid w:val="004E6BFF"/>
    <w:rsid w:val="004E70E9"/>
    <w:rsid w:val="004F0199"/>
    <w:rsid w:val="004F1356"/>
    <w:rsid w:val="004F28AC"/>
    <w:rsid w:val="004F6FF3"/>
    <w:rsid w:val="005036E2"/>
    <w:rsid w:val="00504ECC"/>
    <w:rsid w:val="005060A5"/>
    <w:rsid w:val="00510026"/>
    <w:rsid w:val="0051046D"/>
    <w:rsid w:val="00510DD3"/>
    <w:rsid w:val="0051516E"/>
    <w:rsid w:val="005228F9"/>
    <w:rsid w:val="00523C1F"/>
    <w:rsid w:val="005240A2"/>
    <w:rsid w:val="00527E7A"/>
    <w:rsid w:val="0053013C"/>
    <w:rsid w:val="005312D4"/>
    <w:rsid w:val="00532269"/>
    <w:rsid w:val="00532524"/>
    <w:rsid w:val="005325F2"/>
    <w:rsid w:val="0053320E"/>
    <w:rsid w:val="0053443D"/>
    <w:rsid w:val="00534C72"/>
    <w:rsid w:val="005369CC"/>
    <w:rsid w:val="00544680"/>
    <w:rsid w:val="0054710C"/>
    <w:rsid w:val="005509A6"/>
    <w:rsid w:val="005513A1"/>
    <w:rsid w:val="00552DC5"/>
    <w:rsid w:val="005537FE"/>
    <w:rsid w:val="00555DD7"/>
    <w:rsid w:val="00557D2E"/>
    <w:rsid w:val="00561056"/>
    <w:rsid w:val="005624BA"/>
    <w:rsid w:val="00562F5B"/>
    <w:rsid w:val="005631AE"/>
    <w:rsid w:val="00563740"/>
    <w:rsid w:val="005661E2"/>
    <w:rsid w:val="00566C96"/>
    <w:rsid w:val="00574FBC"/>
    <w:rsid w:val="00577776"/>
    <w:rsid w:val="00584494"/>
    <w:rsid w:val="005847B7"/>
    <w:rsid w:val="00585A1E"/>
    <w:rsid w:val="00585E01"/>
    <w:rsid w:val="00591658"/>
    <w:rsid w:val="0059465A"/>
    <w:rsid w:val="00594DB3"/>
    <w:rsid w:val="00596962"/>
    <w:rsid w:val="005A23AF"/>
    <w:rsid w:val="005A41CF"/>
    <w:rsid w:val="005A431A"/>
    <w:rsid w:val="005A5DFD"/>
    <w:rsid w:val="005A61D5"/>
    <w:rsid w:val="005B12E4"/>
    <w:rsid w:val="005B59FA"/>
    <w:rsid w:val="005C00D3"/>
    <w:rsid w:val="005C1F77"/>
    <w:rsid w:val="005C7D5A"/>
    <w:rsid w:val="005D16EC"/>
    <w:rsid w:val="005D1B99"/>
    <w:rsid w:val="005D29DA"/>
    <w:rsid w:val="005E014D"/>
    <w:rsid w:val="005E046B"/>
    <w:rsid w:val="005E2728"/>
    <w:rsid w:val="005E2AE1"/>
    <w:rsid w:val="005E350F"/>
    <w:rsid w:val="005F0984"/>
    <w:rsid w:val="005F2907"/>
    <w:rsid w:val="005F43E5"/>
    <w:rsid w:val="00601705"/>
    <w:rsid w:val="00606658"/>
    <w:rsid w:val="00611125"/>
    <w:rsid w:val="00611951"/>
    <w:rsid w:val="00612D6D"/>
    <w:rsid w:val="00613120"/>
    <w:rsid w:val="00620292"/>
    <w:rsid w:val="006221B6"/>
    <w:rsid w:val="006226C7"/>
    <w:rsid w:val="006233C2"/>
    <w:rsid w:val="00626167"/>
    <w:rsid w:val="0063015C"/>
    <w:rsid w:val="00633859"/>
    <w:rsid w:val="00633A6B"/>
    <w:rsid w:val="00635255"/>
    <w:rsid w:val="00636BFA"/>
    <w:rsid w:val="006378A6"/>
    <w:rsid w:val="006401B8"/>
    <w:rsid w:val="00641E61"/>
    <w:rsid w:val="0064269E"/>
    <w:rsid w:val="0064387C"/>
    <w:rsid w:val="00654AF1"/>
    <w:rsid w:val="0066125D"/>
    <w:rsid w:val="00662601"/>
    <w:rsid w:val="006706E9"/>
    <w:rsid w:val="00670F94"/>
    <w:rsid w:val="00674FC3"/>
    <w:rsid w:val="00675F6F"/>
    <w:rsid w:val="0067639F"/>
    <w:rsid w:val="006813C7"/>
    <w:rsid w:val="006813C8"/>
    <w:rsid w:val="00685862"/>
    <w:rsid w:val="00686E50"/>
    <w:rsid w:val="00687682"/>
    <w:rsid w:val="00690192"/>
    <w:rsid w:val="0069054F"/>
    <w:rsid w:val="00693FA1"/>
    <w:rsid w:val="00697D4F"/>
    <w:rsid w:val="00697DB5"/>
    <w:rsid w:val="006A1BB4"/>
    <w:rsid w:val="006A3DE1"/>
    <w:rsid w:val="006B41E5"/>
    <w:rsid w:val="006B4DB8"/>
    <w:rsid w:val="006C2924"/>
    <w:rsid w:val="006D24F2"/>
    <w:rsid w:val="006E16D1"/>
    <w:rsid w:val="006E1C8F"/>
    <w:rsid w:val="006E37CC"/>
    <w:rsid w:val="006F4820"/>
    <w:rsid w:val="00700415"/>
    <w:rsid w:val="007007CB"/>
    <w:rsid w:val="007008B2"/>
    <w:rsid w:val="00702DC1"/>
    <w:rsid w:val="00706B3A"/>
    <w:rsid w:val="00707F4E"/>
    <w:rsid w:val="00713DE0"/>
    <w:rsid w:val="00717E42"/>
    <w:rsid w:val="0072002C"/>
    <w:rsid w:val="0072073E"/>
    <w:rsid w:val="00723199"/>
    <w:rsid w:val="007261B8"/>
    <w:rsid w:val="007274DE"/>
    <w:rsid w:val="00727870"/>
    <w:rsid w:val="00730021"/>
    <w:rsid w:val="007302AB"/>
    <w:rsid w:val="00734402"/>
    <w:rsid w:val="0073763C"/>
    <w:rsid w:val="00741B79"/>
    <w:rsid w:val="007421EF"/>
    <w:rsid w:val="00752D7E"/>
    <w:rsid w:val="007615A0"/>
    <w:rsid w:val="00762251"/>
    <w:rsid w:val="007628B4"/>
    <w:rsid w:val="00763E96"/>
    <w:rsid w:val="007652C9"/>
    <w:rsid w:val="007666F5"/>
    <w:rsid w:val="0077076E"/>
    <w:rsid w:val="007736D0"/>
    <w:rsid w:val="00774E6F"/>
    <w:rsid w:val="00776B38"/>
    <w:rsid w:val="00776D99"/>
    <w:rsid w:val="00782517"/>
    <w:rsid w:val="007847CB"/>
    <w:rsid w:val="00785A2D"/>
    <w:rsid w:val="0078711A"/>
    <w:rsid w:val="007877EA"/>
    <w:rsid w:val="00794010"/>
    <w:rsid w:val="0079412F"/>
    <w:rsid w:val="00796684"/>
    <w:rsid w:val="007A1D6F"/>
    <w:rsid w:val="007A2CC6"/>
    <w:rsid w:val="007A37F6"/>
    <w:rsid w:val="007B4BE1"/>
    <w:rsid w:val="007B5292"/>
    <w:rsid w:val="007C0405"/>
    <w:rsid w:val="007C19CE"/>
    <w:rsid w:val="007D176E"/>
    <w:rsid w:val="007E27A5"/>
    <w:rsid w:val="007E3BA5"/>
    <w:rsid w:val="007E4333"/>
    <w:rsid w:val="007E4D90"/>
    <w:rsid w:val="007E756D"/>
    <w:rsid w:val="007F30CB"/>
    <w:rsid w:val="007F38F1"/>
    <w:rsid w:val="007F4E12"/>
    <w:rsid w:val="007F5BE5"/>
    <w:rsid w:val="007F6041"/>
    <w:rsid w:val="007F6550"/>
    <w:rsid w:val="007F677D"/>
    <w:rsid w:val="007F7543"/>
    <w:rsid w:val="008010B6"/>
    <w:rsid w:val="00801E4D"/>
    <w:rsid w:val="0081218C"/>
    <w:rsid w:val="0082009D"/>
    <w:rsid w:val="00830E1E"/>
    <w:rsid w:val="008373B0"/>
    <w:rsid w:val="008405CE"/>
    <w:rsid w:val="00841617"/>
    <w:rsid w:val="00851959"/>
    <w:rsid w:val="00852FB1"/>
    <w:rsid w:val="008550DB"/>
    <w:rsid w:val="008638E9"/>
    <w:rsid w:val="0086497E"/>
    <w:rsid w:val="00864C19"/>
    <w:rsid w:val="00872BAC"/>
    <w:rsid w:val="0087498A"/>
    <w:rsid w:val="008840F9"/>
    <w:rsid w:val="00887279"/>
    <w:rsid w:val="00892463"/>
    <w:rsid w:val="00894EE5"/>
    <w:rsid w:val="008A208F"/>
    <w:rsid w:val="008A2EC5"/>
    <w:rsid w:val="008A3260"/>
    <w:rsid w:val="008A3E62"/>
    <w:rsid w:val="008A58DC"/>
    <w:rsid w:val="008B45CD"/>
    <w:rsid w:val="008B717D"/>
    <w:rsid w:val="008B7B11"/>
    <w:rsid w:val="008C173A"/>
    <w:rsid w:val="008C2DA7"/>
    <w:rsid w:val="008C7252"/>
    <w:rsid w:val="008C7260"/>
    <w:rsid w:val="008C77C2"/>
    <w:rsid w:val="008D4FAF"/>
    <w:rsid w:val="008D6FF2"/>
    <w:rsid w:val="008D7BB0"/>
    <w:rsid w:val="008E1B52"/>
    <w:rsid w:val="008E621D"/>
    <w:rsid w:val="008E62D1"/>
    <w:rsid w:val="008E6C0A"/>
    <w:rsid w:val="008E6F8C"/>
    <w:rsid w:val="008F1BC2"/>
    <w:rsid w:val="008F35ED"/>
    <w:rsid w:val="008F45C6"/>
    <w:rsid w:val="008F61DD"/>
    <w:rsid w:val="00901AA9"/>
    <w:rsid w:val="00902A1B"/>
    <w:rsid w:val="009039CF"/>
    <w:rsid w:val="00905A9C"/>
    <w:rsid w:val="00906AB3"/>
    <w:rsid w:val="00912FB4"/>
    <w:rsid w:val="00913468"/>
    <w:rsid w:val="009135F3"/>
    <w:rsid w:val="009147F0"/>
    <w:rsid w:val="00914F8A"/>
    <w:rsid w:val="009170C1"/>
    <w:rsid w:val="0092093F"/>
    <w:rsid w:val="00921D12"/>
    <w:rsid w:val="00922708"/>
    <w:rsid w:val="00924EA9"/>
    <w:rsid w:val="009251F9"/>
    <w:rsid w:val="00925E3F"/>
    <w:rsid w:val="009270B4"/>
    <w:rsid w:val="009273A0"/>
    <w:rsid w:val="0092779A"/>
    <w:rsid w:val="009303FE"/>
    <w:rsid w:val="00932992"/>
    <w:rsid w:val="00934693"/>
    <w:rsid w:val="00934A49"/>
    <w:rsid w:val="00941DD7"/>
    <w:rsid w:val="00943A0B"/>
    <w:rsid w:val="00945259"/>
    <w:rsid w:val="00945757"/>
    <w:rsid w:val="00946EEE"/>
    <w:rsid w:val="00952C64"/>
    <w:rsid w:val="00953A57"/>
    <w:rsid w:val="00955542"/>
    <w:rsid w:val="00955859"/>
    <w:rsid w:val="00956258"/>
    <w:rsid w:val="0095755F"/>
    <w:rsid w:val="009575B3"/>
    <w:rsid w:val="00957B51"/>
    <w:rsid w:val="009640D9"/>
    <w:rsid w:val="00966D7C"/>
    <w:rsid w:val="00967563"/>
    <w:rsid w:val="009677FD"/>
    <w:rsid w:val="00973D44"/>
    <w:rsid w:val="00974483"/>
    <w:rsid w:val="00975461"/>
    <w:rsid w:val="00980FDE"/>
    <w:rsid w:val="00981B14"/>
    <w:rsid w:val="00984295"/>
    <w:rsid w:val="00985125"/>
    <w:rsid w:val="00986FF6"/>
    <w:rsid w:val="009871B2"/>
    <w:rsid w:val="00991667"/>
    <w:rsid w:val="009A25D9"/>
    <w:rsid w:val="009A3DD7"/>
    <w:rsid w:val="009A413C"/>
    <w:rsid w:val="009A4D98"/>
    <w:rsid w:val="009A762B"/>
    <w:rsid w:val="009B144B"/>
    <w:rsid w:val="009B1CC3"/>
    <w:rsid w:val="009B1D1F"/>
    <w:rsid w:val="009B254D"/>
    <w:rsid w:val="009B6E91"/>
    <w:rsid w:val="009C1519"/>
    <w:rsid w:val="009C387D"/>
    <w:rsid w:val="009C50B6"/>
    <w:rsid w:val="009D2056"/>
    <w:rsid w:val="009D278C"/>
    <w:rsid w:val="009D3DF5"/>
    <w:rsid w:val="009D49EA"/>
    <w:rsid w:val="009E5736"/>
    <w:rsid w:val="009E5C95"/>
    <w:rsid w:val="009E5F86"/>
    <w:rsid w:val="009E650E"/>
    <w:rsid w:val="009E6BFE"/>
    <w:rsid w:val="009E7A23"/>
    <w:rsid w:val="009F06D0"/>
    <w:rsid w:val="009F16BF"/>
    <w:rsid w:val="009F2179"/>
    <w:rsid w:val="009F5D10"/>
    <w:rsid w:val="009F7C48"/>
    <w:rsid w:val="009F7DFF"/>
    <w:rsid w:val="00A015E5"/>
    <w:rsid w:val="00A03BDC"/>
    <w:rsid w:val="00A05F59"/>
    <w:rsid w:val="00A064B1"/>
    <w:rsid w:val="00A06A0C"/>
    <w:rsid w:val="00A07ECC"/>
    <w:rsid w:val="00A11F5F"/>
    <w:rsid w:val="00A16BAF"/>
    <w:rsid w:val="00A22228"/>
    <w:rsid w:val="00A235F8"/>
    <w:rsid w:val="00A26DB4"/>
    <w:rsid w:val="00A30CFB"/>
    <w:rsid w:val="00A37927"/>
    <w:rsid w:val="00A404C8"/>
    <w:rsid w:val="00A4220C"/>
    <w:rsid w:val="00A4272F"/>
    <w:rsid w:val="00A465AA"/>
    <w:rsid w:val="00A526F1"/>
    <w:rsid w:val="00A544C0"/>
    <w:rsid w:val="00A553F4"/>
    <w:rsid w:val="00A5717B"/>
    <w:rsid w:val="00A6366C"/>
    <w:rsid w:val="00A71B08"/>
    <w:rsid w:val="00A77BB2"/>
    <w:rsid w:val="00A85529"/>
    <w:rsid w:val="00A86A93"/>
    <w:rsid w:val="00A90158"/>
    <w:rsid w:val="00A9132C"/>
    <w:rsid w:val="00A94D4F"/>
    <w:rsid w:val="00AA6419"/>
    <w:rsid w:val="00AB0331"/>
    <w:rsid w:val="00AB3289"/>
    <w:rsid w:val="00AB41C4"/>
    <w:rsid w:val="00AB4977"/>
    <w:rsid w:val="00AB5C5E"/>
    <w:rsid w:val="00AB6DCB"/>
    <w:rsid w:val="00AC0FAD"/>
    <w:rsid w:val="00AC1BED"/>
    <w:rsid w:val="00AC421A"/>
    <w:rsid w:val="00AC5C97"/>
    <w:rsid w:val="00AD36D7"/>
    <w:rsid w:val="00AD5128"/>
    <w:rsid w:val="00AE4D16"/>
    <w:rsid w:val="00AE4D76"/>
    <w:rsid w:val="00AE6E02"/>
    <w:rsid w:val="00AF3B0E"/>
    <w:rsid w:val="00AF629B"/>
    <w:rsid w:val="00AF6B95"/>
    <w:rsid w:val="00B0274B"/>
    <w:rsid w:val="00B0305C"/>
    <w:rsid w:val="00B036BF"/>
    <w:rsid w:val="00B03864"/>
    <w:rsid w:val="00B03D92"/>
    <w:rsid w:val="00B03F46"/>
    <w:rsid w:val="00B05055"/>
    <w:rsid w:val="00B10C62"/>
    <w:rsid w:val="00B15E9D"/>
    <w:rsid w:val="00B21FB8"/>
    <w:rsid w:val="00B233D1"/>
    <w:rsid w:val="00B23C3C"/>
    <w:rsid w:val="00B245F5"/>
    <w:rsid w:val="00B3250E"/>
    <w:rsid w:val="00B330E0"/>
    <w:rsid w:val="00B33161"/>
    <w:rsid w:val="00B344FF"/>
    <w:rsid w:val="00B357D8"/>
    <w:rsid w:val="00B37D14"/>
    <w:rsid w:val="00B40825"/>
    <w:rsid w:val="00B42542"/>
    <w:rsid w:val="00B43E2E"/>
    <w:rsid w:val="00B442E3"/>
    <w:rsid w:val="00B447A4"/>
    <w:rsid w:val="00B44D86"/>
    <w:rsid w:val="00B45F90"/>
    <w:rsid w:val="00B460F5"/>
    <w:rsid w:val="00B5013D"/>
    <w:rsid w:val="00B53A5D"/>
    <w:rsid w:val="00B552D4"/>
    <w:rsid w:val="00B57A04"/>
    <w:rsid w:val="00B60944"/>
    <w:rsid w:val="00B61F34"/>
    <w:rsid w:val="00B634F0"/>
    <w:rsid w:val="00B644FC"/>
    <w:rsid w:val="00B701DE"/>
    <w:rsid w:val="00B71813"/>
    <w:rsid w:val="00B755C7"/>
    <w:rsid w:val="00B803EA"/>
    <w:rsid w:val="00B80504"/>
    <w:rsid w:val="00B82017"/>
    <w:rsid w:val="00B86375"/>
    <w:rsid w:val="00B86A58"/>
    <w:rsid w:val="00B915B5"/>
    <w:rsid w:val="00BA64FC"/>
    <w:rsid w:val="00BA662D"/>
    <w:rsid w:val="00BB2F65"/>
    <w:rsid w:val="00BB339F"/>
    <w:rsid w:val="00BC022E"/>
    <w:rsid w:val="00BC1FD5"/>
    <w:rsid w:val="00BC2222"/>
    <w:rsid w:val="00BC258D"/>
    <w:rsid w:val="00BC31E2"/>
    <w:rsid w:val="00BC75FA"/>
    <w:rsid w:val="00BC7C0C"/>
    <w:rsid w:val="00BD08F3"/>
    <w:rsid w:val="00BD14C4"/>
    <w:rsid w:val="00BD1FF6"/>
    <w:rsid w:val="00BD252E"/>
    <w:rsid w:val="00BD590B"/>
    <w:rsid w:val="00BE052A"/>
    <w:rsid w:val="00BE264C"/>
    <w:rsid w:val="00BE39C5"/>
    <w:rsid w:val="00BF042E"/>
    <w:rsid w:val="00BF1295"/>
    <w:rsid w:val="00BF7CC9"/>
    <w:rsid w:val="00C0204D"/>
    <w:rsid w:val="00C03B15"/>
    <w:rsid w:val="00C043B2"/>
    <w:rsid w:val="00C05B70"/>
    <w:rsid w:val="00C05EC8"/>
    <w:rsid w:val="00C06F6B"/>
    <w:rsid w:val="00C074FB"/>
    <w:rsid w:val="00C07D56"/>
    <w:rsid w:val="00C1096B"/>
    <w:rsid w:val="00C1162D"/>
    <w:rsid w:val="00C11A42"/>
    <w:rsid w:val="00C13197"/>
    <w:rsid w:val="00C15DE0"/>
    <w:rsid w:val="00C25446"/>
    <w:rsid w:val="00C32BE2"/>
    <w:rsid w:val="00C36811"/>
    <w:rsid w:val="00C36C67"/>
    <w:rsid w:val="00C36F26"/>
    <w:rsid w:val="00C407E4"/>
    <w:rsid w:val="00C40C77"/>
    <w:rsid w:val="00C44892"/>
    <w:rsid w:val="00C44FDF"/>
    <w:rsid w:val="00C45110"/>
    <w:rsid w:val="00C46BF4"/>
    <w:rsid w:val="00C60065"/>
    <w:rsid w:val="00C65832"/>
    <w:rsid w:val="00C67532"/>
    <w:rsid w:val="00C73341"/>
    <w:rsid w:val="00C76028"/>
    <w:rsid w:val="00C77898"/>
    <w:rsid w:val="00C83C02"/>
    <w:rsid w:val="00C83EE6"/>
    <w:rsid w:val="00C84CE6"/>
    <w:rsid w:val="00C861DA"/>
    <w:rsid w:val="00CA0562"/>
    <w:rsid w:val="00CA0940"/>
    <w:rsid w:val="00CA0E4E"/>
    <w:rsid w:val="00CA556B"/>
    <w:rsid w:val="00CA604A"/>
    <w:rsid w:val="00CA619E"/>
    <w:rsid w:val="00CA66B1"/>
    <w:rsid w:val="00CA6A88"/>
    <w:rsid w:val="00CA6ED4"/>
    <w:rsid w:val="00CB0A9A"/>
    <w:rsid w:val="00CB6A46"/>
    <w:rsid w:val="00CB712D"/>
    <w:rsid w:val="00CB7A68"/>
    <w:rsid w:val="00CC0464"/>
    <w:rsid w:val="00CC0A2E"/>
    <w:rsid w:val="00CC11E5"/>
    <w:rsid w:val="00CC4C17"/>
    <w:rsid w:val="00CC6E17"/>
    <w:rsid w:val="00CD11F5"/>
    <w:rsid w:val="00CD2E16"/>
    <w:rsid w:val="00CD3022"/>
    <w:rsid w:val="00CD309B"/>
    <w:rsid w:val="00CD52F9"/>
    <w:rsid w:val="00CD5AC6"/>
    <w:rsid w:val="00CD66D5"/>
    <w:rsid w:val="00CD6CDC"/>
    <w:rsid w:val="00CD7C66"/>
    <w:rsid w:val="00CE3571"/>
    <w:rsid w:val="00CE3723"/>
    <w:rsid w:val="00CE3C9E"/>
    <w:rsid w:val="00CE6F5B"/>
    <w:rsid w:val="00CF1338"/>
    <w:rsid w:val="00D05975"/>
    <w:rsid w:val="00D115B3"/>
    <w:rsid w:val="00D128B1"/>
    <w:rsid w:val="00D143E8"/>
    <w:rsid w:val="00D173F6"/>
    <w:rsid w:val="00D30AC4"/>
    <w:rsid w:val="00D332EF"/>
    <w:rsid w:val="00D34DE0"/>
    <w:rsid w:val="00D35AEA"/>
    <w:rsid w:val="00D35D22"/>
    <w:rsid w:val="00D3633A"/>
    <w:rsid w:val="00D37032"/>
    <w:rsid w:val="00D40F4E"/>
    <w:rsid w:val="00D47A4C"/>
    <w:rsid w:val="00D516D4"/>
    <w:rsid w:val="00D54E87"/>
    <w:rsid w:val="00D56C46"/>
    <w:rsid w:val="00D57F3D"/>
    <w:rsid w:val="00D603C2"/>
    <w:rsid w:val="00D62EE1"/>
    <w:rsid w:val="00D64A95"/>
    <w:rsid w:val="00D66119"/>
    <w:rsid w:val="00D66724"/>
    <w:rsid w:val="00D66BDD"/>
    <w:rsid w:val="00D72404"/>
    <w:rsid w:val="00D72481"/>
    <w:rsid w:val="00D74568"/>
    <w:rsid w:val="00D74B1C"/>
    <w:rsid w:val="00D768BD"/>
    <w:rsid w:val="00D80369"/>
    <w:rsid w:val="00D82E3A"/>
    <w:rsid w:val="00D84718"/>
    <w:rsid w:val="00D84DC4"/>
    <w:rsid w:val="00D84FB6"/>
    <w:rsid w:val="00D902EE"/>
    <w:rsid w:val="00D90F12"/>
    <w:rsid w:val="00DA07D6"/>
    <w:rsid w:val="00DA08DF"/>
    <w:rsid w:val="00DA0DD4"/>
    <w:rsid w:val="00DA4BA6"/>
    <w:rsid w:val="00DA4E5A"/>
    <w:rsid w:val="00DA4FE4"/>
    <w:rsid w:val="00DA572B"/>
    <w:rsid w:val="00DA61EA"/>
    <w:rsid w:val="00DB0F19"/>
    <w:rsid w:val="00DB4826"/>
    <w:rsid w:val="00DB7C37"/>
    <w:rsid w:val="00DB7FDA"/>
    <w:rsid w:val="00DC094A"/>
    <w:rsid w:val="00DC17E6"/>
    <w:rsid w:val="00DD1047"/>
    <w:rsid w:val="00DD2F1F"/>
    <w:rsid w:val="00DD3A6A"/>
    <w:rsid w:val="00DD6B9C"/>
    <w:rsid w:val="00DE13E6"/>
    <w:rsid w:val="00DE6752"/>
    <w:rsid w:val="00DF3B62"/>
    <w:rsid w:val="00DF4EB2"/>
    <w:rsid w:val="00E00002"/>
    <w:rsid w:val="00E02E16"/>
    <w:rsid w:val="00E059F9"/>
    <w:rsid w:val="00E070A3"/>
    <w:rsid w:val="00E1186B"/>
    <w:rsid w:val="00E13647"/>
    <w:rsid w:val="00E14F19"/>
    <w:rsid w:val="00E15F54"/>
    <w:rsid w:val="00E166E2"/>
    <w:rsid w:val="00E17649"/>
    <w:rsid w:val="00E17D62"/>
    <w:rsid w:val="00E23552"/>
    <w:rsid w:val="00E24E40"/>
    <w:rsid w:val="00E256BF"/>
    <w:rsid w:val="00E259E1"/>
    <w:rsid w:val="00E25AEE"/>
    <w:rsid w:val="00E25C2A"/>
    <w:rsid w:val="00E262A1"/>
    <w:rsid w:val="00E30609"/>
    <w:rsid w:val="00E33178"/>
    <w:rsid w:val="00E33F71"/>
    <w:rsid w:val="00E34D43"/>
    <w:rsid w:val="00E44C63"/>
    <w:rsid w:val="00E46660"/>
    <w:rsid w:val="00E52066"/>
    <w:rsid w:val="00E5405C"/>
    <w:rsid w:val="00E54A21"/>
    <w:rsid w:val="00E55191"/>
    <w:rsid w:val="00E63DA3"/>
    <w:rsid w:val="00E65E22"/>
    <w:rsid w:val="00E7048C"/>
    <w:rsid w:val="00E76BE5"/>
    <w:rsid w:val="00E77BD7"/>
    <w:rsid w:val="00E8181E"/>
    <w:rsid w:val="00E8200A"/>
    <w:rsid w:val="00E826C8"/>
    <w:rsid w:val="00E937A6"/>
    <w:rsid w:val="00E96976"/>
    <w:rsid w:val="00EA10EC"/>
    <w:rsid w:val="00EA158E"/>
    <w:rsid w:val="00EA38CA"/>
    <w:rsid w:val="00EA5F78"/>
    <w:rsid w:val="00EB198C"/>
    <w:rsid w:val="00EB2FB1"/>
    <w:rsid w:val="00EB4333"/>
    <w:rsid w:val="00EB71E6"/>
    <w:rsid w:val="00EC2593"/>
    <w:rsid w:val="00EC2FC5"/>
    <w:rsid w:val="00EC3BC7"/>
    <w:rsid w:val="00EC3F96"/>
    <w:rsid w:val="00EC4747"/>
    <w:rsid w:val="00EC4AA7"/>
    <w:rsid w:val="00ED00CA"/>
    <w:rsid w:val="00ED0952"/>
    <w:rsid w:val="00ED2C44"/>
    <w:rsid w:val="00ED44F2"/>
    <w:rsid w:val="00ED5B61"/>
    <w:rsid w:val="00ED6336"/>
    <w:rsid w:val="00ED64FF"/>
    <w:rsid w:val="00EE0026"/>
    <w:rsid w:val="00EE25AB"/>
    <w:rsid w:val="00EF4314"/>
    <w:rsid w:val="00EF61B3"/>
    <w:rsid w:val="00EF723C"/>
    <w:rsid w:val="00F00307"/>
    <w:rsid w:val="00F00453"/>
    <w:rsid w:val="00F03194"/>
    <w:rsid w:val="00F049C7"/>
    <w:rsid w:val="00F07230"/>
    <w:rsid w:val="00F15975"/>
    <w:rsid w:val="00F20676"/>
    <w:rsid w:val="00F23D34"/>
    <w:rsid w:val="00F3755C"/>
    <w:rsid w:val="00F416F5"/>
    <w:rsid w:val="00F45AE8"/>
    <w:rsid w:val="00F472A7"/>
    <w:rsid w:val="00F474DE"/>
    <w:rsid w:val="00F50592"/>
    <w:rsid w:val="00F53157"/>
    <w:rsid w:val="00F53B3E"/>
    <w:rsid w:val="00F53F29"/>
    <w:rsid w:val="00F540F7"/>
    <w:rsid w:val="00F562A4"/>
    <w:rsid w:val="00F56BEB"/>
    <w:rsid w:val="00F618B3"/>
    <w:rsid w:val="00F62CE3"/>
    <w:rsid w:val="00F63293"/>
    <w:rsid w:val="00F6454B"/>
    <w:rsid w:val="00F67062"/>
    <w:rsid w:val="00F6725D"/>
    <w:rsid w:val="00F71A3C"/>
    <w:rsid w:val="00F7220A"/>
    <w:rsid w:val="00F73657"/>
    <w:rsid w:val="00F73A37"/>
    <w:rsid w:val="00F747DA"/>
    <w:rsid w:val="00F75B10"/>
    <w:rsid w:val="00F75C98"/>
    <w:rsid w:val="00F762F0"/>
    <w:rsid w:val="00F81BA3"/>
    <w:rsid w:val="00F827A3"/>
    <w:rsid w:val="00F852EA"/>
    <w:rsid w:val="00F85574"/>
    <w:rsid w:val="00F94B5E"/>
    <w:rsid w:val="00F97BC3"/>
    <w:rsid w:val="00F97D32"/>
    <w:rsid w:val="00FA014D"/>
    <w:rsid w:val="00FA0956"/>
    <w:rsid w:val="00FA0ECE"/>
    <w:rsid w:val="00FA15DD"/>
    <w:rsid w:val="00FA3B31"/>
    <w:rsid w:val="00FA67AA"/>
    <w:rsid w:val="00FB7A71"/>
    <w:rsid w:val="00FC1095"/>
    <w:rsid w:val="00FC1BA4"/>
    <w:rsid w:val="00FC3490"/>
    <w:rsid w:val="00FD21E7"/>
    <w:rsid w:val="00FD3C07"/>
    <w:rsid w:val="00FD575F"/>
    <w:rsid w:val="00FD7E5F"/>
    <w:rsid w:val="00FE0A5E"/>
    <w:rsid w:val="00FE234F"/>
    <w:rsid w:val="00FE2A99"/>
    <w:rsid w:val="00FE3E08"/>
    <w:rsid w:val="00FE4BCE"/>
    <w:rsid w:val="00FE5338"/>
    <w:rsid w:val="00FE67F4"/>
    <w:rsid w:val="00FE6B9A"/>
    <w:rsid w:val="00FF0E1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81"/>
    <w:pPr>
      <w:keepNext/>
      <w:spacing w:before="240" w:after="120"/>
      <w:ind w:firstLine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EA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481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35AEA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5AE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35A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35AEA"/>
    <w:pPr>
      <w:tabs>
        <w:tab w:val="left" w:pos="567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35A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NormalWeb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35AEA"/>
    <w:rPr>
      <w:sz w:val="24"/>
      <w:szCs w:val="24"/>
    </w:rPr>
  </w:style>
  <w:style w:type="table" w:styleId="TableGrid">
    <w:name w:val="Table Grid"/>
    <w:basedOn w:val="TableNormal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">
    <w:name w:val="Обычный с КС"/>
    <w:basedOn w:val="Normal"/>
    <w:link w:val="a0"/>
    <w:uiPriority w:val="99"/>
    <w:rsid w:val="00D35AEA"/>
    <w:pPr>
      <w:ind w:firstLine="567"/>
    </w:pPr>
    <w:rPr>
      <w:sz w:val="20"/>
    </w:rPr>
  </w:style>
  <w:style w:type="character" w:customStyle="1" w:styleId="a0">
    <w:name w:val="Обычный с КС Знак"/>
    <w:link w:val="a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D35AEA"/>
    <w:rPr>
      <w:rFonts w:cs="Times New Roman"/>
      <w:color w:val="0000FF"/>
      <w:u w:val="single"/>
    </w:rPr>
  </w:style>
  <w:style w:type="paragraph" w:customStyle="1" w:styleId="a1">
    <w:name w:val="Обычный центр"/>
    <w:basedOn w:val="Normal"/>
    <w:link w:val="a2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3">
    <w:name w:val="Обычный без КС"/>
    <w:basedOn w:val="Normal"/>
    <w:link w:val="a4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2">
    <w:name w:val="Обычный центр Знак"/>
    <w:link w:val="a1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4">
    <w:name w:val="Обычный без КС Знак"/>
    <w:link w:val="a3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">
    <w:name w:val="Стиль1_НАЗВАНИЕ"/>
    <w:basedOn w:val="Heading3"/>
    <w:link w:val="10"/>
    <w:uiPriority w:val="99"/>
    <w:rsid w:val="00D35AEA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5AEA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Стиль1_НАЗВАНИЕ Знак"/>
    <w:basedOn w:val="Heading3Char"/>
    <w:link w:val="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5">
    <w:name w:val="Тема примечания Знак"/>
    <w:basedOn w:val="CommentTextChar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D35AE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spacing w:val="-8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35AEA"/>
    <w:pPr>
      <w:ind w:left="560"/>
    </w:pPr>
  </w:style>
  <w:style w:type="paragraph" w:styleId="FootnoteText">
    <w:name w:val="footnote text"/>
    <w:basedOn w:val="Normal"/>
    <w:link w:val="FootnoteTextChar"/>
    <w:uiPriority w:val="99"/>
    <w:rsid w:val="00D35AE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Normal"/>
    <w:link w:val="20"/>
    <w:uiPriority w:val="99"/>
    <w:rsid w:val="00D35AEA"/>
    <w:pPr>
      <w:numPr>
        <w:numId w:val="14"/>
      </w:numPr>
      <w:ind w:left="600" w:hanging="600"/>
    </w:pPr>
    <w:rPr>
      <w:rFonts w:eastAsia="MS Mincho"/>
      <w:szCs w:val="28"/>
      <w:lang w:eastAsia="ja-JP"/>
    </w:rPr>
  </w:style>
  <w:style w:type="character" w:customStyle="1" w:styleId="20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_ЗАГ_2_2"/>
    <w:basedOn w:val="Normal"/>
    <w:link w:val="220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0">
    <w:name w:val="_ЗАГ_2_2 Знак"/>
    <w:link w:val="22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ListBullet">
    <w:name w:val="List Bullet"/>
    <w:basedOn w:val="Normal"/>
    <w:autoRedefine/>
    <w:uiPriority w:val="99"/>
    <w:rsid w:val="00D35AEA"/>
    <w:pPr>
      <w:numPr>
        <w:numId w:val="15"/>
      </w:numPr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AEA"/>
    <w:rPr>
      <w:rFonts w:cs="Times New Roman"/>
      <w:color w:val="800080"/>
      <w:u w:val="single"/>
    </w:rPr>
  </w:style>
  <w:style w:type="paragraph" w:customStyle="1" w:styleId="21">
    <w:name w:val="Абзац списка2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7ECC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A07EC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7220A"/>
    <w:rPr>
      <w:rFonts w:cs="Times New Roman"/>
      <w:i/>
      <w:iCs/>
    </w:rPr>
  </w:style>
  <w:style w:type="paragraph" w:customStyle="1" w:styleId="a6">
    <w:name w:val="Формула"/>
    <w:basedOn w:val="Normal"/>
    <w:link w:val="a7"/>
    <w:uiPriority w:val="99"/>
    <w:rsid w:val="00F540F7"/>
    <w:pPr>
      <w:ind w:firstLine="284"/>
    </w:pPr>
    <w:rPr>
      <w:szCs w:val="28"/>
    </w:rPr>
  </w:style>
  <w:style w:type="character" w:customStyle="1" w:styleId="a7">
    <w:name w:val="Формула Знак"/>
    <w:basedOn w:val="DefaultParagraphFont"/>
    <w:link w:val="a6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2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8">
    <w:name w:val="Вариант"/>
    <w:basedOn w:val="Heading5"/>
    <w:link w:val="a9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9">
    <w:name w:val="Вариант Знак"/>
    <w:basedOn w:val="Heading5Char"/>
    <w:link w:val="a8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customStyle="1" w:styleId="23">
    <w:name w:val="Обычный2"/>
    <w:uiPriority w:val="99"/>
    <w:rsid w:val="00B80504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A64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4EB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2015-12-10T03:59:00Z</cp:lastPrinted>
  <dcterms:created xsi:type="dcterms:W3CDTF">2018-03-19T09:50:00Z</dcterms:created>
  <dcterms:modified xsi:type="dcterms:W3CDTF">2018-03-19T09:50:00Z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