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Реферат на тему:Системы презентационной и анимационной графики.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страниц.(проверка на плагиат)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