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CE" w:rsidRDefault="0077475A">
      <w:r w:rsidRPr="0077475A">
        <w:t xml:space="preserve">Здравствуйте! Можете сделать мне сборочный чертеж грузовой тележки мостового крана по имеющимся 2-ум </w:t>
      </w:r>
      <w:proofErr w:type="gramStart"/>
      <w:r w:rsidRPr="0077475A">
        <w:t>чертежам(</w:t>
      </w:r>
      <w:proofErr w:type="gramEnd"/>
      <w:r w:rsidRPr="0077475A">
        <w:t xml:space="preserve">чертеж механизма подъема и чертеж механизма передвижения </w:t>
      </w:r>
      <w:bookmarkStart w:id="0" w:name="_GoBack"/>
      <w:bookmarkEnd w:id="0"/>
      <w:r w:rsidRPr="0077475A">
        <w:t>тележки) сделанным не в масштабе, но с верными размерами?</w:t>
      </w:r>
    </w:p>
    <w:sectPr w:rsidR="00E8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C1"/>
    <w:rsid w:val="0077475A"/>
    <w:rsid w:val="00E84ACE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AE69-AE3A-4396-99C6-E0F7DAD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2018-06-14T22:27:00Z</dcterms:created>
  <dcterms:modified xsi:type="dcterms:W3CDTF">2018-06-14T22:29:00Z</dcterms:modified>
</cp:coreProperties>
</file>