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60" w:rsidRDefault="00C34760" w:rsidP="00C34760">
      <w:pPr>
        <w:pStyle w:val="a3"/>
      </w:pPr>
      <w:r>
        <w:t>В помощь студентам выпускных курсов!</w:t>
      </w:r>
    </w:p>
    <w:p w:rsidR="00C34760" w:rsidRDefault="00C34760" w:rsidP="00C34760">
      <w:pPr>
        <w:pStyle w:val="a3"/>
      </w:pPr>
      <w:r>
        <w:t>Сервисы, без которых вам не обойтись при написании контрольных, курсовых и дипломных работ:</w:t>
      </w:r>
    </w:p>
    <w:p w:rsidR="00C34760" w:rsidRDefault="00C34760" w:rsidP="00C34760">
      <w:pPr>
        <w:pStyle w:val="a3"/>
        <w:rPr>
          <w:rStyle w:val="textexposedshow"/>
        </w:rPr>
      </w:pPr>
      <w:r>
        <w:t xml:space="preserve">1) </w:t>
      </w:r>
      <w:hyperlink r:id="rId4" w:tgtFrame="_blank" w:history="1">
        <w:r>
          <w:rPr>
            <w:rStyle w:val="a4"/>
          </w:rPr>
          <w:t>http://istio.com</w:t>
        </w:r>
      </w:hyperlink>
      <w:r>
        <w:t xml:space="preserve"> — проверит </w:t>
      </w:r>
      <w:r>
        <w:rPr>
          <w:rStyle w:val="textexposedshow"/>
        </w:rPr>
        <w:t>орфографию, посчитает количество знаков.</w:t>
      </w:r>
      <w:r>
        <w:br/>
      </w:r>
      <w:r>
        <w:rPr>
          <w:rStyle w:val="textexposedshow"/>
        </w:rPr>
        <w:t xml:space="preserve">2) </w:t>
      </w:r>
      <w:hyperlink r:id="rId5" w:tgtFrame="_blank" w:history="1">
        <w:r>
          <w:rPr>
            <w:rStyle w:val="a4"/>
          </w:rPr>
          <w:t>http://ru.readability.io</w:t>
        </w:r>
      </w:hyperlink>
      <w:r>
        <w:rPr>
          <w:rStyle w:val="textexposedshow"/>
        </w:rPr>
        <w:t xml:space="preserve"> — оценит понятность текста.</w:t>
      </w:r>
      <w:r>
        <w:br/>
      </w:r>
      <w:r>
        <w:rPr>
          <w:rStyle w:val="textexposedshow"/>
        </w:rPr>
        <w:t xml:space="preserve">3) </w:t>
      </w:r>
      <w:hyperlink r:id="rId6" w:tgtFrame="_blank" w:history="1">
        <w:r>
          <w:rPr>
            <w:rStyle w:val="a4"/>
          </w:rPr>
          <w:t>http://quittance.ru/tautology.php</w:t>
        </w:r>
      </w:hyperlink>
      <w:r>
        <w:rPr>
          <w:rStyle w:val="textexposedshow"/>
        </w:rPr>
        <w:t xml:space="preserve"> — найдет повторы слов.</w:t>
      </w:r>
      <w:r>
        <w:br/>
      </w:r>
      <w:r>
        <w:rPr>
          <w:rStyle w:val="textexposedshow"/>
        </w:rPr>
        <w:t xml:space="preserve">4) </w:t>
      </w:r>
      <w:hyperlink r:id="rId7" w:tgtFrame="_blank" w:history="1">
        <w:r>
          <w:rPr>
            <w:rStyle w:val="a4"/>
          </w:rPr>
          <w:t>http://text.ru</w:t>
        </w:r>
      </w:hyperlink>
      <w:r>
        <w:rPr>
          <w:rStyle w:val="textexposedshow"/>
        </w:rPr>
        <w:t xml:space="preserve"> — проверит текст на случайный плагиат.</w:t>
      </w:r>
      <w:r>
        <w:br/>
      </w:r>
      <w:r>
        <w:rPr>
          <w:rStyle w:val="textexposedshow"/>
        </w:rPr>
        <w:t xml:space="preserve">5) </w:t>
      </w:r>
      <w:hyperlink r:id="rId8" w:tgtFrame="_blank" w:history="1">
        <w:r>
          <w:rPr>
            <w:rStyle w:val="a4"/>
          </w:rPr>
          <w:t>http://www.8nog.com/counter/</w:t>
        </w:r>
      </w:hyperlink>
      <w:r>
        <w:rPr>
          <w:rStyle w:val="textexposedshow"/>
        </w:rPr>
        <w:t xml:space="preserve"> — </w:t>
      </w:r>
      <w:proofErr w:type="gramStart"/>
      <w:r>
        <w:rPr>
          <w:rStyle w:val="textexposedshow"/>
        </w:rPr>
        <w:t>почитает</w:t>
      </w:r>
      <w:proofErr w:type="gramEnd"/>
      <w:r>
        <w:rPr>
          <w:rStyle w:val="textexposedshow"/>
        </w:rPr>
        <w:t xml:space="preserve"> знаки и удалит двойные пробелы.</w:t>
      </w:r>
      <w:r>
        <w:br/>
      </w:r>
      <w:r>
        <w:rPr>
          <w:rStyle w:val="textexposedshow"/>
        </w:rPr>
        <w:t xml:space="preserve">6) </w:t>
      </w:r>
      <w:hyperlink r:id="rId9" w:tgtFrame="_blank" w:history="1">
        <w:r>
          <w:rPr>
            <w:rStyle w:val="a4"/>
          </w:rPr>
          <w:t>http://www.typograf.ru/</w:t>
        </w:r>
      </w:hyperlink>
      <w:r>
        <w:rPr>
          <w:rStyle w:val="textexposedshow"/>
        </w:rPr>
        <w:t xml:space="preserve"> — простой и удобный типограф, который сделает красивые кавычки </w:t>
      </w:r>
      <w:proofErr w:type="gramStart"/>
      <w:r>
        <w:rPr>
          <w:rStyle w:val="textexposedshow"/>
        </w:rPr>
        <w:t>и превратит дефисы в тире.</w:t>
      </w:r>
      <w:r>
        <w:br/>
      </w:r>
      <w:r>
        <w:rPr>
          <w:rStyle w:val="textexposedshow"/>
        </w:rPr>
        <w:t xml:space="preserve">7) </w:t>
      </w:r>
      <w:hyperlink r:id="rId10" w:tgtFrame="_blank" w:history="1">
        <w:r>
          <w:rPr>
            <w:rStyle w:val="a4"/>
          </w:rPr>
          <w:t>http://glvrd.ru/</w:t>
        </w:r>
      </w:hyperlink>
      <w:r>
        <w:rPr>
          <w:rStyle w:val="textexposedshow"/>
        </w:rPr>
        <w:t xml:space="preserve"> — поможет отшлифовать текст в информационном стиле.</w:t>
      </w:r>
      <w:r>
        <w:br/>
      </w:r>
      <w:r>
        <w:rPr>
          <w:rStyle w:val="textexposedshow"/>
        </w:rPr>
        <w:t xml:space="preserve">8) </w:t>
      </w:r>
      <w:hyperlink r:id="rId11" w:tgtFrame="_blank" w:history="1">
        <w:r>
          <w:rPr>
            <w:rStyle w:val="a4"/>
          </w:rPr>
          <w:t>http://test-the-text.ru/</w:t>
        </w:r>
      </w:hyperlink>
      <w:r>
        <w:rPr>
          <w:rStyle w:val="textexposedshow"/>
        </w:rPr>
        <w:t xml:space="preserve"> — проверка текста в информационном стиле.</w:t>
      </w:r>
      <w:r>
        <w:br/>
      </w:r>
      <w:r>
        <w:rPr>
          <w:rStyle w:val="textexposedshow"/>
        </w:rPr>
        <w:t xml:space="preserve">9) </w:t>
      </w:r>
      <w:hyperlink r:id="rId12" w:tgtFrame="_blank" w:history="1">
        <w:r>
          <w:rPr>
            <w:rStyle w:val="a4"/>
          </w:rPr>
          <w:t>https://tech.yandex.ru/speller/</w:t>
        </w:r>
      </w:hyperlink>
      <w:r>
        <w:rPr>
          <w:rStyle w:val="textexposedshow"/>
        </w:rPr>
        <w:t xml:space="preserve"> — проверяет орфографию в русском и английском текстах.</w:t>
      </w:r>
      <w:r>
        <w:br/>
      </w:r>
      <w:r>
        <w:rPr>
          <w:rStyle w:val="textexposedshow"/>
        </w:rPr>
        <w:t xml:space="preserve">10) </w:t>
      </w:r>
      <w:hyperlink r:id="rId13" w:tgtFrame="_blank" w:history="1">
        <w:r>
          <w:rPr>
            <w:rStyle w:val="a4"/>
          </w:rPr>
          <w:t>http://translit.net/</w:t>
        </w:r>
      </w:hyperlink>
      <w:r>
        <w:rPr>
          <w:rStyle w:val="textexposedshow"/>
        </w:rPr>
        <w:t xml:space="preserve"> http:/q99.it/irusR5p — переведет текст в </w:t>
      </w:r>
      <w:proofErr w:type="spellStart"/>
      <w:r>
        <w:rPr>
          <w:rStyle w:val="textexposedshow"/>
        </w:rPr>
        <w:t>транслит</w:t>
      </w:r>
      <w:proofErr w:type="spellEnd"/>
      <w:r>
        <w:rPr>
          <w:rStyle w:val="textexposedshow"/>
        </w:rPr>
        <w:t xml:space="preserve"> и обратно.</w:t>
      </w:r>
      <w:r>
        <w:br/>
      </w:r>
      <w:r>
        <w:rPr>
          <w:rStyle w:val="textexposedshow"/>
        </w:rPr>
        <w:t>11)</w:t>
      </w:r>
      <w:proofErr w:type="gramEnd"/>
      <w:r>
        <w:rPr>
          <w:rStyle w:val="textexposedshow"/>
        </w:rPr>
        <w:t xml:space="preserve"> </w:t>
      </w:r>
      <w:hyperlink r:id="rId14" w:tgtFrame="_blank" w:history="1">
        <w:r>
          <w:rPr>
            <w:rStyle w:val="a4"/>
          </w:rPr>
          <w:t>http://findcopy.ru/</w:t>
        </w:r>
      </w:hyperlink>
      <w:r>
        <w:rPr>
          <w:rStyle w:val="textexposedshow"/>
        </w:rPr>
        <w:t xml:space="preserve"> http:/q99.it/38FsR5p — проверка уникальности текста.</w:t>
      </w:r>
      <w:r>
        <w:br/>
      </w:r>
      <w:r>
        <w:rPr>
          <w:rStyle w:val="textexposedshow"/>
        </w:rPr>
        <w:t xml:space="preserve">12) </w:t>
      </w:r>
      <w:hyperlink r:id="rId15" w:tgtFrame="_blank" w:history="1">
        <w:r>
          <w:rPr>
            <w:rStyle w:val="a4"/>
          </w:rPr>
          <w:t>http://www.synonymizer.ru/</w:t>
        </w:r>
      </w:hyperlink>
      <w:r>
        <w:rPr>
          <w:rStyle w:val="textexposedshow"/>
        </w:rPr>
        <w:t xml:space="preserve"> http:/q99.it/xsIsR5p — поможет подобрать синоним.</w:t>
      </w:r>
      <w:r>
        <w:br/>
      </w:r>
      <w:r>
        <w:rPr>
          <w:rStyle w:val="textexposedshow"/>
        </w:rPr>
        <w:t xml:space="preserve">13) </w:t>
      </w:r>
      <w:hyperlink r:id="rId16" w:tgtFrame="_blank" w:history="1">
        <w:r>
          <w:rPr>
            <w:rStyle w:val="a4"/>
          </w:rPr>
          <w:t>http://wordassociations.ru/</w:t>
        </w:r>
      </w:hyperlink>
      <w:r>
        <w:rPr>
          <w:rStyle w:val="textexposedshow"/>
        </w:rPr>
        <w:t xml:space="preserve"> — сервис подбора словесных ассоциаций.</w:t>
      </w:r>
      <w:r>
        <w:br/>
      </w:r>
      <w:r>
        <w:rPr>
          <w:rStyle w:val="textexposedshow"/>
        </w:rPr>
        <w:t xml:space="preserve">14) </w:t>
      </w:r>
      <w:hyperlink r:id="rId17" w:tgtFrame="_blank" w:history="1">
        <w:r>
          <w:rPr>
            <w:rStyle w:val="a4"/>
          </w:rPr>
          <w:t>http://orfogrammka.ru/index.html</w:t>
        </w:r>
      </w:hyperlink>
      <w:r>
        <w:rPr>
          <w:rStyle w:val="textexposedshow"/>
        </w:rPr>
        <w:t xml:space="preserve"> — проверка правописания.</w:t>
      </w:r>
    </w:p>
    <w:p w:rsidR="00AF04C1" w:rsidRDefault="00AF04C1" w:rsidP="00C34760">
      <w:pPr>
        <w:pStyle w:val="a3"/>
        <w:rPr>
          <w:rStyle w:val="textexposedshow"/>
        </w:rPr>
      </w:pPr>
      <w:r>
        <w:rPr>
          <w:rStyle w:val="textexposedshow"/>
        </w:rPr>
        <w:t xml:space="preserve">15) </w:t>
      </w:r>
      <w:hyperlink r:id="rId18" w:history="1">
        <w:r w:rsidRPr="00EC1341">
          <w:rPr>
            <w:rStyle w:val="a4"/>
          </w:rPr>
          <w:t>http://www.antiplagiat.ru/</w:t>
        </w:r>
      </w:hyperlink>
      <w:r>
        <w:t xml:space="preserve">  — проверка на антиплагиат</w:t>
      </w:r>
      <w:r>
        <w:rPr>
          <w:rStyle w:val="textexposedshow"/>
        </w:rPr>
        <w:t>.</w:t>
      </w:r>
      <w:r>
        <w:br/>
      </w:r>
    </w:p>
    <w:p w:rsidR="00AF04C1" w:rsidRDefault="00AF04C1" w:rsidP="00C34760">
      <w:pPr>
        <w:pStyle w:val="a3"/>
      </w:pPr>
    </w:p>
    <w:p w:rsidR="008453B1" w:rsidRDefault="008453B1"/>
    <w:sectPr w:rsidR="008453B1" w:rsidSect="0084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760"/>
    <w:rsid w:val="007D035B"/>
    <w:rsid w:val="008453B1"/>
    <w:rsid w:val="00AF04C1"/>
    <w:rsid w:val="00C34760"/>
    <w:rsid w:val="00C75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34760"/>
    <w:rPr>
      <w:color w:val="0000FF"/>
      <w:u w:val="single"/>
    </w:rPr>
  </w:style>
  <w:style w:type="character" w:customStyle="1" w:styleId="textexposedshow">
    <w:name w:val="text_exposed_show"/>
    <w:basedOn w:val="a0"/>
    <w:rsid w:val="00C34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.facebook.com/l.php?u=http%3A%2F%2Fwww.8nog.com%2Fcounter%2F&amp;h=iAQHys6vL&amp;enc=AZNRWZpTLtmKmXFAtTm3zYaxH25Lq8o8EvMZ-SJmdQfCRWoJczLs2x6FMlh7arD4SJjmpPb-TKhfneCCqcCme3P_LVIUXekL_w7cJX3dwOy6rWOa8jKC1qMiaisT8JjTH6_AcubKxHqKdI4joMPKbRSxfoxcR6N4xHASJbxjx17Ppg&amp;s=1" TargetMode="External"/><Relationship Id="rId13" Type="http://schemas.openxmlformats.org/officeDocument/2006/relationships/hyperlink" Target="http://l.facebook.com/l.php?u=http%3A%2F%2Ftranslit.net%2F&amp;h=4AQG0Q4Us&amp;enc=AZOp_7XJwK9d1As_3xO6adxrfh4clnIhOclrJwzXZrh3yHeAklM74ecFUbeHLARxAJuEdYKRAP-Xq_oCoYIunXC4lUJkKjPI67wvicaf1LLk--51ZXn_Q5joDPtZIIKGvE_nfCQIQUUnhD3VykToFhyg02_QgDJhYuwwG54ACS-9lQ&amp;s=1" TargetMode="External"/><Relationship Id="rId18" Type="http://schemas.openxmlformats.org/officeDocument/2006/relationships/hyperlink" Target="http://www.antiplagia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.facebook.com/l.php?u=http%3A%2F%2Ftext.ru%2F&amp;h=yAQFxkTb7&amp;enc=AZPqCZQPyAnuKcisfflMNyPCYQ-s54-6AUNim2GgZdG7Bv_fv7n4DACZD84PTIMWjpyxB3AVmuYW9D-9cMTlsYIiJVQixQHBW9lr9LsZ-C90jGtYXuimqmojlZxssp0RbXX3tcihNJySXWZJVJh4Bp19zgJFP2mQz0KaIPKXbpC9ZA&amp;s=1" TargetMode="External"/><Relationship Id="rId12" Type="http://schemas.openxmlformats.org/officeDocument/2006/relationships/hyperlink" Target="https://www.facebook.com/l.php?u=https%3A%2F%2Ftech.yandex.ru%2Fspeller%2F&amp;h=gAQH9SRE4&amp;enc=AZP3q71VO_-76bg6vuEZ2phQLPz7y7_IUNy2FMz1WoV-VShtOnRfLnAEW4P4sF-b1qgS8eY2IaczUuf6LcqVhq33x-W4ocpTKGiDe-6xc0Kjcl6qEGNoQTPV4Us4xdNE3eJEjaGvDaBrNrpMWIMqDZlyral6wnl2AtIt54Kr_1MU5Q&amp;s=1" TargetMode="External"/><Relationship Id="rId17" Type="http://schemas.openxmlformats.org/officeDocument/2006/relationships/hyperlink" Target="http://l.facebook.com/l.php?u=http%3A%2F%2Forfogrammka.ru%2Findex.html&amp;h=aAQH6kCXp&amp;enc=AZOqTb4c4VvOg7s2d2lwFi3USJbUE8Y787Ie4ZYP7efhriIdMOPo9WkqeRAUPQ6ilTBIQR5_n8Wt7pWg6pQRj2gxyWi1w3UZaFRYRN7v6KyzUCHvy_FSHJ79_cfNZ1p17TL7l6APME9HNQrsAuEV14Px9QuA9oRT2RbhT7mX_qOHFQ&amp;s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.facebook.com/l.php?u=http%3A%2F%2Fwordassociations.ru%2F&amp;h=hAQHjtfNh&amp;enc=AZNtxKdaJ5CWSyT_R-Nv7ZLr2hHTPlBLiSBiP7hRZFSkNHo4NTabC_H9Q4ZBYAifVosGipl3nSGuf1Ec3Hc83ZVQ03csbQNkiQ7srWCP7TBdBZX2wDbdp4dcHZ1sHqBkmwjOWzneRc-zR7o9oBGGfR-INtt0m9WkIbFWxnnNdojKqA&amp;s=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quittance.ru/tautology.php" TargetMode="External"/><Relationship Id="rId11" Type="http://schemas.openxmlformats.org/officeDocument/2006/relationships/hyperlink" Target="http://l.facebook.com/l.php?u=http%3A%2F%2Ftest-the-text.ru%2F&amp;h=iAQHys6vL&amp;enc=AZNX8MJyybXmpt4ieJ6TLCtQdwlfaNeKtZxLG8FxMXi4eSzbmFfFFWxq5A57Km6d8l9BgM8USkydnUwB2w0beGX7ud8swnNH4Hq4zUAK_4Or_oIE2FcjnOI5XeCcmlOYC1tHefDV1W3T8Dyv06LsnrjscK0lPe_ilLV636zmwj1VAg&amp;s=1" TargetMode="External"/><Relationship Id="rId5" Type="http://schemas.openxmlformats.org/officeDocument/2006/relationships/hyperlink" Target="http://l.facebook.com/l.php?u=http%3A%2F%2Fru.readability.io%2F&amp;h=tAQFccs9c&amp;enc=AZN9lXrn4aLWSWgCqz3nls4XHqzNr1grI1JtlDCsqLYz2ptLB6bxDQniEtyQP9z1SOfvRlQMLyN3Q1OXsE-u_kIt92tBbCsaVfqorRICzs1WoPZ_lkHWX1XesbwuR_iFTssFMG1eB_lOgft6ZZ3z0vd7mC5BJ_LorzvTKO1xGa7I0g&amp;s=1" TargetMode="External"/><Relationship Id="rId15" Type="http://schemas.openxmlformats.org/officeDocument/2006/relationships/hyperlink" Target="http://l.facebook.com/l.php?u=http%3A%2F%2Fwww.synonymizer.ru%2F&amp;h=uAQFOzLBf&amp;enc=AZN6ttBRyuqzLUxKeqidxKamYY_PKfV_1yNhduPT2-WBQhrlJc5jOE4Q4oszrF-Xqyr-C1N8tySlidOXgP3M9jCq2KF-EWXver4cR8dUUbMGzQYO3N_pwTxUcYp7Nms4GohmteLmP5HAtI3Keee53NXINVvMJdPEoq_g9uXtSeMJPg&amp;s=1" TargetMode="External"/><Relationship Id="rId10" Type="http://schemas.openxmlformats.org/officeDocument/2006/relationships/hyperlink" Target="http://l.facebook.com/l.php?u=http%3A%2F%2Fglvrd.ru%2F&amp;h=GAQHTvqKn&amp;enc=AZNcQRDOC9HHmX7OXqmtx68en6WoKILcfKlpiUE0SOrS46HgBWtJq9eiSUgCxxRXCqWS4Zj6XYs3SHFdmxSXk4UUPEpxnEokrEWvGaI1TKW2kA60TMFFyLRJaIRaqjvq5IHGvdMo5tTIdMcjktq6J0A73QNOit17bGv_FZSUHlv7Kw&amp;s=1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istio.com/" TargetMode="External"/><Relationship Id="rId9" Type="http://schemas.openxmlformats.org/officeDocument/2006/relationships/hyperlink" Target="http://l.facebook.com/l.php?u=http%3A%2F%2Fwww.typograf.ru%2F&amp;h=TAQE_nBH8&amp;enc=AZOgYp2eMDzmXARDkvRVc40kZF1IwM-G9i3FSyxs5inr1DV-66SvzLKAl1TT4KXalBXjkI44wRKG9nlLq3Fl4uf_udQLv_-6Xly11ZHYYcbUzHEa7nj7_sMagHj8AqiR9KFCUt38bQpy02m-XH6AMKoVPgavizcM_34W3HwXi1I-eg&amp;s=1" TargetMode="External"/><Relationship Id="rId14" Type="http://schemas.openxmlformats.org/officeDocument/2006/relationships/hyperlink" Target="http://l.facebook.com/l.php?u=http%3A%2F%2Ffindcopy.ru%2F&amp;h=hAQHjtfNh&amp;enc=AZO4zyC_WHTtgoKuw2WZjNWn_EvF1cWbOfDd9KjA9LGZAOlm_V294vrsseyI64F9rZRsAHasVn7l4m_mI-ra1Xzxz5sakn1fZ47MyirHPwCLFEJkJ5Fxm3C6JwHkWgf8WBDcsVM7EvMwTsQ314zJjDeMrfHZiks7hMNWlltp4lJWng&amp;s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Manager</cp:lastModifiedBy>
  <cp:revision>2</cp:revision>
  <dcterms:created xsi:type="dcterms:W3CDTF">2015-03-18T09:14:00Z</dcterms:created>
  <dcterms:modified xsi:type="dcterms:W3CDTF">2016-06-09T04:00:00Z</dcterms:modified>
</cp:coreProperties>
</file>